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77777777" w:rsidR="00413127" w:rsidRDefault="00413127" w:rsidP="00413127">
      <w:pPr>
        <w:pStyle w:val="NoSpacing"/>
        <w:spacing w:line="276" w:lineRule="auto"/>
      </w:pPr>
    </w:p>
    <w:p w14:paraId="0047E449" w14:textId="77777777" w:rsidR="00413127" w:rsidRDefault="00413127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Eagan Duke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893-4782 Nulla Rd.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Master Duke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59D95C9A" w:rsidR="00413127" w:rsidRDefault="00413127" w:rsidP="00413127">
      <w:pPr>
        <w:pStyle w:val="NoSpacing"/>
        <w:spacing w:line="276" w:lineRule="auto"/>
      </w:pPr>
      <w:r>
        <w:t>We are writing to confirm your account balance as of 11.59pm NZST, which is as follows:</w:t>
      </w:r>
    </w:p>
    <w:p w14:paraId="75F83A4F" w14:textId="77777777" w:rsidR="00413127" w:rsidRDefault="00413127" w:rsidP="00413127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127" w14:paraId="0364738A" w14:textId="77777777" w:rsidTr="00413127">
        <w:trPr>
          <w:trHeight w:val="454"/>
        </w:trPr>
        <w:tc>
          <w:tcPr>
            <w:tcW w:w="2254" w:type="dxa"/>
          </w:tcPr>
          <w:p w14:paraId="5498778D" w14:textId="3364DC7E" w:rsidR="00413127" w:rsidRDefault="00413127" w:rsidP="0041312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2254" w:type="dxa"/>
          </w:tcPr>
          <w:p w14:paraId="782F3F93" w14:textId="5F920D95" w:rsidR="00413127" w:rsidRDefault="00413127" w:rsidP="0041312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254" w:type="dxa"/>
          </w:tcPr>
          <w:p w14:paraId="47A6E50F" w14:textId="596803B2" w:rsidR="00413127" w:rsidRDefault="00413127" w:rsidP="00413127">
            <w:pPr>
              <w:pStyle w:val="NoSpacing"/>
              <w:spacing w:line="276" w:lineRule="auto"/>
            </w:pPr>
            <w:r>
              <w:t>Account Number</w:t>
            </w:r>
          </w:p>
        </w:tc>
        <w:tc>
          <w:tcPr>
            <w:tcW w:w="2254" w:type="dxa"/>
          </w:tcPr>
          <w:p w14:paraId="68AE57A0" w14:textId="7821D343" w:rsidR="00413127" w:rsidRDefault="00413127" w:rsidP="00413127">
            <w:pPr>
              <w:pStyle w:val="NoSpacing"/>
              <w:spacing w:line="276" w:lineRule="auto"/>
            </w:pPr>
            <w:r>
              <w:t>Balance</w:t>
            </w:r>
          </w:p>
        </w:tc>
      </w:tr>
      <w:tr w:rsidR="00413127" w14:paraId="261404F8" w14:textId="77777777" w:rsidTr="00413127">
        <w:trPr>
          <w:trHeight w:val="680"/>
        </w:trPr>
        <w:tc>
          <w:tcPr>
            <w:tcW w:w="2254" w:type="dxa"/>
          </w:tcPr>
          <w:p w14:paraId="3FB12384" w14:textId="5375D4DD" w:rsidR="00413127" w:rsidRDefault="00413127" w:rsidP="00413127">
            <w:pPr>
              <w:pStyle w:val="NoSpacing"/>
              <w:spacing w:line="276" w:lineRule="auto"/>
            </w:pPr>
            <w:r>
              <w:t/>
            </w:r>
          </w:p>
        </w:tc>
        <w:tc>
          <w:tcPr>
            <w:tcW w:w="2254" w:type="dxa"/>
          </w:tcPr>
          <w:p w14:paraId="09AC4324" w14:textId="21D8A979" w:rsidR="00413127" w:rsidRDefault="00413127" w:rsidP="00413127">
            <w:pPr>
              <w:pStyle w:val="NoSpacing"/>
              <w:spacing w:line="276" w:lineRule="auto"/>
            </w:pPr>
            <w:r>
              <w:t>ANZ Serious Saver Account</w:t>
            </w:r>
          </w:p>
        </w:tc>
        <w:tc>
          <w:tcPr>
            <w:tcW w:w="2254" w:type="dxa"/>
          </w:tcPr>
          <w:p w14:paraId="30987ACB" w14:textId="1EF76C4A" w:rsidR="00413127" w:rsidRDefault="00413127" w:rsidP="00413127">
            <w:pPr>
              <w:pStyle w:val="NoSpacing"/>
              <w:spacing w:line="276" w:lineRule="auto"/>
            </w:pPr>
            <w:r>
              <w:t>0000151-000</w:t>
            </w:r>
          </w:p>
        </w:tc>
        <w:tc>
          <w:tcPr>
            <w:tcW w:w="2254" w:type="dxa"/>
          </w:tcPr>
          <w:p w14:paraId="64AB98DB" w14:textId="604E2666" w:rsidR="00413127" w:rsidRDefault="00413127" w:rsidP="00413127">
            <w:pPr>
              <w:pStyle w:val="NoSpacing"/>
              <w:spacing w:line="276" w:lineRule="auto"/>
            </w:pPr>
            <w:r>
              <w:t>$ 4,438.00</w:t>
            </w:r>
          </w:p>
        </w:tc>
      </w:tr>
    </w:tbl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John Smith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Admin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B3163"/>
    <w:rsid w:val="00931990"/>
    <w:rsid w:val="00B03C0F"/>
    <w:rsid w:val="00B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1</cp:revision>
  <dcterms:created xsi:type="dcterms:W3CDTF">2024-01-29T15:59:00Z</dcterms:created>
  <dcterms:modified xsi:type="dcterms:W3CDTF">2024-01-29T16:03:00Z</dcterms:modified>
</cp:coreProperties>
</file>