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95818" w14:textId="2B6050F8" w:rsidR="00C02993" w:rsidRDefault="00113823">
      <w:r>
        <w:t>Møte med Håvard Strand 05.09.2024</w:t>
      </w:r>
    </w:p>
    <w:p w14:paraId="3E71B80E" w14:textId="77777777" w:rsidR="00113823" w:rsidRDefault="00113823"/>
    <w:p w14:paraId="69B78E45" w14:textId="77777777" w:rsidR="00113823" w:rsidRDefault="00113823"/>
    <w:p w14:paraId="5E98D6F2" w14:textId="27733A16" w:rsidR="00113823" w:rsidRDefault="00113823">
      <w:r>
        <w:t xml:space="preserve">Forslag til folk: </w:t>
      </w:r>
    </w:p>
    <w:p w14:paraId="26571D9D" w14:textId="5A183B59" w:rsidR="00113823" w:rsidRDefault="00113823" w:rsidP="00113823">
      <w:pPr>
        <w:pStyle w:val="ListParagraph"/>
        <w:numPr>
          <w:ilvl w:val="0"/>
          <w:numId w:val="1"/>
        </w:numPr>
      </w:pPr>
      <w:r>
        <w:t xml:space="preserve">Øyvind </w:t>
      </w:r>
      <w:proofErr w:type="spellStart"/>
      <w:r>
        <w:t>stiansen</w:t>
      </w:r>
      <w:proofErr w:type="spellEnd"/>
    </w:p>
    <w:p w14:paraId="7EFB2DBE" w14:textId="57553198" w:rsidR="00113823" w:rsidRDefault="00113823" w:rsidP="00113823">
      <w:pPr>
        <w:pStyle w:val="ListParagraph"/>
        <w:numPr>
          <w:ilvl w:val="0"/>
          <w:numId w:val="1"/>
        </w:numPr>
      </w:pPr>
      <w:r>
        <w:t xml:space="preserve">Jørgen Bølstad </w:t>
      </w:r>
    </w:p>
    <w:p w14:paraId="47E87C42" w14:textId="77777777" w:rsidR="00113823" w:rsidRDefault="00113823" w:rsidP="00113823"/>
    <w:p w14:paraId="597A2526" w14:textId="77777777" w:rsidR="00113823" w:rsidRDefault="00113823" w:rsidP="00113823"/>
    <w:p w14:paraId="3AD31694" w14:textId="77777777" w:rsidR="00113823" w:rsidRDefault="00113823" w:rsidP="00113823"/>
    <w:p w14:paraId="34F9C79E" w14:textId="77777777" w:rsidR="00113823" w:rsidRDefault="00113823"/>
    <w:p w14:paraId="5925E598" w14:textId="77777777" w:rsidR="00113823" w:rsidRDefault="00113823"/>
    <w:p w14:paraId="16C94354" w14:textId="77777777" w:rsidR="00113823" w:rsidRDefault="00113823"/>
    <w:sectPr w:rsidR="00113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811FE4"/>
    <w:multiLevelType w:val="hybridMultilevel"/>
    <w:tmpl w:val="11C06C5C"/>
    <w:lvl w:ilvl="0" w:tplc="2AA208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49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DBB"/>
    <w:rsid w:val="00113823"/>
    <w:rsid w:val="00451DBB"/>
    <w:rsid w:val="00C0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FA174"/>
  <w15:chartTrackingRefBased/>
  <w15:docId w15:val="{1E3EAFF6-8656-44BE-9981-59BF2584E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38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63b6811-b0a4-4b2a-b932-72c4c970c5d2}" enabled="0" method="" siteId="{463b6811-b0a4-4b2a-b932-72c4c970c5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Torbjørn Skardhamar</dc:creator>
  <cp:keywords/>
  <dc:description/>
  <cp:lastModifiedBy>Torbjørn Skardhamar</cp:lastModifiedBy>
  <cp:revision>2</cp:revision>
  <dcterms:created xsi:type="dcterms:W3CDTF">2024-09-05T07:20:00Z</dcterms:created>
  <dcterms:modified xsi:type="dcterms:W3CDTF">2024-09-05T07:20:00Z</dcterms:modified>
</cp:coreProperties>
</file>