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87FFE0" w:rsidP="2C87FFE0" w:rsidRDefault="2C87FFE0" w14:paraId="1332979B" w14:textId="5CB02013">
      <w:pPr>
        <w:pStyle w:val="Normal"/>
        <w:ind w:firstLine="708"/>
        <w:jc w:val="both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2C87FFE0" w:rsidR="2C87FFE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Atividade – Marketing Pessoal e Comunicação Empresarial </w:t>
      </w:r>
    </w:p>
    <w:p w:rsidR="2C87FFE0" w:rsidP="2C87FFE0" w:rsidRDefault="2C87FFE0" w14:paraId="5478FB2C" w14:textId="2AB28CCF">
      <w:pPr>
        <w:pStyle w:val="Normal"/>
        <w:ind w:firstLine="0"/>
        <w:jc w:val="both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C87FFE0" w:rsidR="2C87FFE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Nome: Jennifer Schwanz Torchelsen</w:t>
      </w:r>
    </w:p>
    <w:p w:rsidR="2C87FFE0" w:rsidP="2C87FFE0" w:rsidRDefault="2C87FFE0" w14:paraId="70AA1CC4" w14:textId="08E284AB">
      <w:pPr>
        <w:pStyle w:val="Normal"/>
        <w:ind w:firstLine="0"/>
        <w:jc w:val="both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C87FFE0" w:rsidR="2C87FFE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Análise e Desenvolvimento de Sistemas - </w:t>
      </w:r>
      <w:r w:rsidRPr="2C87FFE0" w:rsidR="2C87FFE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3º Noite</w:t>
      </w:r>
    </w:p>
    <w:p w:rsidR="2C87FFE0" w:rsidP="2C87FFE0" w:rsidRDefault="2C87FFE0" w14:paraId="5E13FF8C" w14:textId="426843D0">
      <w:pPr>
        <w:pStyle w:val="Normal"/>
        <w:ind w:firstLine="0"/>
        <w:jc w:val="both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</w:p>
    <w:p w:rsidR="2C87FFE0" w:rsidP="2C87FFE0" w:rsidRDefault="2C87FFE0" w14:paraId="62B0B777" w14:textId="14683F57">
      <w:pPr>
        <w:pStyle w:val="Normal"/>
        <w:ind w:firstLine="708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pt-BR"/>
        </w:rPr>
      </w:pPr>
      <w:r w:rsidRPr="2C87FFE0" w:rsidR="2C87FFE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Reflita sobre o conteúdo da Semana 9 e, em poucas palavras (NO MÁXIMO 2 PARÁGRAFOS), diga que atributo vinculado à sua identidade pessoal </w:t>
      </w:r>
      <w:r w:rsidRPr="2C87FFE0" w:rsidR="2C87FFE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contribui</w:t>
      </w:r>
      <w:r w:rsidRPr="2C87FFE0" w:rsidR="2C87FFE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para a promoção da sua imagem profissional. </w:t>
      </w:r>
      <w:r w:rsidRPr="2C87FFE0" w:rsidR="2C87FFE0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pt-BR"/>
        </w:rPr>
        <w:t xml:space="preserve"> </w:t>
      </w:r>
    </w:p>
    <w:p w:rsidR="2C87FFE0" w:rsidP="2C87FFE0" w:rsidRDefault="2C87FFE0" w14:paraId="4A543006" w14:textId="591B3103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2C87FFE0" w:rsidR="2C87FFE0">
        <w:rPr>
          <w:rFonts w:ascii="Arial" w:hAnsi="Arial" w:eastAsia="Arial" w:cs="Arial"/>
          <w:sz w:val="24"/>
          <w:szCs w:val="24"/>
        </w:rPr>
        <w:t>De acordo com a atividade proposta, acredito que o atributo que vincula a minha identidade pessoal e que contribui para minha imagem profissional é a disposição. Percebo que essa característica aparece sempre quando é passada alguma tarefa, sendo ela na área ou fora da área do trabalho.</w:t>
      </w:r>
    </w:p>
    <w:p w:rsidR="2C87FFE0" w:rsidP="2C87FFE0" w:rsidRDefault="2C87FFE0" w14:paraId="6FF1FDFB" w14:textId="44539760">
      <w:pPr>
        <w:pStyle w:val="Normal"/>
        <w:ind w:firstLine="708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C87FFE0" w:rsidR="2C87FFE0">
        <w:rPr>
          <w:rFonts w:ascii="Arial" w:hAnsi="Arial" w:eastAsia="Arial" w:cs="Arial"/>
          <w:sz w:val="24"/>
          <w:szCs w:val="24"/>
        </w:rPr>
        <w:t xml:space="preserve">Portanto, Rizzo até ressalta no texto: </w:t>
      </w:r>
      <w:r w:rsidRPr="2C87FFE0" w:rsidR="2C87FF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“a pessoa precisa agregar valor, despertar seus talentos e, de forma estratégica, exteriorizá-los”. Vejo com isso, que o atributo </w:t>
      </w:r>
      <w:r w:rsidRPr="2C87FFE0" w:rsidR="2C87FF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pt-BR"/>
        </w:rPr>
        <w:t>mencionado</w:t>
      </w:r>
      <w:r w:rsidRPr="2C87FFE0" w:rsidR="2C87FF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2C87FFE0" w:rsidR="2C87FF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acima</w:t>
      </w:r>
      <w:r w:rsidRPr="2C87FFE0" w:rsidR="2C87FF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seja a forma de realizar esses pontos mencionados por Rizzo.</w:t>
      </w:r>
    </w:p>
    <w:p w:rsidR="2C87FFE0" w:rsidP="2C87FFE0" w:rsidRDefault="2C87FFE0" w14:paraId="4F6A6822" w14:textId="6365CDC3">
      <w:pPr>
        <w:pStyle w:val="Normal"/>
        <w:ind w:firstLine="708"/>
        <w:jc w:val="both"/>
      </w:pPr>
    </w:p>
    <w:p w:rsidR="2C87FFE0" w:rsidRDefault="2C87FFE0" w14:paraId="0499E2D5" w14:textId="123E1A6E">
      <w:r w:rsidR="2C87FFE0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08AFCF"/>
    <w:rsid w:val="1108AFCF"/>
    <w:rsid w:val="2C87F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AFCF"/>
  <w15:chartTrackingRefBased/>
  <w15:docId w15:val="{6BF3157E-8567-4AF5-8791-A5DADBF6D1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2023-05-09T20:53:33.3664833Z</dcterms:created>
  <dcterms:modified xsi:type="dcterms:W3CDTF">2023-05-09T21:15:22.4036992Z</dcterms:modified>
  <dc:creator>jennifer torchelsen</dc:creator>
  <lastModifiedBy>jennifer torchelsen</lastModifiedBy>
</coreProperties>
</file>