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5A0C95" w:rsidP="1DB45C9F" w:rsidRDefault="5B5A0C95" w14:paraId="40340952" w14:textId="022316D4">
      <w:pPr>
        <w:jc w:val="left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1DB45C9F" w:rsidR="1DB45C9F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Nome: Jennifer </w:t>
      </w:r>
      <w:r w:rsidRPr="1DB45C9F" w:rsidR="1DB45C9F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Schwanz</w:t>
      </w:r>
      <w:r w:rsidRPr="1DB45C9F" w:rsidR="1DB45C9F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 </w:t>
      </w:r>
      <w:r w:rsidRPr="1DB45C9F" w:rsidR="1DB45C9F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Torchelsen</w:t>
      </w:r>
      <w:r>
        <w:tab/>
      </w:r>
      <w:r w:rsidRPr="1DB45C9F" w:rsidR="1DB45C9F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Turma</w:t>
      </w:r>
      <w:r w:rsidRPr="1DB45C9F" w:rsidR="1DB45C9F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: ADS_3N</w:t>
      </w:r>
      <w:r>
        <w:tab/>
      </w:r>
    </w:p>
    <w:p w:rsidR="5B5A0C95" w:rsidP="1DB45C9F" w:rsidRDefault="5B5A0C95" w14:paraId="0397DE3A" w14:textId="75E45B35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1DB45C9F" w:rsidR="1DB45C9F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Disciplina</w:t>
      </w:r>
      <w:r w:rsidRPr="1DB45C9F" w:rsidR="1DB45C9F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: Marketing Pessoal e Comunicação Empresarial</w:t>
      </w:r>
    </w:p>
    <w:p w:rsidR="5B5A0C95" w:rsidP="5B5A0C95" w:rsidRDefault="5B5A0C95" w14:paraId="1FC272E5" w14:textId="3497303E">
      <w:pPr>
        <w:pStyle w:val="Normal"/>
        <w:jc w:val="left"/>
        <w:rPr>
          <w:u w:val="none"/>
        </w:rPr>
      </w:pPr>
      <w:r w:rsidR="5B5A0C95">
        <w:rPr>
          <w:u w:val="none"/>
        </w:rPr>
        <w:t>==================================================================================</w:t>
      </w:r>
    </w:p>
    <w:p w:rsidR="5B5A0C95" w:rsidP="1DB45C9F" w:rsidRDefault="5B5A0C95" w14:paraId="268A8CE0" w14:textId="75702C6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1DB45C9F" w:rsidR="1DB45C9F">
        <w:rPr>
          <w:rFonts w:ascii="Arial" w:hAnsi="Arial" w:eastAsia="Arial" w:cs="Arial"/>
          <w:b w:val="1"/>
          <w:bCs w:val="1"/>
          <w:u w:val="none"/>
        </w:rPr>
        <w:t xml:space="preserve">De acordo com o seu entendimento sobre o conteúdo da Aula 15, responda </w:t>
      </w:r>
      <w:r w:rsidRPr="1DB45C9F" w:rsidR="1DB45C9F">
        <w:rPr>
          <w:rFonts w:ascii="Arial" w:hAnsi="Arial" w:eastAsia="Arial" w:cs="Arial"/>
          <w:b w:val="1"/>
          <w:bCs w:val="1"/>
          <w:u w:val="none"/>
        </w:rPr>
        <w:t>à</w:t>
      </w:r>
      <w:r w:rsidRPr="1DB45C9F" w:rsidR="1DB45C9F">
        <w:rPr>
          <w:rFonts w:ascii="Arial" w:hAnsi="Arial" w:eastAsia="Arial" w:cs="Arial"/>
          <w:b w:val="1"/>
          <w:bCs w:val="1"/>
          <w:u w:val="none"/>
        </w:rPr>
        <w:t xml:space="preserve"> pergunta: Como anda o seu networking?</w:t>
      </w:r>
    </w:p>
    <w:p w:rsidR="1DB45C9F" w:rsidP="1DB45C9F" w:rsidRDefault="1DB45C9F" w14:paraId="6F2A79D0" w14:textId="600C1194">
      <w:pPr>
        <w:pStyle w:val="Normal"/>
        <w:spacing w:line="360" w:lineRule="auto"/>
        <w:jc w:val="both"/>
        <w:rPr>
          <w:rFonts w:ascii="Arial" w:hAnsi="Arial" w:eastAsia="Arial" w:cs="Arial"/>
          <w:u w:val="none"/>
        </w:rPr>
      </w:pPr>
      <w:r w:rsidRPr="1DB45C9F" w:rsidR="1DB45C9F">
        <w:rPr>
          <w:rFonts w:ascii="Arial" w:hAnsi="Arial" w:eastAsia="Arial" w:cs="Arial"/>
          <w:u w:val="none"/>
        </w:rPr>
        <w:t xml:space="preserve">De acordo com o conteúdo da Aula 15, alguns pontos no meu Networking estão em construção e seguem o recomentado, já outros é preciso melhorar.  </w:t>
      </w:r>
    </w:p>
    <w:p w:rsidR="1DB45C9F" w:rsidP="1DB45C9F" w:rsidRDefault="1DB45C9F" w14:paraId="7F14CAF7" w14:textId="4356791A">
      <w:pPr>
        <w:pStyle w:val="Normal"/>
        <w:spacing w:line="360" w:lineRule="auto"/>
        <w:jc w:val="both"/>
        <w:rPr>
          <w:rFonts w:ascii="Arial" w:hAnsi="Arial" w:eastAsia="Arial" w:cs="Arial"/>
          <w:u w:val="none"/>
        </w:rPr>
      </w:pPr>
      <w:r w:rsidRPr="1DB45C9F" w:rsidR="1DB45C9F">
        <w:rPr>
          <w:rFonts w:ascii="Arial" w:hAnsi="Arial" w:eastAsia="Arial" w:cs="Arial"/>
          <w:u w:val="none"/>
        </w:rPr>
        <w:t xml:space="preserve">Portanto, o Networking off-line é aquele Networking tradicional, mas acredito que agrega bastante na minha vida profissional. Já o Networking On-line na minha vida profissional já me possibilitou conseguir o estágio que estou hoje, então é um meio que utilizo muito ao meu favor. E por último, o Networking Viral, percebo que devo tentar realizar mais publicação, assim como é mencionado no conteúdo para contaminar ou até mesmo influenciar pessoas expondo meu ponto de vista sobre algum tema. </w:t>
      </w:r>
    </w:p>
    <w:p w:rsidR="1DB45C9F" w:rsidP="1DB45C9F" w:rsidRDefault="1DB45C9F" w14:paraId="462023DE" w14:textId="669C0EAA">
      <w:pPr>
        <w:pStyle w:val="Normal"/>
        <w:jc w:val="left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BF0A16"/>
    <w:rsid w:val="1DB45C9F"/>
    <w:rsid w:val="5B5A0C95"/>
    <w:rsid w:val="7EB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0A16"/>
  <w15:chartTrackingRefBased/>
  <w15:docId w15:val="{E34070B5-874E-46E1-9565-2B52A51855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2023-06-18T15:39:16.9423503Z</dcterms:created>
  <dcterms:modified xsi:type="dcterms:W3CDTF">2023-06-18T22:27:30.2510393Z</dcterms:modified>
  <dc:creator>jennifer torchelsen</dc:creator>
  <lastModifiedBy>jennifer torchelsen</lastModifiedBy>
</coreProperties>
</file>