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430A99D" wp14:paraId="2C078E63" wp14:textId="7DB4A7AF">
      <w:pPr>
        <w:pStyle w:val="Title"/>
      </w:pPr>
      <w:r w:rsidR="5430A99D">
        <w:rPr/>
        <w:t>Report Proposal</w:t>
      </w:r>
    </w:p>
    <w:p w:rsidR="5430A99D" w:rsidP="5430A99D" w:rsidRDefault="5430A99D" w14:paraId="32743318" w14:textId="5CB39315">
      <w:pPr>
        <w:pStyle w:val="Normal"/>
      </w:pPr>
    </w:p>
    <w:p w:rsidR="5430A99D" w:rsidP="5430A99D" w:rsidRDefault="5430A99D" w14:paraId="00D90525" w14:textId="2478EE89">
      <w:pPr>
        <w:pStyle w:val="Heading1"/>
      </w:pPr>
      <w:r w:rsidR="5430A99D">
        <w:rPr/>
        <w:t>Introduction</w:t>
      </w:r>
    </w:p>
    <w:p w:rsidR="5430A99D" w:rsidP="5430A99D" w:rsidRDefault="5430A99D" w14:paraId="1C39D012" w14:textId="6ED1739F">
      <w:pPr>
        <w:pStyle w:val="Normal"/>
      </w:pPr>
      <w:r w:rsidR="5430A99D">
        <w:rPr/>
        <w:t>Here we discuss how to make the report, what areas we will be analyzing and how to present it to the stakeholders.</w:t>
      </w:r>
    </w:p>
    <w:p w:rsidR="5430A99D" w:rsidP="5430A99D" w:rsidRDefault="5430A99D" w14:paraId="620D2002" w14:textId="64DE46D2">
      <w:pPr>
        <w:pStyle w:val="Normal"/>
      </w:pPr>
    </w:p>
    <w:p w:rsidR="5430A99D" w:rsidP="5430A99D" w:rsidRDefault="5430A99D" w14:paraId="6A82670D" w14:textId="2CD7F949">
      <w:pPr>
        <w:pStyle w:val="Heading2"/>
        <w:suppressLineNumbers w:val="0"/>
        <w:bidi w:val="0"/>
        <w:spacing w:before="160" w:beforeAutospacing="off" w:after="80" w:afterAutospacing="off" w:line="279" w:lineRule="auto"/>
        <w:ind w:left="0" w:right="0"/>
        <w:jc w:val="left"/>
      </w:pPr>
      <w:r w:rsidR="5430A99D">
        <w:rPr/>
        <w:t>Context</w:t>
      </w:r>
    </w:p>
    <w:p w:rsidR="5430A99D" w:rsidP="5430A99D" w:rsidRDefault="5430A99D" w14:paraId="2C2B57EB" w14:textId="64B6B4B4">
      <w:pPr>
        <w:pStyle w:val="Normal"/>
      </w:pPr>
      <w:r w:rsidR="5430A99D">
        <w:rPr/>
        <w:t xml:space="preserve">We are looking at ecommerce data for the years 2016, 2017 and 2018. The data is collected from different vendors instead of just one site/store. Each row </w:t>
      </w:r>
      <w:r w:rsidR="5430A99D">
        <w:rPr/>
        <w:t>represents</w:t>
      </w:r>
      <w:r w:rsidR="5430A99D">
        <w:rPr/>
        <w:t xml:space="preserve"> a sale of an item. The data sheds light on the following features.</w:t>
      </w:r>
    </w:p>
    <w:p w:rsidR="5430A99D" w:rsidP="5430A99D" w:rsidRDefault="5430A99D" w14:paraId="4010FCA3" w14:textId="0F714696">
      <w:pPr>
        <w:pStyle w:val="Normal"/>
        <w:rPr>
          <w:b w:val="1"/>
          <w:bCs w:val="1"/>
          <w:i w:val="1"/>
          <w:iCs w:val="1"/>
        </w:rPr>
      </w:pPr>
      <w:r w:rsidRPr="5430A99D" w:rsidR="5430A99D">
        <w:rPr>
          <w:b w:val="1"/>
          <w:bCs w:val="1"/>
          <w:i w:val="1"/>
          <w:iCs w:val="1"/>
        </w:rPr>
        <w:t>Product, Delivery Status, Purchase Date, Delivery Date, Price, Quantity, Product Category, Sales Commissions, Payment Method, Delivery Date, Market Price, Customer, Orders.</w:t>
      </w:r>
    </w:p>
    <w:p w:rsidR="5430A99D" w:rsidP="5430A99D" w:rsidRDefault="5430A99D" w14:paraId="41C44F08" w14:textId="2187C655">
      <w:pPr>
        <w:pStyle w:val="Heading2"/>
      </w:pPr>
      <w:r w:rsidR="5430A99D">
        <w:rPr/>
        <w:t>Audience</w:t>
      </w:r>
    </w:p>
    <w:p w:rsidR="5430A99D" w:rsidP="5430A99D" w:rsidRDefault="5430A99D" w14:paraId="79BC968B" w14:textId="4F985FCD">
      <w:pPr>
        <w:pStyle w:val="Normal"/>
      </w:pPr>
      <w:r w:rsidR="5430A99D">
        <w:rPr/>
        <w:t xml:space="preserve">Our users are the executives who will need insights into making decisions that </w:t>
      </w:r>
      <w:r w:rsidR="5430A99D">
        <w:rPr/>
        <w:t>impact</w:t>
      </w:r>
      <w:r w:rsidR="5430A99D">
        <w:rPr/>
        <w:t xml:space="preserve"> the complete company. We can think of their needs as follows.</w:t>
      </w:r>
    </w:p>
    <w:p w:rsidR="5430A99D" w:rsidP="5430A99D" w:rsidRDefault="5430A99D" w14:paraId="5935DF67" w14:textId="7FD86302">
      <w:pPr>
        <w:pStyle w:val="Normal"/>
      </w:pPr>
      <w:r w:rsidR="5430A99D">
        <w:rPr/>
        <w:t xml:space="preserve">If I am a CEO, I will want to know how much money I am making and why (Performance). I would like to know how much I will make in the future (Forecast). Is there anything to be done to </w:t>
      </w:r>
      <w:r w:rsidR="5430A99D">
        <w:rPr/>
        <w:t>optimize</w:t>
      </w:r>
      <w:r w:rsidR="5430A99D">
        <w:rPr/>
        <w:t xml:space="preserve"> current processes to increase profits or credibility (Optimization). Is everything running smoothly or are there any hiccups along the way (Anomaly). What can I do to further make more money (Opportunity). What could potentially harm my company (Threat). What would my team advice I do (Recommendations).</w:t>
      </w:r>
    </w:p>
    <w:p w:rsidR="5430A99D" w:rsidP="5430A99D" w:rsidRDefault="5430A99D" w14:paraId="0D94ADF2" w14:textId="657D5FC2">
      <w:pPr>
        <w:pStyle w:val="Normal"/>
        <w:suppressLineNumbers w:val="0"/>
        <w:bidi w:val="0"/>
        <w:spacing w:before="0" w:beforeAutospacing="off" w:after="160" w:afterAutospacing="off" w:line="279" w:lineRule="auto"/>
        <w:ind w:left="0" w:right="0"/>
        <w:jc w:val="left"/>
        <w:rPr>
          <w:b w:val="1"/>
          <w:bCs w:val="1"/>
          <w:i w:val="1"/>
          <w:iCs w:val="1"/>
        </w:rPr>
      </w:pPr>
      <w:r w:rsidRPr="5430A99D" w:rsidR="5430A99D">
        <w:rPr>
          <w:b w:val="1"/>
          <w:bCs w:val="1"/>
          <w:i w:val="1"/>
          <w:iCs w:val="1"/>
        </w:rPr>
        <w:t>Performance, Forecast, Efficiency, Anomaly, Risk (Opportunity, Threat, Probability Assessment), Recommendations.</w:t>
      </w:r>
    </w:p>
    <w:p w:rsidR="5430A99D" w:rsidP="5430A99D" w:rsidRDefault="5430A99D" w14:paraId="21BD1306" w14:textId="4AE5D533">
      <w:pPr>
        <w:pStyle w:val="Normal"/>
      </w:pPr>
      <w:r w:rsidR="5430A99D">
        <w:rPr/>
        <w:t>Expanding on above.</w:t>
      </w:r>
    </w:p>
    <w:p w:rsidR="5430A99D" w:rsidP="5430A99D" w:rsidRDefault="5430A99D" w14:paraId="02A8F62C" w14:textId="2F1AF637">
      <w:pPr>
        <w:pStyle w:val="ListParagraph"/>
        <w:numPr>
          <w:ilvl w:val="0"/>
          <w:numId w:val="1"/>
        </w:numPr>
        <w:rPr/>
      </w:pPr>
      <w:r w:rsidR="5430A99D">
        <w:rPr/>
        <w:t>Performance</w:t>
      </w:r>
    </w:p>
    <w:p w:rsidR="5430A99D" w:rsidP="5430A99D" w:rsidRDefault="5430A99D" w14:paraId="1011B86B" w14:textId="513F678F">
      <w:pPr>
        <w:pStyle w:val="ListParagraph"/>
        <w:numPr>
          <w:ilvl w:val="1"/>
          <w:numId w:val="1"/>
        </w:numPr>
        <w:rPr/>
      </w:pPr>
      <w:r w:rsidR="5430A99D">
        <w:rPr/>
        <w:t>Operational KPIs</w:t>
      </w:r>
    </w:p>
    <w:p w:rsidR="5430A99D" w:rsidP="5430A99D" w:rsidRDefault="5430A99D" w14:paraId="31EE64EB" w14:textId="12BC48C6">
      <w:pPr>
        <w:pStyle w:val="ListParagraph"/>
        <w:numPr>
          <w:ilvl w:val="1"/>
          <w:numId w:val="1"/>
        </w:numPr>
        <w:rPr/>
      </w:pPr>
      <w:r w:rsidR="5430A99D">
        <w:rPr/>
        <w:t>Time Bound Stats</w:t>
      </w:r>
    </w:p>
    <w:p w:rsidR="5430A99D" w:rsidP="5430A99D" w:rsidRDefault="5430A99D" w14:paraId="6C1296BD" w14:textId="49B94B49">
      <w:pPr>
        <w:pStyle w:val="ListParagraph"/>
        <w:numPr>
          <w:ilvl w:val="1"/>
          <w:numId w:val="1"/>
        </w:numPr>
        <w:rPr/>
      </w:pPr>
      <w:r w:rsidR="5430A99D">
        <w:rPr/>
        <w:t>Other Metric Bound Stats</w:t>
      </w:r>
    </w:p>
    <w:p w:rsidR="5430A99D" w:rsidP="5430A99D" w:rsidRDefault="5430A99D" w14:paraId="1D23D36A" w14:textId="1AE85233">
      <w:pPr>
        <w:pStyle w:val="ListParagraph"/>
        <w:numPr>
          <w:ilvl w:val="1"/>
          <w:numId w:val="1"/>
        </w:numPr>
        <w:rPr/>
      </w:pPr>
      <w:r w:rsidR="5430A99D">
        <w:rPr/>
        <w:t>Long Term Objectives Accomplished (Strategic)</w:t>
      </w:r>
    </w:p>
    <w:p w:rsidR="5430A99D" w:rsidP="5430A99D" w:rsidRDefault="5430A99D" w14:paraId="2BA5FD39" w14:textId="09739C30">
      <w:pPr>
        <w:pStyle w:val="ListParagraph"/>
        <w:numPr>
          <w:ilvl w:val="1"/>
          <w:numId w:val="1"/>
        </w:numPr>
        <w:rPr/>
      </w:pPr>
      <w:r w:rsidR="5430A99D">
        <w:rPr/>
        <w:t>Long Term Objectives Backlogged (Strategic)</w:t>
      </w:r>
    </w:p>
    <w:p w:rsidR="5430A99D" w:rsidP="5430A99D" w:rsidRDefault="5430A99D" w14:paraId="01C83B85" w14:textId="5883B089">
      <w:pPr>
        <w:pStyle w:val="ListParagraph"/>
        <w:numPr>
          <w:ilvl w:val="1"/>
          <w:numId w:val="1"/>
        </w:numPr>
        <w:rPr/>
      </w:pPr>
      <w:r w:rsidR="5430A99D">
        <w:rPr/>
        <w:t>Short Term Objectives Accomplished (Tactical)</w:t>
      </w:r>
    </w:p>
    <w:p w:rsidR="5430A99D" w:rsidP="5430A99D" w:rsidRDefault="5430A99D" w14:paraId="69407CA7" w14:textId="12E4797F">
      <w:pPr>
        <w:pStyle w:val="ListParagraph"/>
        <w:numPr>
          <w:ilvl w:val="1"/>
          <w:numId w:val="1"/>
        </w:numPr>
        <w:rPr/>
      </w:pPr>
      <w:r w:rsidR="5430A99D">
        <w:rPr/>
        <w:t>Short Term Objectives Backlogged (Tactical)</w:t>
      </w:r>
    </w:p>
    <w:p w:rsidR="5430A99D" w:rsidP="5430A99D" w:rsidRDefault="5430A99D" w14:paraId="0019839E" w14:textId="2DF66372">
      <w:pPr>
        <w:pStyle w:val="ListParagraph"/>
        <w:numPr>
          <w:ilvl w:val="1"/>
          <w:numId w:val="1"/>
        </w:numPr>
        <w:rPr/>
      </w:pPr>
      <w:r w:rsidR="5430A99D">
        <w:rPr/>
        <w:t>Industrial Benchmark Comparisons</w:t>
      </w:r>
    </w:p>
    <w:p w:rsidR="5430A99D" w:rsidP="5430A99D" w:rsidRDefault="5430A99D" w14:paraId="7A046323" w14:textId="4CB30840">
      <w:pPr>
        <w:pStyle w:val="ListParagraph"/>
        <w:numPr>
          <w:ilvl w:val="0"/>
          <w:numId w:val="1"/>
        </w:numPr>
        <w:suppressLineNumbers w:val="0"/>
        <w:bidi w:val="0"/>
        <w:spacing w:before="0" w:beforeAutospacing="off" w:after="160" w:afterAutospacing="off" w:line="279" w:lineRule="auto"/>
        <w:ind w:left="720" w:right="0" w:hanging="360"/>
        <w:jc w:val="left"/>
        <w:rPr/>
      </w:pPr>
      <w:r w:rsidR="5430A99D">
        <w:rPr/>
        <w:t>Forecast</w:t>
      </w:r>
    </w:p>
    <w:p w:rsidR="5430A99D" w:rsidP="5430A99D" w:rsidRDefault="5430A99D" w14:paraId="536D9E7C" w14:textId="3A0AA92F">
      <w:pPr>
        <w:pStyle w:val="ListParagraph"/>
        <w:numPr>
          <w:ilvl w:val="1"/>
          <w:numId w:val="1"/>
        </w:numPr>
        <w:suppressLineNumbers w:val="0"/>
        <w:bidi w:val="0"/>
        <w:spacing w:before="0" w:beforeAutospacing="off" w:after="160" w:afterAutospacing="off" w:line="279" w:lineRule="auto"/>
        <w:ind w:right="0"/>
        <w:jc w:val="left"/>
        <w:rPr/>
      </w:pPr>
      <w:r w:rsidR="5430A99D">
        <w:rPr/>
        <w:t>Trajectory KPIs</w:t>
      </w:r>
    </w:p>
    <w:p w:rsidR="5430A99D" w:rsidP="5430A99D" w:rsidRDefault="5430A99D" w14:paraId="79E5705E" w14:textId="555D9002">
      <w:pPr>
        <w:pStyle w:val="ListParagraph"/>
        <w:numPr>
          <w:ilvl w:val="1"/>
          <w:numId w:val="1"/>
        </w:numPr>
        <w:suppressLineNumbers w:val="0"/>
        <w:bidi w:val="0"/>
        <w:spacing w:before="0" w:beforeAutospacing="off" w:after="160" w:afterAutospacing="off" w:line="279" w:lineRule="auto"/>
        <w:ind w:right="0"/>
        <w:jc w:val="left"/>
        <w:rPr/>
      </w:pPr>
      <w:r w:rsidR="5430A99D">
        <w:rPr/>
        <w:t>Future Time Bound Money-Making Metrics</w:t>
      </w:r>
    </w:p>
    <w:p w:rsidR="5430A99D" w:rsidP="5430A99D" w:rsidRDefault="5430A99D" w14:paraId="4B08AEB3" w14:textId="2C236F36">
      <w:pPr>
        <w:pStyle w:val="ListParagraph"/>
        <w:numPr>
          <w:ilvl w:val="1"/>
          <w:numId w:val="1"/>
        </w:numPr>
        <w:suppressLineNumbers w:val="0"/>
        <w:bidi w:val="0"/>
        <w:spacing w:before="0" w:beforeAutospacing="off" w:after="160" w:afterAutospacing="off" w:line="279" w:lineRule="auto"/>
        <w:ind w:right="0"/>
        <w:jc w:val="left"/>
        <w:rPr/>
      </w:pPr>
      <w:r w:rsidR="5430A99D">
        <w:rPr/>
        <w:t>Future Time Bound Other Metrics</w:t>
      </w:r>
    </w:p>
    <w:p w:rsidR="5430A99D" w:rsidP="5430A99D" w:rsidRDefault="5430A99D" w14:paraId="5D9379EC" w14:textId="55611201">
      <w:pPr>
        <w:pStyle w:val="ListParagraph"/>
        <w:numPr>
          <w:ilvl w:val="1"/>
          <w:numId w:val="1"/>
        </w:numPr>
        <w:suppressLineNumbers w:val="0"/>
        <w:bidi w:val="0"/>
        <w:spacing w:before="0" w:beforeAutospacing="off" w:after="160" w:afterAutospacing="off" w:line="279" w:lineRule="auto"/>
        <w:ind w:right="0"/>
        <w:jc w:val="left"/>
        <w:rPr/>
      </w:pPr>
      <w:r w:rsidR="5430A99D">
        <w:rPr/>
        <w:t>Trajectory Modelling Given Scenario</w:t>
      </w:r>
    </w:p>
    <w:p w:rsidR="5430A99D" w:rsidP="5430A99D" w:rsidRDefault="5430A99D" w14:paraId="2D0F38D5" w14:textId="7C8581BC">
      <w:pPr>
        <w:pStyle w:val="ListParagraph"/>
        <w:numPr>
          <w:ilvl w:val="1"/>
          <w:numId w:val="1"/>
        </w:numPr>
        <w:suppressLineNumbers w:val="0"/>
        <w:bidi w:val="0"/>
        <w:spacing w:before="0" w:beforeAutospacing="off" w:after="160" w:afterAutospacing="off" w:line="279" w:lineRule="auto"/>
        <w:ind w:left="1440" w:right="0" w:hanging="360"/>
        <w:jc w:val="left"/>
        <w:rPr/>
      </w:pPr>
      <w:r w:rsidR="5430A99D">
        <w:rPr/>
        <w:t>Metric Wise Trajectory Growth</w:t>
      </w:r>
    </w:p>
    <w:p w:rsidR="5430A99D" w:rsidP="5430A99D" w:rsidRDefault="5430A99D" w14:paraId="5BA40C36" w14:textId="1E0C588C">
      <w:pPr>
        <w:pStyle w:val="ListParagraph"/>
        <w:numPr>
          <w:ilvl w:val="1"/>
          <w:numId w:val="1"/>
        </w:numPr>
        <w:suppressLineNumbers w:val="0"/>
        <w:bidi w:val="0"/>
        <w:spacing w:before="0" w:beforeAutospacing="off" w:after="160" w:afterAutospacing="off" w:line="279" w:lineRule="auto"/>
        <w:ind w:right="0"/>
        <w:jc w:val="left"/>
        <w:rPr/>
      </w:pPr>
      <w:r w:rsidR="5430A99D">
        <w:rPr/>
        <w:t>Metric Wise Trajectory Shortcomings</w:t>
      </w:r>
    </w:p>
    <w:p w:rsidR="5430A99D" w:rsidP="5430A99D" w:rsidRDefault="5430A99D" w14:paraId="2B77719B" w14:textId="0ABEBF4C">
      <w:pPr>
        <w:pStyle w:val="ListParagraph"/>
        <w:numPr>
          <w:ilvl w:val="0"/>
          <w:numId w:val="1"/>
        </w:numPr>
        <w:suppressLineNumbers w:val="0"/>
        <w:bidi w:val="0"/>
        <w:spacing w:before="0" w:beforeAutospacing="off" w:after="160" w:afterAutospacing="off" w:line="279" w:lineRule="auto"/>
        <w:ind w:left="720" w:right="0" w:hanging="360"/>
        <w:jc w:val="left"/>
        <w:rPr/>
      </w:pPr>
      <w:r w:rsidR="5430A99D">
        <w:rPr/>
        <w:t>Optimization</w:t>
      </w:r>
    </w:p>
    <w:p w:rsidR="5430A99D" w:rsidP="5430A99D" w:rsidRDefault="5430A99D" w14:paraId="206EF420" w14:textId="6C6354B0">
      <w:pPr>
        <w:pStyle w:val="ListParagraph"/>
        <w:numPr>
          <w:ilvl w:val="1"/>
          <w:numId w:val="1"/>
        </w:numPr>
        <w:suppressLineNumbers w:val="0"/>
        <w:bidi w:val="0"/>
        <w:spacing w:before="0" w:beforeAutospacing="off" w:after="160" w:afterAutospacing="off" w:line="279" w:lineRule="auto"/>
        <w:ind w:right="0"/>
        <w:jc w:val="left"/>
        <w:rPr/>
      </w:pPr>
      <w:r w:rsidR="5430A99D">
        <w:rPr/>
        <w:t>Process KPIs</w:t>
      </w:r>
    </w:p>
    <w:p w:rsidR="5430A99D" w:rsidP="5430A99D" w:rsidRDefault="5430A99D" w14:paraId="36A1A6D9" w14:textId="28C1D048">
      <w:pPr>
        <w:pStyle w:val="ListParagraph"/>
        <w:numPr>
          <w:ilvl w:val="1"/>
          <w:numId w:val="1"/>
        </w:numPr>
        <w:suppressLineNumbers w:val="0"/>
        <w:bidi w:val="0"/>
        <w:spacing w:before="0" w:beforeAutospacing="off" w:after="160" w:afterAutospacing="off" w:line="279" w:lineRule="auto"/>
        <w:ind w:right="0"/>
        <w:jc w:val="left"/>
        <w:rPr/>
      </w:pPr>
      <w:r w:rsidR="5430A99D">
        <w:rPr/>
        <w:t>Resources Allocation KPIs</w:t>
      </w:r>
    </w:p>
    <w:p w:rsidR="5430A99D" w:rsidP="5430A99D" w:rsidRDefault="5430A99D" w14:paraId="760D41E8" w14:textId="3B6F50A9">
      <w:pPr>
        <w:pStyle w:val="ListParagraph"/>
        <w:numPr>
          <w:ilvl w:val="1"/>
          <w:numId w:val="1"/>
        </w:numPr>
        <w:suppressLineNumbers w:val="0"/>
        <w:bidi w:val="0"/>
        <w:spacing w:before="0" w:beforeAutospacing="off" w:after="160" w:afterAutospacing="off" w:line="279" w:lineRule="auto"/>
        <w:ind w:right="0"/>
        <w:jc w:val="left"/>
        <w:rPr/>
      </w:pPr>
      <w:r w:rsidR="5430A99D">
        <w:rPr/>
        <w:t>Process Growth</w:t>
      </w:r>
    </w:p>
    <w:p w:rsidR="5430A99D" w:rsidP="5430A99D" w:rsidRDefault="5430A99D" w14:paraId="74C80472" w14:textId="75F31FC8">
      <w:pPr>
        <w:pStyle w:val="ListParagraph"/>
        <w:numPr>
          <w:ilvl w:val="1"/>
          <w:numId w:val="1"/>
        </w:numPr>
        <w:suppressLineNumbers w:val="0"/>
        <w:bidi w:val="0"/>
        <w:spacing w:before="0" w:beforeAutospacing="off" w:after="160" w:afterAutospacing="off" w:line="279" w:lineRule="auto"/>
        <w:ind w:right="0"/>
        <w:jc w:val="left"/>
        <w:rPr/>
      </w:pPr>
      <w:r w:rsidR="5430A99D">
        <w:rPr/>
        <w:t>Process Shortcomings</w:t>
      </w:r>
    </w:p>
    <w:p w:rsidR="5430A99D" w:rsidP="5430A99D" w:rsidRDefault="5430A99D" w14:paraId="15C640B8" w14:textId="3ED01A21">
      <w:pPr>
        <w:pStyle w:val="ListParagraph"/>
        <w:numPr>
          <w:ilvl w:val="1"/>
          <w:numId w:val="1"/>
        </w:numPr>
        <w:suppressLineNumbers w:val="0"/>
        <w:bidi w:val="0"/>
        <w:spacing w:before="0" w:beforeAutospacing="off" w:after="160" w:afterAutospacing="off" w:line="279" w:lineRule="auto"/>
        <w:ind w:right="0"/>
        <w:jc w:val="left"/>
        <w:rPr/>
      </w:pPr>
      <w:r w:rsidR="5430A99D">
        <w:rPr/>
        <w:t>Resources Allocations to Process Performance ROI</w:t>
      </w:r>
    </w:p>
    <w:p w:rsidR="5430A99D" w:rsidP="5430A99D" w:rsidRDefault="5430A99D" w14:paraId="2FCB297C" w14:textId="05AC3E2D">
      <w:pPr>
        <w:pStyle w:val="ListParagraph"/>
        <w:numPr>
          <w:ilvl w:val="0"/>
          <w:numId w:val="1"/>
        </w:numPr>
        <w:rPr/>
      </w:pPr>
      <w:r w:rsidR="5430A99D">
        <w:rPr/>
        <w:t>Anomaly</w:t>
      </w:r>
    </w:p>
    <w:p w:rsidR="5430A99D" w:rsidP="5430A99D" w:rsidRDefault="5430A99D" w14:paraId="523AA7AA" w14:textId="7D7F2C06">
      <w:pPr>
        <w:pStyle w:val="ListParagraph"/>
        <w:numPr>
          <w:ilvl w:val="1"/>
          <w:numId w:val="1"/>
        </w:numPr>
        <w:rPr/>
      </w:pPr>
      <w:r w:rsidR="5430A99D">
        <w:rPr/>
        <w:t xml:space="preserve">External </w:t>
      </w:r>
      <w:r w:rsidR="5430A99D">
        <w:rPr/>
        <w:t>Accomplishments</w:t>
      </w:r>
    </w:p>
    <w:p w:rsidR="5430A99D" w:rsidP="5430A99D" w:rsidRDefault="5430A99D" w14:paraId="2B2E04BF" w14:textId="51AAE4E0">
      <w:pPr>
        <w:pStyle w:val="ListParagraph"/>
        <w:numPr>
          <w:ilvl w:val="1"/>
          <w:numId w:val="1"/>
        </w:numPr>
        <w:rPr/>
      </w:pPr>
      <w:r w:rsidR="5430A99D">
        <w:rPr/>
        <w:t>External Backlogs</w:t>
      </w:r>
    </w:p>
    <w:p w:rsidR="5430A99D" w:rsidP="5430A99D" w:rsidRDefault="5430A99D" w14:paraId="11503802" w14:textId="5E93AF27">
      <w:pPr>
        <w:pStyle w:val="ListParagraph"/>
        <w:numPr>
          <w:ilvl w:val="1"/>
          <w:numId w:val="1"/>
        </w:numPr>
        <w:rPr/>
      </w:pPr>
      <w:r w:rsidR="5430A99D">
        <w:rPr/>
        <w:t>Metric Bound External Growth (Positive)</w:t>
      </w:r>
    </w:p>
    <w:p w:rsidR="5430A99D" w:rsidP="5430A99D" w:rsidRDefault="5430A99D" w14:paraId="185181A9" w14:textId="36B590FC">
      <w:pPr>
        <w:pStyle w:val="ListParagraph"/>
        <w:numPr>
          <w:ilvl w:val="1"/>
          <w:numId w:val="1"/>
        </w:numPr>
        <w:rPr/>
      </w:pPr>
      <w:r w:rsidR="5430A99D">
        <w:rPr/>
        <w:t>Metric Bound External Shortcomings (Negative)</w:t>
      </w:r>
    </w:p>
    <w:p w:rsidR="5430A99D" w:rsidP="5430A99D" w:rsidRDefault="5430A99D" w14:paraId="4306363C" w14:textId="2550B110">
      <w:pPr>
        <w:pStyle w:val="ListParagraph"/>
        <w:numPr>
          <w:ilvl w:val="1"/>
          <w:numId w:val="1"/>
        </w:numPr>
        <w:rPr/>
      </w:pPr>
      <w:r w:rsidR="5430A99D">
        <w:rPr/>
        <w:t>Metric Bound External Unexpected Growth (Positive)</w:t>
      </w:r>
    </w:p>
    <w:p w:rsidR="5430A99D" w:rsidP="5430A99D" w:rsidRDefault="5430A99D" w14:paraId="426047BF" w14:textId="5BABFC55">
      <w:pPr>
        <w:pStyle w:val="ListParagraph"/>
        <w:numPr>
          <w:ilvl w:val="1"/>
          <w:numId w:val="1"/>
        </w:numPr>
        <w:rPr/>
      </w:pPr>
      <w:r w:rsidR="5430A99D">
        <w:rPr/>
        <w:t>Metric Bound External Unexpected Shortcomings (Negative)</w:t>
      </w:r>
    </w:p>
    <w:p w:rsidR="5430A99D" w:rsidP="5430A99D" w:rsidRDefault="5430A99D" w14:paraId="73515437" w14:textId="2976D1F9">
      <w:pPr>
        <w:pStyle w:val="ListParagraph"/>
        <w:numPr>
          <w:ilvl w:val="1"/>
          <w:numId w:val="1"/>
        </w:numPr>
        <w:rPr/>
      </w:pPr>
      <w:r w:rsidR="5430A99D">
        <w:rPr/>
        <w:t>Urgency of External Shortcoming KPI</w:t>
      </w:r>
    </w:p>
    <w:p w:rsidR="5430A99D" w:rsidP="5430A99D" w:rsidRDefault="5430A99D" w14:paraId="7A7CBE3A" w14:textId="1527AA1D">
      <w:pPr>
        <w:pStyle w:val="ListParagraph"/>
        <w:numPr>
          <w:ilvl w:val="0"/>
          <w:numId w:val="1"/>
        </w:numPr>
        <w:rPr/>
      </w:pPr>
      <w:r w:rsidR="5430A99D">
        <w:rPr/>
        <w:t>Risk</w:t>
      </w:r>
    </w:p>
    <w:p w:rsidR="5430A99D" w:rsidP="5430A99D" w:rsidRDefault="5430A99D" w14:paraId="135180BE" w14:textId="61C9B3F5">
      <w:pPr>
        <w:pStyle w:val="ListParagraph"/>
        <w:numPr>
          <w:ilvl w:val="1"/>
          <w:numId w:val="1"/>
        </w:numPr>
        <w:rPr/>
      </w:pPr>
      <w:r w:rsidR="5430A99D">
        <w:rPr/>
        <w:t>Opportunity</w:t>
      </w:r>
    </w:p>
    <w:p w:rsidR="5430A99D" w:rsidP="5430A99D" w:rsidRDefault="5430A99D" w14:paraId="7063C3CD" w14:textId="22B6D09D">
      <w:pPr>
        <w:pStyle w:val="ListParagraph"/>
        <w:numPr>
          <w:ilvl w:val="2"/>
          <w:numId w:val="1"/>
        </w:numPr>
        <w:rPr/>
      </w:pPr>
      <w:r w:rsidR="5430A99D">
        <w:rPr/>
        <w:t>Top Growth KPIs</w:t>
      </w:r>
    </w:p>
    <w:p w:rsidR="5430A99D" w:rsidP="5430A99D" w:rsidRDefault="5430A99D" w14:paraId="722534AD" w14:textId="589AA700">
      <w:pPr>
        <w:pStyle w:val="ListParagraph"/>
        <w:numPr>
          <w:ilvl w:val="2"/>
          <w:numId w:val="1"/>
        </w:numPr>
        <w:rPr/>
      </w:pPr>
      <w:r w:rsidR="5430A99D">
        <w:rPr/>
        <w:t>Trace Metric Bound Growth</w:t>
      </w:r>
    </w:p>
    <w:p w:rsidR="5430A99D" w:rsidP="5430A99D" w:rsidRDefault="5430A99D" w14:paraId="25CB8E5C" w14:textId="53F65034">
      <w:pPr>
        <w:pStyle w:val="ListParagraph"/>
        <w:numPr>
          <w:ilvl w:val="2"/>
          <w:numId w:val="1"/>
        </w:numPr>
        <w:rPr/>
      </w:pPr>
      <w:r w:rsidR="5430A99D">
        <w:rPr/>
        <w:t>Metric Bound Unexpected Growth</w:t>
      </w:r>
    </w:p>
    <w:p w:rsidR="5430A99D" w:rsidP="5430A99D" w:rsidRDefault="5430A99D" w14:paraId="65EC3CAA" w14:textId="629E75D0">
      <w:pPr>
        <w:pStyle w:val="ListParagraph"/>
        <w:numPr>
          <w:ilvl w:val="2"/>
          <w:numId w:val="1"/>
        </w:numPr>
        <w:rPr/>
      </w:pPr>
      <w:r w:rsidR="5430A99D">
        <w:rPr/>
        <w:t>Unexplored/Untapped Areas (High Risk)</w:t>
      </w:r>
    </w:p>
    <w:p w:rsidR="5430A99D" w:rsidP="5430A99D" w:rsidRDefault="5430A99D" w14:paraId="352903C7" w14:textId="48E199D2">
      <w:pPr>
        <w:pStyle w:val="ListParagraph"/>
        <w:numPr>
          <w:ilvl w:val="2"/>
          <w:numId w:val="1"/>
        </w:numPr>
        <w:rPr/>
      </w:pPr>
      <w:r w:rsidR="5430A99D">
        <w:rPr/>
        <w:t xml:space="preserve">Unexplored/Untapped High </w:t>
      </w:r>
      <w:r w:rsidR="5430A99D">
        <w:rPr/>
        <w:t>Growin</w:t>
      </w:r>
      <w:r w:rsidR="5430A99D">
        <w:rPr/>
        <w:t>g Areas (Low Risk)</w:t>
      </w:r>
    </w:p>
    <w:p w:rsidR="5430A99D" w:rsidP="5430A99D" w:rsidRDefault="5430A99D" w14:paraId="42B60180" w14:textId="52954C4B">
      <w:pPr>
        <w:pStyle w:val="ListParagraph"/>
        <w:numPr>
          <w:ilvl w:val="1"/>
          <w:numId w:val="1"/>
        </w:numPr>
        <w:rPr/>
      </w:pPr>
      <w:r w:rsidR="5430A99D">
        <w:rPr/>
        <w:t>Threat</w:t>
      </w:r>
    </w:p>
    <w:p w:rsidR="5430A99D" w:rsidP="5430A99D" w:rsidRDefault="5430A99D" w14:paraId="64E63C45" w14:textId="11838327">
      <w:pPr>
        <w:pStyle w:val="ListParagraph"/>
        <w:numPr>
          <w:ilvl w:val="2"/>
          <w:numId w:val="1"/>
        </w:numPr>
        <w:rPr/>
      </w:pPr>
      <w:r w:rsidR="5430A99D">
        <w:rPr/>
        <w:t>Bottom Growth KPIs</w:t>
      </w:r>
    </w:p>
    <w:p w:rsidR="5430A99D" w:rsidP="5430A99D" w:rsidRDefault="5430A99D" w14:paraId="4554AF24" w14:textId="20221B61">
      <w:pPr>
        <w:pStyle w:val="ListParagraph"/>
        <w:numPr>
          <w:ilvl w:val="2"/>
          <w:numId w:val="1"/>
        </w:numPr>
        <w:rPr/>
      </w:pPr>
      <w:r w:rsidR="5430A99D">
        <w:rPr/>
        <w:t>Trace Metric Bound Shortcomings</w:t>
      </w:r>
    </w:p>
    <w:p w:rsidR="5430A99D" w:rsidP="5430A99D" w:rsidRDefault="5430A99D" w14:paraId="41B41202" w14:textId="439E403C">
      <w:pPr>
        <w:pStyle w:val="ListParagraph"/>
        <w:numPr>
          <w:ilvl w:val="2"/>
          <w:numId w:val="1"/>
        </w:numPr>
        <w:rPr/>
      </w:pPr>
      <w:r w:rsidR="5430A99D">
        <w:rPr/>
        <w:t>Metric Bound Unexpected Shortcomings</w:t>
      </w:r>
    </w:p>
    <w:p w:rsidR="5430A99D" w:rsidP="5430A99D" w:rsidRDefault="5430A99D" w14:paraId="31971463" w14:textId="410027A2">
      <w:pPr>
        <w:pStyle w:val="ListParagraph"/>
        <w:numPr>
          <w:ilvl w:val="1"/>
          <w:numId w:val="1"/>
        </w:numPr>
        <w:rPr/>
      </w:pPr>
      <w:r w:rsidR="5430A99D">
        <w:rPr/>
        <w:t xml:space="preserve">Probability </w:t>
      </w:r>
      <w:r w:rsidR="5430A99D">
        <w:rPr/>
        <w:t>Assessment</w:t>
      </w:r>
    </w:p>
    <w:p w:rsidR="5430A99D" w:rsidP="5430A99D" w:rsidRDefault="5430A99D" w14:paraId="1A965FD5" w14:textId="1FBE3AB6">
      <w:pPr>
        <w:pStyle w:val="ListParagraph"/>
        <w:numPr>
          <w:ilvl w:val="2"/>
          <w:numId w:val="1"/>
        </w:numPr>
        <w:rPr/>
      </w:pPr>
      <w:r w:rsidR="5430A99D">
        <w:rPr/>
        <w:t xml:space="preserve">Past Probability Distributions </w:t>
      </w:r>
      <w:r w:rsidR="5430A99D">
        <w:rPr/>
        <w:t>to</w:t>
      </w:r>
      <w:r w:rsidR="5430A99D">
        <w:rPr/>
        <w:t xml:space="preserve"> Use for Hypothesis Testing of New Ideas</w:t>
      </w:r>
    </w:p>
    <w:p w:rsidR="5430A99D" w:rsidP="5430A99D" w:rsidRDefault="5430A99D" w14:paraId="634E01C2" w14:textId="6EDFA832">
      <w:pPr>
        <w:pStyle w:val="ListParagraph"/>
        <w:numPr>
          <w:ilvl w:val="0"/>
          <w:numId w:val="1"/>
        </w:numPr>
        <w:rPr/>
      </w:pPr>
      <w:r w:rsidR="5430A99D">
        <w:rPr/>
        <w:t>Recommendations</w:t>
      </w:r>
    </w:p>
    <w:p w:rsidR="5430A99D" w:rsidP="5430A99D" w:rsidRDefault="5430A99D" w14:paraId="700FB083" w14:textId="2D493379">
      <w:pPr>
        <w:pStyle w:val="ListParagraph"/>
        <w:numPr>
          <w:ilvl w:val="1"/>
          <w:numId w:val="1"/>
        </w:numPr>
        <w:rPr/>
      </w:pPr>
      <w:r w:rsidR="5430A99D">
        <w:rPr/>
        <w:t>Internal Optimization KPIs</w:t>
      </w:r>
    </w:p>
    <w:p w:rsidR="5430A99D" w:rsidP="5430A99D" w:rsidRDefault="5430A99D" w14:paraId="773D0818" w14:textId="282C858E">
      <w:pPr>
        <w:pStyle w:val="ListParagraph"/>
        <w:numPr>
          <w:ilvl w:val="1"/>
          <w:numId w:val="1"/>
        </w:numPr>
        <w:rPr/>
      </w:pPr>
      <w:r w:rsidR="5430A99D">
        <w:rPr/>
        <w:t xml:space="preserve">Internal </w:t>
      </w:r>
      <w:r w:rsidR="5430A99D">
        <w:rPr/>
        <w:t>Optimizations</w:t>
      </w:r>
      <w:r w:rsidR="5430A99D">
        <w:rPr/>
        <w:t xml:space="preserve"> Collaboration Efforts</w:t>
      </w:r>
    </w:p>
    <w:p w:rsidR="5430A99D" w:rsidP="5430A99D" w:rsidRDefault="5430A99D" w14:paraId="0BBDB5F7" w14:textId="259BDB93">
      <w:pPr>
        <w:pStyle w:val="ListParagraph"/>
        <w:numPr>
          <w:ilvl w:val="1"/>
          <w:numId w:val="1"/>
        </w:numPr>
        <w:rPr/>
      </w:pPr>
      <w:r w:rsidR="5430A99D">
        <w:rPr/>
        <w:t>Seize Opportunity</w:t>
      </w:r>
    </w:p>
    <w:p w:rsidR="5430A99D" w:rsidP="5430A99D" w:rsidRDefault="5430A99D" w14:paraId="1FA1CBC1" w14:textId="754F9A03">
      <w:pPr>
        <w:pStyle w:val="ListParagraph"/>
        <w:numPr>
          <w:ilvl w:val="1"/>
          <w:numId w:val="1"/>
        </w:numPr>
        <w:rPr/>
      </w:pPr>
      <w:r w:rsidR="5430A99D">
        <w:rPr/>
        <w:t>Mitigate Threat</w:t>
      </w:r>
    </w:p>
    <w:p w:rsidR="5430A99D" w:rsidP="5430A99D" w:rsidRDefault="5430A99D" w14:paraId="2B8F0D8C" w14:textId="598DA5DA">
      <w:pPr>
        <w:pStyle w:val="ListParagraph"/>
        <w:ind w:left="720"/>
      </w:pPr>
    </w:p>
    <w:p w:rsidR="5430A99D" w:rsidP="5430A99D" w:rsidRDefault="5430A99D" w14:paraId="183BA8CD" w14:textId="7E3F0C10">
      <w:pPr>
        <w:pStyle w:val="Heading2"/>
      </w:pPr>
      <w:r w:rsidR="5430A99D">
        <w:rPr/>
        <w:t>Business Goals</w:t>
      </w:r>
    </w:p>
    <w:p w:rsidR="5430A99D" w:rsidP="5430A99D" w:rsidRDefault="5430A99D" w14:paraId="65F288D2" w14:textId="18F5502C">
      <w:pPr>
        <w:pStyle w:val="Normal"/>
      </w:pPr>
      <w:r w:rsidR="5430A99D">
        <w:rPr/>
        <w:t xml:space="preserve">Here we define what metrics are important to us so we can explore how they react to other external factors. We are </w:t>
      </w:r>
      <w:r w:rsidR="5430A99D">
        <w:rPr/>
        <w:t>an</w:t>
      </w:r>
      <w:r w:rsidR="5430A99D">
        <w:rPr/>
        <w:t xml:space="preserve"> ecommerce company, so our goals can be some of the following.</w:t>
      </w:r>
    </w:p>
    <w:p w:rsidR="5430A99D" w:rsidP="5430A99D" w:rsidRDefault="5430A99D" w14:paraId="35368C0E" w14:textId="6483F802">
      <w:pPr>
        <w:pStyle w:val="Normal"/>
        <w:rPr>
          <w:b w:val="1"/>
          <w:bCs w:val="1"/>
          <w:i w:val="1"/>
          <w:iCs w:val="1"/>
        </w:rPr>
      </w:pPr>
      <w:r w:rsidRPr="5430A99D" w:rsidR="5430A99D">
        <w:rPr>
          <w:b w:val="1"/>
          <w:bCs w:val="1"/>
          <w:i w:val="1"/>
          <w:iCs w:val="1"/>
        </w:rPr>
        <w:t xml:space="preserve">Increase sales. Increase profit. Increase customers. Increase repeat purchase rates. Increase product sales in each category. Allow quicker delivery. Increase positive reviews. Reduce negative reviews. Minimize employee team size. Minimize employee pay. Increase product variety. Increase customer segments. Increase payment methods. Increase customer order/cart size. Decrease refunds. </w:t>
      </w:r>
      <w:r w:rsidRPr="5430A99D" w:rsidR="5430A99D">
        <w:rPr>
          <w:b w:val="1"/>
          <w:bCs w:val="1"/>
          <w:i w:val="1"/>
          <w:iCs w:val="1"/>
        </w:rPr>
        <w:t>Decrease in</w:t>
      </w:r>
      <w:r w:rsidRPr="5430A99D" w:rsidR="5430A99D">
        <w:rPr>
          <w:b w:val="1"/>
          <w:bCs w:val="1"/>
          <w:i w:val="1"/>
          <w:iCs w:val="1"/>
        </w:rPr>
        <w:t xml:space="preserve"> cancellations.</w:t>
      </w:r>
    </w:p>
    <w:p w:rsidR="5430A99D" w:rsidP="5430A99D" w:rsidRDefault="5430A99D" w14:paraId="2D67CF30" w14:textId="5629FB89">
      <w:pPr>
        <w:pStyle w:val="Normal"/>
        <w:rPr>
          <w:b w:val="0"/>
          <w:bCs w:val="0"/>
          <w:i w:val="0"/>
          <w:iCs w:val="0"/>
        </w:rPr>
      </w:pPr>
      <w:r w:rsidRPr="5430A99D" w:rsidR="5430A99D">
        <w:rPr>
          <w:b w:val="0"/>
          <w:bCs w:val="0"/>
          <w:i w:val="0"/>
          <w:iCs w:val="0"/>
        </w:rPr>
        <w:t xml:space="preserve">Given our goals, we can pinpoint our priority metrics as </w:t>
      </w:r>
      <w:r w:rsidRPr="5430A99D" w:rsidR="5430A99D">
        <w:rPr>
          <w:b w:val="0"/>
          <w:bCs w:val="0"/>
          <w:i w:val="0"/>
          <w:iCs w:val="0"/>
        </w:rPr>
        <w:t>follows</w:t>
      </w:r>
      <w:r w:rsidRPr="5430A99D" w:rsidR="5430A99D">
        <w:rPr>
          <w:b w:val="0"/>
          <w:bCs w:val="0"/>
          <w:i w:val="0"/>
          <w:iCs w:val="0"/>
        </w:rPr>
        <w:t>.</w:t>
      </w:r>
    </w:p>
    <w:p w:rsidR="5430A99D" w:rsidP="5430A99D" w:rsidRDefault="5430A99D" w14:paraId="53A095C1" w14:textId="0CB2FC95">
      <w:pPr>
        <w:pStyle w:val="Normal"/>
        <w:rPr>
          <w:b w:val="1"/>
          <w:bCs w:val="1"/>
          <w:i w:val="1"/>
          <w:iCs w:val="1"/>
        </w:rPr>
      </w:pPr>
      <w:r w:rsidRPr="5430A99D" w:rsidR="5430A99D">
        <w:rPr>
          <w:b w:val="1"/>
          <w:bCs w:val="1"/>
          <w:i w:val="1"/>
          <w:iCs w:val="1"/>
        </w:rPr>
        <w:t>Orders, Revenue, Customers, Order Complete/Refund/Cancel, Payment Methods, Sales Commission, Payment Method, Purchase Date, Product Categories.</w:t>
      </w:r>
    </w:p>
    <w:p w:rsidR="5430A99D" w:rsidP="5430A99D" w:rsidRDefault="5430A99D" w14:paraId="5E9A98EC" w14:textId="54DA625E">
      <w:pPr>
        <w:pStyle w:val="Normal"/>
        <w:rPr>
          <w:b w:val="1"/>
          <w:bCs w:val="1"/>
          <w:i w:val="1"/>
          <w:iCs w:val="1"/>
        </w:rPr>
      </w:pPr>
    </w:p>
    <w:p w:rsidR="5430A99D" w:rsidP="5430A99D" w:rsidRDefault="5430A99D" w14:paraId="4CDD87CA" w14:textId="31E8B432">
      <w:pPr>
        <w:pStyle w:val="Heading2"/>
      </w:pPr>
      <w:r w:rsidR="5430A99D">
        <w:rPr/>
        <w:t>KPIs</w:t>
      </w:r>
    </w:p>
    <w:p w:rsidR="5430A99D" w:rsidP="5430A99D" w:rsidRDefault="5430A99D" w14:paraId="678321B6" w14:textId="5C6A767D">
      <w:pPr>
        <w:pStyle w:val="Normal"/>
      </w:pPr>
      <w:r w:rsidR="5430A99D">
        <w:rPr/>
        <w:t>We will use the following KPIs.</w:t>
      </w:r>
    </w:p>
    <w:p w:rsidR="5430A99D" w:rsidP="5430A99D" w:rsidRDefault="5430A99D" w14:paraId="63512802" w14:textId="63095B21">
      <w:pPr>
        <w:pStyle w:val="ListParagraph"/>
        <w:numPr>
          <w:ilvl w:val="0"/>
          <w:numId w:val="2"/>
        </w:numPr>
        <w:rPr/>
      </w:pPr>
      <w:r w:rsidR="5430A99D">
        <w:rPr/>
        <w:t>Performance</w:t>
      </w:r>
    </w:p>
    <w:p w:rsidR="5430A99D" w:rsidP="5430A99D" w:rsidRDefault="5430A99D" w14:paraId="22E61FC2" w14:textId="14597EDF">
      <w:pPr>
        <w:pStyle w:val="ListParagraph"/>
        <w:numPr>
          <w:ilvl w:val="1"/>
          <w:numId w:val="2"/>
        </w:numPr>
        <w:rPr/>
      </w:pPr>
      <w:r w:rsidR="5430A99D">
        <w:rPr/>
        <w:t>Total Sales</w:t>
      </w:r>
    </w:p>
    <w:p w:rsidR="5430A99D" w:rsidP="5430A99D" w:rsidRDefault="5430A99D" w14:paraId="61A3C9EA" w14:textId="356B0146">
      <w:pPr>
        <w:pStyle w:val="ListParagraph"/>
        <w:numPr>
          <w:ilvl w:val="1"/>
          <w:numId w:val="2"/>
        </w:numPr>
        <w:rPr/>
      </w:pPr>
      <w:r w:rsidR="5430A99D">
        <w:rPr/>
        <w:t>Total Orders</w:t>
      </w:r>
    </w:p>
    <w:p w:rsidR="5430A99D" w:rsidP="5430A99D" w:rsidRDefault="5430A99D" w14:paraId="21F9A2F4" w14:textId="66D2BEFC">
      <w:pPr>
        <w:pStyle w:val="ListParagraph"/>
        <w:numPr>
          <w:ilvl w:val="1"/>
          <w:numId w:val="2"/>
        </w:numPr>
        <w:rPr/>
      </w:pPr>
      <w:r w:rsidR="5430A99D">
        <w:rPr/>
        <w:t>Averag</w:t>
      </w:r>
      <w:r w:rsidR="5430A99D">
        <w:rPr/>
        <w:t>e Order Value</w:t>
      </w:r>
    </w:p>
    <w:p w:rsidR="5430A99D" w:rsidP="5430A99D" w:rsidRDefault="5430A99D" w14:paraId="10AEA0FF" w14:textId="1CB13250">
      <w:pPr>
        <w:pStyle w:val="ListParagraph"/>
        <w:numPr>
          <w:ilvl w:val="1"/>
          <w:numId w:val="2"/>
        </w:numPr>
        <w:rPr/>
      </w:pPr>
      <w:r w:rsidR="5430A99D">
        <w:rPr/>
        <w:t>Total Customers</w:t>
      </w:r>
    </w:p>
    <w:p w:rsidR="5430A99D" w:rsidP="5430A99D" w:rsidRDefault="5430A99D" w14:paraId="667D91E0" w14:textId="16D3ADA6">
      <w:pPr>
        <w:pStyle w:val="ListParagraph"/>
        <w:numPr>
          <w:ilvl w:val="1"/>
          <w:numId w:val="2"/>
        </w:numPr>
        <w:rPr/>
      </w:pPr>
      <w:r w:rsidR="5430A99D">
        <w:rPr/>
        <w:t>Repeat Purchase Rate</w:t>
      </w:r>
    </w:p>
    <w:p w:rsidR="5430A99D" w:rsidP="5430A99D" w:rsidRDefault="5430A99D" w14:paraId="1A3F3828" w14:textId="6EB8B941">
      <w:pPr>
        <w:pStyle w:val="ListParagraph"/>
        <w:numPr>
          <w:ilvl w:val="1"/>
          <w:numId w:val="2"/>
        </w:numPr>
        <w:rPr/>
      </w:pPr>
      <w:r w:rsidR="5430A99D">
        <w:rPr/>
        <w:t>Total Revenue Last Year</w:t>
      </w:r>
    </w:p>
    <w:p w:rsidR="5430A99D" w:rsidP="5430A99D" w:rsidRDefault="5430A99D" w14:paraId="7BDF5321" w14:textId="6167C88D">
      <w:pPr>
        <w:pStyle w:val="ListParagraph"/>
        <w:numPr>
          <w:ilvl w:val="1"/>
          <w:numId w:val="2"/>
        </w:numPr>
        <w:rPr/>
      </w:pPr>
      <w:r w:rsidR="5430A99D">
        <w:rPr/>
        <w:t>Top Product Category</w:t>
      </w:r>
    </w:p>
    <w:p w:rsidR="5430A99D" w:rsidP="5430A99D" w:rsidRDefault="5430A99D" w14:paraId="228FA64C" w14:textId="5B15B73D">
      <w:pPr>
        <w:pStyle w:val="ListParagraph"/>
        <w:numPr>
          <w:ilvl w:val="1"/>
          <w:numId w:val="2"/>
        </w:numPr>
        <w:rPr/>
      </w:pPr>
      <w:r w:rsidR="5430A99D">
        <w:rPr/>
        <w:t>Bottom Product Category</w:t>
      </w:r>
    </w:p>
    <w:p w:rsidR="5430A99D" w:rsidP="5430A99D" w:rsidRDefault="5430A99D" w14:paraId="271B3068" w14:textId="720FEECF">
      <w:pPr>
        <w:pStyle w:val="ListParagraph"/>
        <w:numPr>
          <w:ilvl w:val="1"/>
          <w:numId w:val="2"/>
        </w:numPr>
        <w:rPr/>
      </w:pPr>
      <w:r w:rsidR="5430A99D">
        <w:rPr/>
        <w:t>New Customers Last Year (%)</w:t>
      </w:r>
    </w:p>
    <w:p w:rsidR="5430A99D" w:rsidP="5430A99D" w:rsidRDefault="5430A99D" w14:paraId="017DF101" w14:textId="1077C37A">
      <w:pPr>
        <w:pStyle w:val="ListParagraph"/>
        <w:numPr>
          <w:ilvl w:val="0"/>
          <w:numId w:val="2"/>
        </w:numPr>
        <w:rPr/>
      </w:pPr>
      <w:r w:rsidR="5430A99D">
        <w:rPr/>
        <w:t>Forecast (by Next Month or Next Year)</w:t>
      </w:r>
    </w:p>
    <w:p w:rsidR="5430A99D" w:rsidP="5430A99D" w:rsidRDefault="5430A99D" w14:paraId="00231E80" w14:textId="501CB6DC">
      <w:pPr>
        <w:pStyle w:val="ListParagraph"/>
        <w:numPr>
          <w:ilvl w:val="1"/>
          <w:numId w:val="2"/>
        </w:numPr>
        <w:suppressLineNumbers w:val="0"/>
        <w:bidi w:val="0"/>
        <w:spacing w:before="0" w:beforeAutospacing="off" w:after="160" w:afterAutospacing="off" w:line="279" w:lineRule="auto"/>
        <w:ind w:left="1440" w:right="0" w:hanging="360"/>
        <w:jc w:val="left"/>
        <w:rPr/>
      </w:pPr>
      <w:r w:rsidR="5430A99D">
        <w:rPr/>
        <w:t>Total Sales</w:t>
      </w:r>
    </w:p>
    <w:p w:rsidR="5430A99D" w:rsidP="5430A99D" w:rsidRDefault="5430A99D" w14:paraId="7F79DB56" w14:textId="750600AE">
      <w:pPr>
        <w:pStyle w:val="ListParagraph"/>
        <w:numPr>
          <w:ilvl w:val="1"/>
          <w:numId w:val="2"/>
        </w:numPr>
        <w:suppressLineNumbers w:val="0"/>
        <w:bidi w:val="0"/>
        <w:spacing w:before="0" w:beforeAutospacing="off" w:after="160" w:afterAutospacing="off" w:line="279" w:lineRule="auto"/>
        <w:ind w:left="1440" w:right="0" w:hanging="360"/>
        <w:jc w:val="left"/>
        <w:rPr/>
      </w:pPr>
      <w:r w:rsidR="5430A99D">
        <w:rPr/>
        <w:t>Total Orders</w:t>
      </w:r>
    </w:p>
    <w:p w:rsidR="5430A99D" w:rsidP="5430A99D" w:rsidRDefault="5430A99D" w14:paraId="6569F05E" w14:textId="6FA44FF1">
      <w:pPr>
        <w:pStyle w:val="ListParagraph"/>
        <w:numPr>
          <w:ilvl w:val="1"/>
          <w:numId w:val="2"/>
        </w:numPr>
        <w:suppressLineNumbers w:val="0"/>
        <w:bidi w:val="0"/>
        <w:spacing w:before="0" w:beforeAutospacing="off" w:after="160" w:afterAutospacing="off" w:line="279" w:lineRule="auto"/>
        <w:ind w:left="1440" w:right="0" w:hanging="360"/>
        <w:jc w:val="left"/>
        <w:rPr/>
      </w:pPr>
      <w:r w:rsidR="5430A99D">
        <w:rPr/>
        <w:t xml:space="preserve">Estimated </w:t>
      </w:r>
      <w:r w:rsidR="5430A99D">
        <w:rPr/>
        <w:t>Revenue</w:t>
      </w:r>
    </w:p>
    <w:p w:rsidR="5430A99D" w:rsidP="5430A99D" w:rsidRDefault="5430A99D" w14:paraId="666272F9" w14:textId="5949B0D1">
      <w:pPr>
        <w:pStyle w:val="ListParagraph"/>
        <w:numPr>
          <w:ilvl w:val="1"/>
          <w:numId w:val="2"/>
        </w:numPr>
        <w:suppressLineNumbers w:val="0"/>
        <w:bidi w:val="0"/>
        <w:spacing w:before="0" w:beforeAutospacing="off" w:after="160" w:afterAutospacing="off" w:line="279" w:lineRule="auto"/>
        <w:ind w:left="1440" w:right="0" w:hanging="360"/>
        <w:jc w:val="left"/>
        <w:rPr/>
      </w:pPr>
      <w:r w:rsidR="5430A99D">
        <w:rPr/>
        <w:t xml:space="preserve">New </w:t>
      </w:r>
      <w:r w:rsidR="5430A99D">
        <w:rPr/>
        <w:t>Customers</w:t>
      </w:r>
    </w:p>
    <w:p w:rsidR="5430A99D" w:rsidP="5430A99D" w:rsidRDefault="5430A99D" w14:paraId="04EEAC00" w14:textId="79572F9F">
      <w:pPr>
        <w:pStyle w:val="ListParagraph"/>
        <w:numPr>
          <w:ilvl w:val="1"/>
          <w:numId w:val="2"/>
        </w:numPr>
        <w:suppressLineNumbers w:val="0"/>
        <w:bidi w:val="0"/>
        <w:spacing w:before="0" w:beforeAutospacing="off" w:after="160" w:afterAutospacing="off" w:line="279" w:lineRule="auto"/>
        <w:ind w:left="1440" w:right="0" w:hanging="360"/>
        <w:jc w:val="left"/>
        <w:rPr/>
      </w:pPr>
      <w:r w:rsidR="5430A99D">
        <w:rPr/>
        <w:t xml:space="preserve">Customer Churn </w:t>
      </w:r>
      <w:r w:rsidR="5430A99D">
        <w:rPr/>
        <w:t>Rate</w:t>
      </w:r>
    </w:p>
    <w:p w:rsidR="5430A99D" w:rsidP="5430A99D" w:rsidRDefault="5430A99D" w14:paraId="090B36E7" w14:textId="7CA2387C">
      <w:pPr>
        <w:pStyle w:val="ListParagraph"/>
        <w:numPr>
          <w:ilvl w:val="0"/>
          <w:numId w:val="2"/>
        </w:numPr>
        <w:suppressLineNumbers w:val="0"/>
        <w:bidi w:val="0"/>
        <w:spacing w:before="0" w:beforeAutospacing="off" w:after="160" w:afterAutospacing="off" w:line="279" w:lineRule="auto"/>
        <w:ind w:right="0"/>
        <w:jc w:val="left"/>
        <w:rPr/>
      </w:pPr>
      <w:r w:rsidR="5430A99D">
        <w:rPr/>
        <w:t>Risk</w:t>
      </w:r>
    </w:p>
    <w:p w:rsidR="5430A99D" w:rsidP="5430A99D" w:rsidRDefault="5430A99D" w14:paraId="110A10EC" w14:textId="08898DBE">
      <w:pPr>
        <w:pStyle w:val="ListParagraph"/>
        <w:numPr>
          <w:ilvl w:val="1"/>
          <w:numId w:val="2"/>
        </w:numPr>
        <w:suppressLineNumbers w:val="0"/>
        <w:bidi w:val="0"/>
        <w:spacing w:before="0" w:beforeAutospacing="off" w:after="160" w:afterAutospacing="off" w:line="279" w:lineRule="auto"/>
        <w:ind w:right="0"/>
        <w:jc w:val="left"/>
        <w:rPr/>
      </w:pPr>
      <w:r w:rsidR="5430A99D">
        <w:rPr/>
        <w:t>Opportunity</w:t>
      </w:r>
    </w:p>
    <w:p w:rsidR="5430A99D" w:rsidP="5430A99D" w:rsidRDefault="5430A99D" w14:paraId="4ECD1756" w14:textId="6C7F3B5B">
      <w:pPr>
        <w:pStyle w:val="ListParagraph"/>
        <w:numPr>
          <w:ilvl w:val="2"/>
          <w:numId w:val="2"/>
        </w:numPr>
        <w:suppressLineNumbers w:val="0"/>
        <w:bidi w:val="0"/>
        <w:spacing w:before="0" w:beforeAutospacing="off" w:after="160" w:afterAutospacing="off" w:line="279" w:lineRule="auto"/>
        <w:ind w:right="0"/>
        <w:jc w:val="left"/>
        <w:rPr/>
      </w:pPr>
      <w:r w:rsidR="5430A99D">
        <w:rPr/>
        <w:t>Customer Retention Rate</w:t>
      </w:r>
    </w:p>
    <w:p w:rsidR="5430A99D" w:rsidP="5430A99D" w:rsidRDefault="5430A99D" w14:paraId="51214F74" w14:textId="562FC031">
      <w:pPr>
        <w:pStyle w:val="ListParagraph"/>
        <w:numPr>
          <w:ilvl w:val="1"/>
          <w:numId w:val="2"/>
        </w:numPr>
        <w:suppressLineNumbers w:val="0"/>
        <w:bidi w:val="0"/>
        <w:spacing w:before="0" w:beforeAutospacing="off" w:after="160" w:afterAutospacing="off" w:line="279" w:lineRule="auto"/>
        <w:ind w:right="0"/>
        <w:jc w:val="left"/>
        <w:rPr/>
      </w:pPr>
      <w:r w:rsidR="5430A99D">
        <w:rPr/>
        <w:t>Threat</w:t>
      </w:r>
    </w:p>
    <w:p w:rsidR="5430A99D" w:rsidP="5430A99D" w:rsidRDefault="5430A99D" w14:paraId="25196702" w14:textId="4B66DD87">
      <w:pPr>
        <w:pStyle w:val="ListParagraph"/>
        <w:numPr>
          <w:ilvl w:val="2"/>
          <w:numId w:val="2"/>
        </w:numPr>
        <w:suppressLineNumbers w:val="0"/>
        <w:bidi w:val="0"/>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Total Refund/Cancellation (%)</w:t>
      </w:r>
    </w:p>
    <w:p w:rsidR="5430A99D" w:rsidP="5430A99D" w:rsidRDefault="5430A99D" w14:paraId="61B6CF24" w14:textId="24BDB4B5">
      <w:pPr>
        <w:pStyle w:val="ListParagraph"/>
        <w:numPr>
          <w:ilvl w:val="2"/>
          <w:numId w:val="2"/>
        </w:num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Refund/Cancellation Increase Last Year (%)</w:t>
      </w:r>
    </w:p>
    <w:p w:rsidR="5430A99D" w:rsidP="5430A99D" w:rsidRDefault="5430A99D" w14:paraId="3A68B541" w14:textId="5D8B2B6A">
      <w:pPr>
        <w:pStyle w:val="ListParagraph"/>
        <w:numPr>
          <w:ilvl w:val="2"/>
          <w:numId w:val="2"/>
        </w:numPr>
        <w:bidi w:val="0"/>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Customer Churn Rate</w:t>
      </w:r>
    </w:p>
    <w:p w:rsidR="5430A99D" w:rsidP="5430A99D" w:rsidRDefault="5430A99D" w14:paraId="219128FF" w14:textId="4E2D9D6C">
      <w:pPr>
        <w:pStyle w:val="Heading2"/>
      </w:pPr>
      <w:r w:rsidR="5430A99D">
        <w:rPr/>
        <w:t>Trends</w:t>
      </w:r>
    </w:p>
    <w:p w:rsidR="5430A99D" w:rsidP="5430A99D" w:rsidRDefault="5430A99D" w14:paraId="082ED385" w14:textId="0F1B7D3D">
      <w:pPr>
        <w:pStyle w:val="Normal"/>
      </w:pPr>
      <w:r w:rsidR="5430A99D">
        <w:rPr/>
        <w:t>We are interested in the following relations.</w:t>
      </w:r>
    </w:p>
    <w:p w:rsidR="5430A99D" w:rsidP="5430A99D" w:rsidRDefault="5430A99D" w14:paraId="018280E5" w14:textId="013B64D2">
      <w:pPr>
        <w:pStyle w:val="ListParagraph"/>
        <w:numPr>
          <w:ilvl w:val="0"/>
          <w:numId w:val="3"/>
        </w:numPr>
        <w:rPr/>
      </w:pPr>
      <w:r w:rsidR="5430A99D">
        <w:rPr/>
        <w:t>Performance</w:t>
      </w:r>
    </w:p>
    <w:p w:rsidR="5430A99D" w:rsidP="5430A99D" w:rsidRDefault="5430A99D" w14:paraId="49234D21" w14:textId="32EBB12F">
      <w:pPr>
        <w:pStyle w:val="ListParagraph"/>
        <w:numPr>
          <w:ilvl w:val="1"/>
          <w:numId w:val="3"/>
        </w:numPr>
        <w:rPr/>
      </w:pPr>
      <w:r w:rsidR="5430A99D">
        <w:rPr/>
        <w:t>Time Bound Stats</w:t>
      </w:r>
    </w:p>
    <w:p w:rsidR="5430A99D" w:rsidP="5430A99D" w:rsidRDefault="5430A99D" w14:paraId="2C131232" w14:textId="0643F2BD">
      <w:pPr>
        <w:pStyle w:val="ListParagraph"/>
        <w:numPr>
          <w:ilvl w:val="2"/>
          <w:numId w:val="3"/>
        </w:numPr>
        <w:rPr/>
      </w:pPr>
      <w:r w:rsidR="5430A99D">
        <w:rPr/>
        <w:t>Order Over Time</w:t>
      </w:r>
    </w:p>
    <w:p w:rsidR="5430A99D" w:rsidP="5430A99D" w:rsidRDefault="5430A99D" w14:paraId="0AD323F7" w14:textId="263E1F0C">
      <w:pPr>
        <w:pStyle w:val="ListParagraph"/>
        <w:numPr>
          <w:ilvl w:val="2"/>
          <w:numId w:val="3"/>
        </w:numPr>
        <w:rPr/>
      </w:pPr>
      <w:r w:rsidR="5430A99D">
        <w:rPr/>
        <w:t>Revenue Over Time</w:t>
      </w:r>
    </w:p>
    <w:p w:rsidR="5430A99D" w:rsidP="5430A99D" w:rsidRDefault="5430A99D" w14:paraId="49B3B35C" w14:textId="1538966D">
      <w:pPr>
        <w:pStyle w:val="ListParagraph"/>
        <w:numPr>
          <w:ilvl w:val="2"/>
          <w:numId w:val="3"/>
        </w:numPr>
        <w:rPr/>
      </w:pPr>
      <w:r w:rsidR="5430A99D">
        <w:rPr/>
        <w:t>Order By Product Category Over Time</w:t>
      </w:r>
    </w:p>
    <w:p w:rsidR="5430A99D" w:rsidP="5430A99D" w:rsidRDefault="5430A99D" w14:paraId="65F9085E" w14:textId="349F5293">
      <w:pPr>
        <w:pStyle w:val="ListParagraph"/>
        <w:numPr>
          <w:ilvl w:val="2"/>
          <w:numId w:val="3"/>
        </w:numPr>
        <w:rPr/>
      </w:pPr>
      <w:r w:rsidR="5430A99D">
        <w:rPr/>
        <w:t>Revenue By Product Category Over Time</w:t>
      </w:r>
    </w:p>
    <w:p w:rsidR="5430A99D" w:rsidP="5430A99D" w:rsidRDefault="5430A99D" w14:paraId="79B91F00" w14:textId="5A1D26E4">
      <w:pPr>
        <w:pStyle w:val="ListParagraph"/>
        <w:numPr>
          <w:ilvl w:val="1"/>
          <w:numId w:val="3"/>
        </w:numPr>
        <w:rPr/>
      </w:pPr>
      <w:r w:rsidR="5430A99D">
        <w:rPr/>
        <w:t>Other Metric Bound Stats</w:t>
      </w:r>
    </w:p>
    <w:p w:rsidR="5430A99D" w:rsidP="5430A99D" w:rsidRDefault="5430A99D" w14:paraId="114DFAC9" w14:textId="08B2D35D">
      <w:pPr>
        <w:pStyle w:val="ListParagraph"/>
        <w:numPr>
          <w:ilvl w:val="2"/>
          <w:numId w:val="3"/>
        </w:numPr>
        <w:rPr/>
      </w:pPr>
      <w:r w:rsidR="5430A99D">
        <w:rPr/>
        <w:t>Order By Product Category</w:t>
      </w:r>
    </w:p>
    <w:p w:rsidR="5430A99D" w:rsidP="5430A99D" w:rsidRDefault="5430A99D" w14:paraId="04138335" w14:textId="61EE9DF5">
      <w:pPr>
        <w:pStyle w:val="ListParagraph"/>
        <w:numPr>
          <w:ilvl w:val="2"/>
          <w:numId w:val="3"/>
        </w:numPr>
        <w:rPr/>
      </w:pPr>
      <w:r w:rsidR="5430A99D">
        <w:rPr/>
        <w:t>Revenue By Product Category</w:t>
      </w:r>
    </w:p>
    <w:p w:rsidR="5430A99D" w:rsidP="5430A99D" w:rsidRDefault="5430A99D" w14:paraId="79F4639C" w14:textId="559938AE">
      <w:pPr>
        <w:pStyle w:val="ListParagraph"/>
        <w:numPr>
          <w:ilvl w:val="2"/>
          <w:numId w:val="3"/>
        </w:numPr>
        <w:rPr/>
      </w:pPr>
      <w:r w:rsidR="5430A99D">
        <w:rPr/>
        <w:t>Order By Payment Method</w:t>
      </w:r>
    </w:p>
    <w:p w:rsidR="5430A99D" w:rsidP="5430A99D" w:rsidRDefault="5430A99D" w14:paraId="43353A8D" w14:textId="13E5BA67">
      <w:pPr>
        <w:pStyle w:val="ListParagraph"/>
        <w:numPr>
          <w:ilvl w:val="2"/>
          <w:numId w:val="3"/>
        </w:numPr>
        <w:rPr/>
      </w:pPr>
      <w:r w:rsidR="5430A99D">
        <w:rPr/>
        <w:t>Revenue By Payment Method</w:t>
      </w:r>
    </w:p>
    <w:p w:rsidR="5430A99D" w:rsidP="5430A99D" w:rsidRDefault="5430A99D" w14:paraId="20FECD53" w14:textId="5EC89380">
      <w:pPr>
        <w:pStyle w:val="ListParagraph"/>
        <w:numPr>
          <w:ilvl w:val="2"/>
          <w:numId w:val="3"/>
        </w:numPr>
        <w:rPr/>
      </w:pPr>
      <w:r w:rsidR="5430A99D">
        <w:rPr/>
        <w:t>Order By Price</w:t>
      </w:r>
    </w:p>
    <w:p w:rsidR="5430A99D" w:rsidP="5430A99D" w:rsidRDefault="5430A99D" w14:paraId="3D9CAE2F" w14:textId="515366D9">
      <w:pPr>
        <w:pStyle w:val="ListParagraph"/>
        <w:numPr>
          <w:ilvl w:val="2"/>
          <w:numId w:val="3"/>
        </w:numPr>
        <w:suppressLineNumbers w:val="0"/>
        <w:bidi w:val="0"/>
        <w:spacing w:before="0" w:beforeAutospacing="off" w:after="160" w:afterAutospacing="off" w:line="279" w:lineRule="auto"/>
        <w:ind w:left="2160" w:right="0" w:hanging="180"/>
        <w:jc w:val="left"/>
        <w:rPr/>
      </w:pPr>
      <w:r w:rsidR="5430A99D">
        <w:rPr/>
        <w:t>Revenue By Price</w:t>
      </w:r>
    </w:p>
    <w:p w:rsidR="5430A99D" w:rsidP="5430A99D" w:rsidRDefault="5430A99D" w14:paraId="485CE409" w14:textId="198101C9">
      <w:pPr>
        <w:pStyle w:val="ListParagraph"/>
        <w:numPr>
          <w:ilvl w:val="1"/>
          <w:numId w:val="3"/>
        </w:numPr>
        <w:suppressLineNumbers w:val="0"/>
        <w:bidi w:val="0"/>
        <w:spacing w:before="0" w:beforeAutospacing="off" w:after="160" w:afterAutospacing="off" w:line="279" w:lineRule="auto"/>
        <w:ind w:right="0"/>
        <w:jc w:val="left"/>
        <w:rPr/>
      </w:pPr>
      <w:r w:rsidR="5430A99D">
        <w:rPr/>
        <w:t>Long Term Objectives (Strategic)</w:t>
      </w:r>
    </w:p>
    <w:p w:rsidR="5430A99D" w:rsidP="5430A99D" w:rsidRDefault="5430A99D" w14:paraId="79B662F2" w14:textId="3FF98EAD">
      <w:pPr>
        <w:pStyle w:val="ListParagraph"/>
        <w:numPr>
          <w:ilvl w:val="2"/>
          <w:numId w:val="3"/>
        </w:numPr>
        <w:suppressLineNumbers w:val="0"/>
        <w:bidi w:val="0"/>
        <w:spacing w:before="0" w:beforeAutospacing="off" w:after="160" w:afterAutospacing="off" w:line="279" w:lineRule="auto"/>
        <w:ind w:right="0"/>
        <w:jc w:val="left"/>
        <w:rPr/>
      </w:pPr>
      <w:r w:rsidR="5430A99D">
        <w:rPr/>
        <w:t>New Customer Over Time</w:t>
      </w:r>
    </w:p>
    <w:p w:rsidR="5430A99D" w:rsidP="5430A99D" w:rsidRDefault="5430A99D" w14:paraId="4D86B525" w14:textId="0C19C42F">
      <w:pPr>
        <w:pStyle w:val="ListParagraph"/>
        <w:numPr>
          <w:ilvl w:val="2"/>
          <w:numId w:val="3"/>
        </w:numPr>
        <w:suppressLineNumbers w:val="0"/>
        <w:bidi w:val="0"/>
        <w:spacing w:before="0" w:beforeAutospacing="off" w:after="160" w:afterAutospacing="off" w:line="279" w:lineRule="auto"/>
        <w:ind w:right="0"/>
        <w:jc w:val="left"/>
        <w:rPr/>
      </w:pPr>
      <w:r w:rsidR="5430A99D">
        <w:rPr/>
        <w:t>Customers By Product Category</w:t>
      </w:r>
    </w:p>
    <w:p w:rsidR="5430A99D" w:rsidP="5430A99D" w:rsidRDefault="5430A99D" w14:paraId="0DBE302F" w14:textId="09BD4F02">
      <w:pPr>
        <w:pStyle w:val="ListParagraph"/>
        <w:numPr>
          <w:ilvl w:val="2"/>
          <w:numId w:val="3"/>
        </w:numPr>
        <w:suppressLineNumbers w:val="0"/>
        <w:bidi w:val="0"/>
        <w:spacing w:before="0" w:beforeAutospacing="off" w:after="160" w:afterAutospacing="off" w:line="279" w:lineRule="auto"/>
        <w:ind w:right="0"/>
        <w:jc w:val="left"/>
        <w:rPr/>
      </w:pPr>
      <w:r w:rsidR="5430A99D">
        <w:rPr/>
        <w:t>Customers By Payment Method</w:t>
      </w:r>
    </w:p>
    <w:p w:rsidR="5430A99D" w:rsidP="5430A99D" w:rsidRDefault="5430A99D" w14:paraId="2F3F864B" w14:textId="6D496DC7">
      <w:pPr>
        <w:pStyle w:val="ListParagraph"/>
        <w:numPr>
          <w:ilvl w:val="2"/>
          <w:numId w:val="3"/>
        </w:numPr>
        <w:suppressLineNumbers w:val="0"/>
        <w:bidi w:val="0"/>
        <w:spacing w:before="0" w:beforeAutospacing="off" w:after="160" w:afterAutospacing="off" w:line="279" w:lineRule="auto"/>
        <w:ind w:right="0"/>
        <w:jc w:val="left"/>
        <w:rPr/>
      </w:pPr>
      <w:r w:rsidR="5430A99D">
        <w:rPr/>
        <w:t>Customers By Price</w:t>
      </w:r>
    </w:p>
    <w:p w:rsidR="5430A99D" w:rsidP="5430A99D" w:rsidRDefault="5430A99D" w14:paraId="7F6DABA4" w14:textId="417D1948">
      <w:pPr>
        <w:pStyle w:val="ListParagraph"/>
        <w:numPr>
          <w:ilvl w:val="1"/>
          <w:numId w:val="3"/>
        </w:numPr>
        <w:suppressLineNumbers w:val="0"/>
        <w:bidi w:val="0"/>
        <w:spacing w:before="0" w:beforeAutospacing="off" w:after="160" w:afterAutospacing="off" w:line="279" w:lineRule="auto"/>
        <w:ind w:right="0"/>
        <w:jc w:val="left"/>
        <w:rPr/>
      </w:pPr>
      <w:r w:rsidR="5430A99D">
        <w:rPr/>
        <w:t>Short Term Objectives (Tactical)</w:t>
      </w:r>
    </w:p>
    <w:p w:rsidR="5430A99D" w:rsidP="5430A99D" w:rsidRDefault="5430A99D" w14:paraId="6CCECFE3" w14:textId="1BC30A27">
      <w:pPr>
        <w:pStyle w:val="ListParagraph"/>
        <w:numPr>
          <w:ilvl w:val="2"/>
          <w:numId w:val="3"/>
        </w:numPr>
        <w:suppressLineNumbers w:val="0"/>
        <w:bidi w:val="0"/>
        <w:spacing w:before="0" w:beforeAutospacing="off" w:after="160" w:afterAutospacing="off" w:line="279" w:lineRule="auto"/>
        <w:ind w:right="0"/>
        <w:jc w:val="left"/>
        <w:rPr/>
      </w:pPr>
      <w:r w:rsidR="5430A99D">
        <w:rPr/>
        <w:t>Sales Commission by Product Category</w:t>
      </w:r>
    </w:p>
    <w:p w:rsidR="5430A99D" w:rsidP="5430A99D" w:rsidRDefault="5430A99D" w14:paraId="12479F4F" w14:textId="287C5531">
      <w:pPr>
        <w:pStyle w:val="ListParagraph"/>
        <w:numPr>
          <w:ilvl w:val="2"/>
          <w:numId w:val="3"/>
        </w:numPr>
        <w:suppressLineNumbers w:val="0"/>
        <w:bidi w:val="0"/>
        <w:spacing w:before="0" w:beforeAutospacing="off" w:after="160" w:afterAutospacing="off" w:line="279" w:lineRule="auto"/>
        <w:ind w:right="0"/>
        <w:jc w:val="left"/>
        <w:rPr/>
      </w:pPr>
      <w:r w:rsidR="5430A99D">
        <w:rPr/>
        <w:t xml:space="preserve">Sales Commission </w:t>
      </w:r>
      <w:r w:rsidR="5430A99D">
        <w:rPr/>
        <w:t>by</w:t>
      </w:r>
      <w:r w:rsidR="5430A99D">
        <w:rPr/>
        <w:t xml:space="preserve"> Price</w:t>
      </w:r>
    </w:p>
    <w:p w:rsidR="5430A99D" w:rsidP="5430A99D" w:rsidRDefault="5430A99D" w14:paraId="37DF5FB6" w14:textId="10DA1E06">
      <w:pPr>
        <w:pStyle w:val="ListParagraph"/>
        <w:numPr>
          <w:ilvl w:val="2"/>
          <w:numId w:val="3"/>
        </w:numPr>
        <w:suppressLineNumbers w:val="0"/>
        <w:bidi w:val="0"/>
        <w:spacing w:before="0" w:beforeAutospacing="off" w:after="160" w:afterAutospacing="off" w:line="279" w:lineRule="auto"/>
        <w:ind w:right="0"/>
        <w:jc w:val="left"/>
        <w:rPr/>
      </w:pPr>
      <w:r w:rsidR="5430A99D">
        <w:rPr/>
        <w:t>Order By Product Category Over Price</w:t>
      </w:r>
    </w:p>
    <w:p w:rsidR="5430A99D" w:rsidP="5430A99D" w:rsidRDefault="5430A99D" w14:paraId="2E9F5C00" w14:textId="3C4696B2">
      <w:pPr>
        <w:pStyle w:val="ListParagraph"/>
        <w:numPr>
          <w:ilvl w:val="0"/>
          <w:numId w:val="3"/>
        </w:numPr>
        <w:suppressLineNumbers w:val="0"/>
        <w:bidi w:val="0"/>
        <w:spacing w:before="0" w:beforeAutospacing="off" w:after="160" w:afterAutospacing="off" w:line="279" w:lineRule="auto"/>
        <w:ind w:right="0"/>
        <w:jc w:val="left"/>
        <w:rPr/>
      </w:pPr>
      <w:r w:rsidR="5430A99D">
        <w:rPr/>
        <w:t>Forecast (over the Next Month or Next Year)</w:t>
      </w:r>
    </w:p>
    <w:p w:rsidR="5430A99D" w:rsidP="5430A99D" w:rsidRDefault="5430A99D" w14:paraId="336E79E3" w14:textId="133A3CCF">
      <w:pPr>
        <w:pStyle w:val="ListParagraph"/>
        <w:numPr>
          <w:ilvl w:val="1"/>
          <w:numId w:val="3"/>
        </w:numPr>
        <w:suppressLineNumbers w:val="0"/>
        <w:bidi w:val="0"/>
        <w:spacing w:before="0" w:beforeAutospacing="off" w:after="160" w:afterAutospacing="off" w:line="279" w:lineRule="auto"/>
        <w:ind w:right="0"/>
        <w:jc w:val="left"/>
        <w:rPr/>
      </w:pPr>
      <w:r w:rsidR="5430A99D">
        <w:rPr/>
        <w:t>Orders</w:t>
      </w:r>
    </w:p>
    <w:p w:rsidR="5430A99D" w:rsidP="5430A99D" w:rsidRDefault="5430A99D" w14:paraId="6E3FAAA8" w14:textId="6A326461">
      <w:pPr>
        <w:pStyle w:val="ListParagraph"/>
        <w:numPr>
          <w:ilvl w:val="1"/>
          <w:numId w:val="3"/>
        </w:numPr>
        <w:suppressLineNumbers w:val="0"/>
        <w:bidi w:val="0"/>
        <w:spacing w:before="0" w:beforeAutospacing="off" w:after="160" w:afterAutospacing="off" w:line="279" w:lineRule="auto"/>
        <w:ind w:right="0"/>
        <w:jc w:val="left"/>
        <w:rPr/>
      </w:pPr>
      <w:r w:rsidR="5430A99D">
        <w:rPr/>
        <w:t>Revenue</w:t>
      </w:r>
    </w:p>
    <w:p w:rsidR="5430A99D" w:rsidP="5430A99D" w:rsidRDefault="5430A99D" w14:paraId="600214B2" w14:textId="183CD576">
      <w:pPr>
        <w:pStyle w:val="ListParagraph"/>
        <w:numPr>
          <w:ilvl w:val="1"/>
          <w:numId w:val="3"/>
        </w:numPr>
        <w:suppressLineNumbers w:val="0"/>
        <w:bidi w:val="0"/>
        <w:spacing w:before="0" w:beforeAutospacing="off" w:after="160" w:afterAutospacing="off" w:line="279" w:lineRule="auto"/>
        <w:ind w:right="0"/>
        <w:jc w:val="left"/>
        <w:rPr/>
      </w:pPr>
      <w:r w:rsidR="5430A99D">
        <w:rPr/>
        <w:t>Orders by Product Category</w:t>
      </w:r>
    </w:p>
    <w:p w:rsidR="5430A99D" w:rsidP="5430A99D" w:rsidRDefault="5430A99D" w14:paraId="6AC853F2" w14:textId="4A31122F">
      <w:pPr>
        <w:pStyle w:val="ListParagraph"/>
        <w:numPr>
          <w:ilvl w:val="1"/>
          <w:numId w:val="3"/>
        </w:numPr>
        <w:suppressLineNumbers w:val="0"/>
        <w:bidi w:val="0"/>
        <w:spacing w:before="0" w:beforeAutospacing="off" w:after="160" w:afterAutospacing="off" w:line="279" w:lineRule="auto"/>
        <w:ind w:right="0"/>
        <w:jc w:val="left"/>
        <w:rPr/>
      </w:pPr>
      <w:r w:rsidR="5430A99D">
        <w:rPr/>
        <w:t>Revenue by Product Category</w:t>
      </w:r>
    </w:p>
    <w:p w:rsidR="5430A99D" w:rsidP="5430A99D" w:rsidRDefault="5430A99D" w14:paraId="083538EF" w14:textId="3F457EE5">
      <w:pPr>
        <w:pStyle w:val="ListParagraph"/>
        <w:numPr>
          <w:ilvl w:val="1"/>
          <w:numId w:val="3"/>
        </w:numPr>
        <w:suppressLineNumbers w:val="0"/>
        <w:bidi w:val="0"/>
        <w:spacing w:before="0" w:beforeAutospacing="off" w:after="160" w:afterAutospacing="off" w:line="279" w:lineRule="auto"/>
        <w:ind w:right="0"/>
        <w:jc w:val="left"/>
        <w:rPr/>
      </w:pPr>
      <w:r w:rsidR="5430A99D">
        <w:rPr/>
        <w:t xml:space="preserve">Refunds/Cancellations by Product Category </w:t>
      </w:r>
    </w:p>
    <w:p w:rsidR="5430A99D" w:rsidP="5430A99D" w:rsidRDefault="5430A99D" w14:paraId="22900B54" w14:textId="054DD088">
      <w:pPr>
        <w:pStyle w:val="ListParagraph"/>
        <w:numPr>
          <w:ilvl w:val="1"/>
          <w:numId w:val="3"/>
        </w:numPr>
        <w:suppressLineNumbers w:val="0"/>
        <w:bidi w:val="0"/>
        <w:spacing w:before="0" w:beforeAutospacing="off" w:after="160" w:afterAutospacing="off" w:line="279" w:lineRule="auto"/>
        <w:ind w:right="0"/>
        <w:jc w:val="left"/>
        <w:rPr/>
      </w:pPr>
      <w:r w:rsidR="5430A99D">
        <w:rPr/>
        <w:t>Orders by Payment Methods</w:t>
      </w:r>
    </w:p>
    <w:p w:rsidR="5430A99D" w:rsidP="5430A99D" w:rsidRDefault="5430A99D" w14:paraId="2CD3FC99" w14:textId="5576CEA7">
      <w:pPr>
        <w:pStyle w:val="ListParagraph"/>
        <w:numPr>
          <w:ilvl w:val="0"/>
          <w:numId w:val="3"/>
        </w:numPr>
        <w:rPr/>
      </w:pPr>
      <w:r w:rsidR="5430A99D">
        <w:rPr/>
        <w:t>Anomaly</w:t>
      </w:r>
    </w:p>
    <w:p w:rsidR="5430A99D" w:rsidP="5430A99D" w:rsidRDefault="5430A99D" w14:paraId="0A12DF8F" w14:textId="06EFE15F">
      <w:pPr>
        <w:pStyle w:val="ListParagraph"/>
        <w:numPr>
          <w:ilvl w:val="1"/>
          <w:numId w:val="3"/>
        </w:numPr>
        <w:rPr/>
      </w:pPr>
      <w:r w:rsidR="5430A99D">
        <w:rPr/>
        <w:t>External Accomplishments/Backlogs</w:t>
      </w:r>
    </w:p>
    <w:p w:rsidR="5430A99D" w:rsidP="5430A99D" w:rsidRDefault="5430A99D" w14:paraId="777D3FFB" w14:textId="2BEAB7CE">
      <w:pPr>
        <w:pStyle w:val="ListParagraph"/>
        <w:numPr>
          <w:ilvl w:val="2"/>
          <w:numId w:val="3"/>
        </w:numPr>
        <w:rPr/>
      </w:pPr>
      <w:r w:rsidR="5430A99D">
        <w:rPr/>
        <w:t>Revenue Change Per Month</w:t>
      </w:r>
    </w:p>
    <w:p w:rsidR="5430A99D" w:rsidP="5430A99D" w:rsidRDefault="5430A99D" w14:paraId="7677F1D2" w14:textId="1DE443CE">
      <w:pPr>
        <w:pStyle w:val="ListParagraph"/>
        <w:numPr>
          <w:ilvl w:val="2"/>
          <w:numId w:val="3"/>
        </w:numPr>
        <w:rPr/>
      </w:pPr>
      <w:r w:rsidR="5430A99D">
        <w:rPr/>
        <w:t>Order Change Per Month</w:t>
      </w:r>
    </w:p>
    <w:p w:rsidR="5430A99D" w:rsidP="5430A99D" w:rsidRDefault="5430A99D" w14:paraId="0FBFF330" w14:textId="704E260B">
      <w:pPr>
        <w:pStyle w:val="ListParagraph"/>
        <w:numPr>
          <w:ilvl w:val="2"/>
          <w:numId w:val="3"/>
        </w:numPr>
        <w:rPr/>
      </w:pPr>
      <w:r w:rsidR="5430A99D">
        <w:rPr/>
        <w:t>New Customer Per Month</w:t>
      </w:r>
    </w:p>
    <w:p w:rsidR="5430A99D" w:rsidP="5430A99D" w:rsidRDefault="5430A99D" w14:paraId="013F9106" w14:textId="7A4CC594">
      <w:pPr>
        <w:pStyle w:val="ListParagraph"/>
        <w:numPr>
          <w:ilvl w:val="2"/>
          <w:numId w:val="3"/>
        </w:numPr>
        <w:rPr/>
      </w:pPr>
      <w:r w:rsidR="5430A99D">
        <w:rPr/>
        <w:t>Price Vs Sale</w:t>
      </w:r>
    </w:p>
    <w:p w:rsidR="5430A99D" w:rsidP="5430A99D" w:rsidRDefault="5430A99D" w14:paraId="4CAE2305" w14:textId="0F16EA34">
      <w:pPr>
        <w:pStyle w:val="ListParagraph"/>
        <w:numPr>
          <w:ilvl w:val="1"/>
          <w:numId w:val="3"/>
        </w:numPr>
        <w:rPr/>
      </w:pPr>
      <w:r w:rsidR="5430A99D">
        <w:rPr/>
        <w:t>Metric Bound External Growth (Positive)</w:t>
      </w:r>
    </w:p>
    <w:p w:rsidR="5430A99D" w:rsidP="5430A99D" w:rsidRDefault="5430A99D" w14:paraId="4E810DF0" w14:textId="4E5EB7E2">
      <w:pPr>
        <w:pStyle w:val="ListParagraph"/>
        <w:numPr>
          <w:ilvl w:val="1"/>
          <w:numId w:val="3"/>
        </w:numPr>
        <w:rPr/>
      </w:pPr>
      <w:r w:rsidR="5430A99D">
        <w:rPr/>
        <w:t>Metric Bound External Shortcomings (Negative)</w:t>
      </w:r>
    </w:p>
    <w:p w:rsidR="5430A99D" w:rsidP="5430A99D" w:rsidRDefault="5430A99D" w14:paraId="1E0A54CD" w14:textId="53EDABD5">
      <w:pPr>
        <w:pStyle w:val="ListParagraph"/>
        <w:numPr>
          <w:ilvl w:val="2"/>
          <w:numId w:val="3"/>
        </w:numPr>
        <w:rPr/>
      </w:pPr>
      <w:r w:rsidR="5430A99D">
        <w:rPr/>
        <w:t>Refunds/Cancellation Over Time</w:t>
      </w:r>
    </w:p>
    <w:p w:rsidR="5430A99D" w:rsidP="5430A99D" w:rsidRDefault="5430A99D" w14:paraId="0949FDDC" w14:textId="356B016F">
      <w:pPr>
        <w:pStyle w:val="ListParagraph"/>
        <w:numPr>
          <w:ilvl w:val="2"/>
          <w:numId w:val="3"/>
        </w:numPr>
        <w:rPr/>
      </w:pPr>
      <w:r w:rsidR="5430A99D">
        <w:rPr/>
        <w:t xml:space="preserve">Refunds/Cancellation </w:t>
      </w:r>
      <w:r w:rsidR="5430A99D">
        <w:rPr/>
        <w:t>by</w:t>
      </w:r>
      <w:r w:rsidR="5430A99D">
        <w:rPr/>
        <w:t xml:space="preserve"> Payment Method</w:t>
      </w:r>
    </w:p>
    <w:p w:rsidR="5430A99D" w:rsidP="5430A99D" w:rsidRDefault="5430A99D" w14:paraId="66A6BAEE" w14:textId="61D1FB74">
      <w:pPr>
        <w:pStyle w:val="ListParagraph"/>
        <w:numPr>
          <w:ilvl w:val="2"/>
          <w:numId w:val="3"/>
        </w:numPr>
        <w:rPr/>
      </w:pPr>
      <w:r w:rsidR="5430A99D">
        <w:rPr/>
        <w:t>Refunds/Cancellations by Product Category</w:t>
      </w:r>
    </w:p>
    <w:p w:rsidR="5430A99D" w:rsidP="5430A99D" w:rsidRDefault="5430A99D" w14:paraId="013887A1" w14:textId="1B164B2F">
      <w:pPr>
        <w:pStyle w:val="ListParagraph"/>
        <w:numPr>
          <w:ilvl w:val="2"/>
          <w:numId w:val="3"/>
        </w:numPr>
        <w:rPr/>
      </w:pPr>
      <w:r w:rsidR="5430A99D">
        <w:rPr/>
        <w:t>Orders By Products Category Over Refunds/Cancellations</w:t>
      </w:r>
    </w:p>
    <w:p w:rsidR="5430A99D" w:rsidP="5430A99D" w:rsidRDefault="5430A99D" w14:paraId="56BEC8AA" w14:textId="3D0C8C80">
      <w:pPr>
        <w:pStyle w:val="ListParagraph"/>
        <w:numPr>
          <w:ilvl w:val="1"/>
          <w:numId w:val="3"/>
        </w:numPr>
        <w:rPr/>
      </w:pPr>
      <w:r w:rsidR="5430A99D">
        <w:rPr/>
        <w:t>Urgency of External Shortcoming KPI</w:t>
      </w:r>
    </w:p>
    <w:p w:rsidR="5430A99D" w:rsidP="5430A99D" w:rsidRDefault="5430A99D" w14:paraId="1A1E823D" w14:textId="2BA2F4A9">
      <w:pPr>
        <w:pStyle w:val="ListParagraph"/>
        <w:numPr>
          <w:ilvl w:val="0"/>
          <w:numId w:val="3"/>
        </w:numPr>
        <w:rPr/>
      </w:pPr>
      <w:r w:rsidR="5430A99D">
        <w:rPr/>
        <w:t>Risk</w:t>
      </w:r>
    </w:p>
    <w:p w:rsidR="5430A99D" w:rsidP="5430A99D" w:rsidRDefault="5430A99D" w14:paraId="467247CC" w14:textId="3D27CAEB">
      <w:pPr>
        <w:pStyle w:val="ListParagraph"/>
        <w:numPr>
          <w:ilvl w:val="1"/>
          <w:numId w:val="3"/>
        </w:numPr>
        <w:rPr/>
      </w:pPr>
      <w:r w:rsidR="5430A99D">
        <w:rPr/>
        <w:t>Opportunity</w:t>
      </w:r>
    </w:p>
    <w:p w:rsidR="5430A99D" w:rsidP="5430A99D" w:rsidRDefault="5430A99D" w14:paraId="08796755" w14:textId="16823927">
      <w:pPr>
        <w:pStyle w:val="ListParagraph"/>
        <w:numPr>
          <w:ilvl w:val="2"/>
          <w:numId w:val="3"/>
        </w:numPr>
        <w:rPr/>
      </w:pPr>
      <w:r w:rsidR="5430A99D">
        <w:rPr/>
        <w:t>Top Growth KPIs</w:t>
      </w:r>
    </w:p>
    <w:p w:rsidR="5430A99D" w:rsidP="5430A99D" w:rsidRDefault="5430A99D" w14:paraId="07387FE3" w14:textId="111F0A8C">
      <w:pPr>
        <w:pStyle w:val="ListParagraph"/>
        <w:numPr>
          <w:ilvl w:val="3"/>
          <w:numId w:val="3"/>
        </w:numPr>
        <w:rPr/>
      </w:pPr>
      <w:r w:rsidR="5430A99D">
        <w:rPr/>
        <w:t>Top Sales by Product Category</w:t>
      </w:r>
    </w:p>
    <w:p w:rsidR="5430A99D" w:rsidP="5430A99D" w:rsidRDefault="5430A99D" w14:paraId="13E52E63" w14:textId="4F3FAFF0">
      <w:pPr>
        <w:pStyle w:val="ListParagraph"/>
        <w:numPr>
          <w:ilvl w:val="3"/>
          <w:numId w:val="3"/>
        </w:numPr>
        <w:rPr/>
      </w:pPr>
      <w:r w:rsidR="5430A99D">
        <w:rPr/>
        <w:t>Bottom Sales by Months</w:t>
      </w:r>
    </w:p>
    <w:p w:rsidR="5430A99D" w:rsidP="5430A99D" w:rsidRDefault="5430A99D" w14:paraId="6F4673E0" w14:textId="71C12649">
      <w:pPr>
        <w:pStyle w:val="ListParagraph"/>
        <w:numPr>
          <w:ilvl w:val="3"/>
          <w:numId w:val="3"/>
        </w:numPr>
        <w:rPr/>
      </w:pPr>
      <w:r w:rsidR="5430A99D">
        <w:rPr/>
        <w:t xml:space="preserve">Customer Retention Rate </w:t>
      </w:r>
      <w:r w:rsidR="5430A99D">
        <w:rPr/>
        <w:t>by</w:t>
      </w:r>
      <w:r w:rsidR="5430A99D">
        <w:rPr/>
        <w:t xml:space="preserve"> Product Category</w:t>
      </w:r>
    </w:p>
    <w:p w:rsidR="5430A99D" w:rsidP="5430A99D" w:rsidRDefault="5430A99D" w14:paraId="240A0D53" w14:textId="167B60B3">
      <w:pPr>
        <w:pStyle w:val="ListParagraph"/>
        <w:numPr>
          <w:ilvl w:val="3"/>
          <w:numId w:val="3"/>
        </w:numPr>
        <w:rPr/>
      </w:pPr>
      <w:r w:rsidR="5430A99D">
        <w:rPr/>
        <w:t>Customer Lifetime Value</w:t>
      </w:r>
    </w:p>
    <w:p w:rsidR="5430A99D" w:rsidP="5430A99D" w:rsidRDefault="5430A99D" w14:paraId="37AFF746" w14:textId="39B36C4A">
      <w:pPr>
        <w:pStyle w:val="ListParagraph"/>
        <w:numPr>
          <w:ilvl w:val="1"/>
          <w:numId w:val="3"/>
        </w:numPr>
        <w:rPr/>
      </w:pPr>
      <w:r w:rsidR="5430A99D">
        <w:rPr/>
        <w:t>Threat</w:t>
      </w:r>
    </w:p>
    <w:p w:rsidR="5430A99D" w:rsidP="5430A99D" w:rsidRDefault="5430A99D" w14:paraId="1ECDA7A0" w14:textId="2EA3B083">
      <w:pPr>
        <w:pStyle w:val="ListParagraph"/>
        <w:numPr>
          <w:ilvl w:val="2"/>
          <w:numId w:val="3"/>
        </w:numPr>
        <w:rPr/>
      </w:pPr>
      <w:r w:rsidR="5430A99D">
        <w:rPr/>
        <w:t>Bottom Growth KPIs</w:t>
      </w:r>
    </w:p>
    <w:p w:rsidR="5430A99D" w:rsidP="5430A99D" w:rsidRDefault="5430A99D" w14:paraId="325290F6" w14:textId="0309366D">
      <w:pPr>
        <w:pStyle w:val="ListParagraph"/>
        <w:numPr>
          <w:ilvl w:val="3"/>
          <w:numId w:val="3"/>
        </w:numPr>
        <w:rPr/>
      </w:pPr>
      <w:r w:rsidR="5430A99D">
        <w:rPr/>
        <w:t xml:space="preserve">Least Sales </w:t>
      </w:r>
      <w:r w:rsidR="5430A99D">
        <w:rPr/>
        <w:t>by</w:t>
      </w:r>
      <w:r w:rsidR="5430A99D">
        <w:rPr/>
        <w:t xml:space="preserve"> Product Category</w:t>
      </w:r>
    </w:p>
    <w:p w:rsidR="5430A99D" w:rsidP="5430A99D" w:rsidRDefault="5430A99D" w14:paraId="3A02E3E2" w14:textId="392F1C8A">
      <w:pPr>
        <w:pStyle w:val="ListParagraph"/>
        <w:numPr>
          <w:ilvl w:val="3"/>
          <w:numId w:val="3"/>
        </w:numPr>
        <w:rPr/>
      </w:pPr>
      <w:r w:rsidR="5430A99D">
        <w:rPr/>
        <w:t xml:space="preserve">Least Sales </w:t>
      </w:r>
      <w:r w:rsidR="5430A99D">
        <w:rPr/>
        <w:t>by</w:t>
      </w:r>
      <w:r w:rsidR="5430A99D">
        <w:rPr/>
        <w:t xml:space="preserve"> Months</w:t>
      </w:r>
    </w:p>
    <w:p w:rsidR="5430A99D" w:rsidP="5430A99D" w:rsidRDefault="5430A99D" w14:paraId="557B3E8E" w14:textId="0D08B992">
      <w:pPr>
        <w:pStyle w:val="ListParagraph"/>
        <w:ind w:left="2160"/>
      </w:pPr>
    </w:p>
    <w:p w:rsidR="5430A99D" w:rsidP="5430A99D" w:rsidRDefault="5430A99D" w14:paraId="650374C5" w14:textId="76F86D2B">
      <w:pPr>
        <w:pStyle w:val="Heading2"/>
      </w:pPr>
      <w:r w:rsidR="5430A99D">
        <w:rPr/>
        <w:t>Pages</w:t>
      </w:r>
    </w:p>
    <w:p w:rsidR="5430A99D" w:rsidP="5430A99D" w:rsidRDefault="5430A99D" w14:paraId="1A05ACA5" w14:textId="32B6E23C">
      <w:pPr>
        <w:pStyle w:val="Normal"/>
      </w:pPr>
      <w:r w:rsidR="5430A99D">
        <w:rPr/>
        <w:t xml:space="preserve">Now </w:t>
      </w:r>
      <w:r w:rsidR="5430A99D">
        <w:rPr/>
        <w:t>let's</w:t>
      </w:r>
      <w:r w:rsidR="5430A99D">
        <w:rPr/>
        <w:t xml:space="preserve"> define our pages in the report.</w:t>
      </w:r>
    </w:p>
    <w:p w:rsidR="5430A99D" w:rsidP="5430A99D" w:rsidRDefault="5430A99D" w14:paraId="3AD612E5" w14:textId="756F0799">
      <w:pPr>
        <w:pStyle w:val="ListParagraph"/>
        <w:numPr>
          <w:ilvl w:val="0"/>
          <w:numId w:val="4"/>
        </w:numPr>
        <w:rPr/>
      </w:pPr>
      <w:r w:rsidR="5430A99D">
        <w:rPr/>
        <w:t>Executive Summary</w:t>
      </w:r>
    </w:p>
    <w:p w:rsidR="5430A99D" w:rsidP="5430A99D" w:rsidRDefault="5430A99D" w14:paraId="637EDB4E" w14:textId="6C3A14BA">
      <w:pPr>
        <w:pStyle w:val="ListParagraph"/>
        <w:numPr>
          <w:ilvl w:val="1"/>
          <w:numId w:val="4"/>
        </w:numPr>
        <w:rPr/>
      </w:pPr>
      <w:r w:rsidR="5430A99D">
        <w:rPr/>
        <w:t>KPIs</w:t>
      </w:r>
    </w:p>
    <w:p w:rsidR="5430A99D" w:rsidP="5430A99D" w:rsidRDefault="5430A99D" w14:paraId="7260EFB2" w14:textId="44F7AB7C">
      <w:pPr>
        <w:pStyle w:val="ListParagraph"/>
        <w:numPr>
          <w:ilvl w:val="2"/>
          <w:numId w:val="4"/>
        </w:numPr>
        <w:rPr/>
      </w:pPr>
      <w:r w:rsidR="5430A99D">
        <w:rPr/>
        <w:t>Total Sales</w:t>
      </w:r>
    </w:p>
    <w:p w:rsidR="5430A99D" w:rsidP="5430A99D" w:rsidRDefault="5430A99D" w14:paraId="21D97298" w14:textId="1E54269B">
      <w:pPr>
        <w:pStyle w:val="ListParagraph"/>
        <w:numPr>
          <w:ilvl w:val="2"/>
          <w:numId w:val="4"/>
        </w:numPr>
        <w:rPr/>
      </w:pPr>
      <w:r w:rsidR="5430A99D">
        <w:rPr/>
        <w:t xml:space="preserve">Total </w:t>
      </w:r>
      <w:r w:rsidR="5430A99D">
        <w:rPr/>
        <w:t>Revenue</w:t>
      </w:r>
      <w:r w:rsidR="5430A99D">
        <w:rPr/>
        <w:t xml:space="preserve"> Last Year</w:t>
      </w:r>
    </w:p>
    <w:p w:rsidR="5430A99D" w:rsidP="5430A99D" w:rsidRDefault="5430A99D" w14:paraId="1765F046" w14:textId="08563BF0">
      <w:pPr>
        <w:pStyle w:val="ListParagraph"/>
        <w:numPr>
          <w:ilvl w:val="2"/>
          <w:numId w:val="4"/>
        </w:numPr>
        <w:rPr/>
      </w:pPr>
      <w:r w:rsidR="5430A99D">
        <w:rPr/>
        <w:t>New Customers Per Month</w:t>
      </w:r>
    </w:p>
    <w:p w:rsidR="5430A99D" w:rsidP="5430A99D" w:rsidRDefault="5430A99D" w14:paraId="07540D31" w14:textId="2ED94A1E">
      <w:pPr>
        <w:pStyle w:val="ListParagraph"/>
        <w:numPr>
          <w:ilvl w:val="2"/>
          <w:numId w:val="4"/>
        </w:numPr>
        <w:rPr/>
      </w:pPr>
      <w:r w:rsidR="5430A99D">
        <w:rPr/>
        <w:t xml:space="preserve">Estimated </w:t>
      </w:r>
      <w:r w:rsidR="5430A99D">
        <w:rPr/>
        <w:t>Revenue</w:t>
      </w:r>
    </w:p>
    <w:p w:rsidR="5430A99D" w:rsidP="5430A99D" w:rsidRDefault="5430A99D" w14:paraId="53A3E2AB" w14:textId="321A8D22">
      <w:pPr>
        <w:pStyle w:val="ListParagraph"/>
        <w:numPr>
          <w:ilvl w:val="1"/>
          <w:numId w:val="4"/>
        </w:numPr>
        <w:rPr/>
      </w:pPr>
      <w:r w:rsidR="5430A99D">
        <w:rPr/>
        <w:t>Visuals/Charts</w:t>
      </w:r>
    </w:p>
    <w:p w:rsidR="5430A99D" w:rsidP="5430A99D" w:rsidRDefault="5430A99D" w14:paraId="73AF5757" w14:textId="5E18B2C4">
      <w:pPr>
        <w:pStyle w:val="ListParagraph"/>
        <w:numPr>
          <w:ilvl w:val="2"/>
          <w:numId w:val="4"/>
        </w:numPr>
        <w:rPr/>
      </w:pPr>
      <w:r w:rsidR="5430A99D">
        <w:rPr/>
        <w:t>Orders Over Time</w:t>
      </w:r>
    </w:p>
    <w:p w:rsidR="5430A99D" w:rsidP="5430A99D" w:rsidRDefault="5430A99D" w14:paraId="15254D69" w14:textId="7A5AD7CB">
      <w:pPr>
        <w:pStyle w:val="ListParagraph"/>
        <w:numPr>
          <w:ilvl w:val="2"/>
          <w:numId w:val="4"/>
        </w:numPr>
        <w:rPr/>
      </w:pPr>
      <w:r w:rsidR="5430A99D">
        <w:rPr/>
        <w:t xml:space="preserve">Top Sales </w:t>
      </w:r>
      <w:r w:rsidR="5430A99D">
        <w:rPr/>
        <w:t>by</w:t>
      </w:r>
      <w:r w:rsidR="5430A99D">
        <w:rPr/>
        <w:t xml:space="preserve"> Product Category</w:t>
      </w:r>
    </w:p>
    <w:p w:rsidR="5430A99D" w:rsidP="5430A99D" w:rsidRDefault="5430A99D" w14:paraId="5BB7D05E" w14:textId="78C0C53A">
      <w:pPr>
        <w:pStyle w:val="ListParagraph"/>
        <w:numPr>
          <w:ilvl w:val="0"/>
          <w:numId w:val="4"/>
        </w:numPr>
        <w:rPr/>
      </w:pPr>
      <w:r w:rsidR="5430A99D">
        <w:rPr/>
        <w:t>Sales</w:t>
      </w:r>
    </w:p>
    <w:p w:rsidR="5430A99D" w:rsidP="5430A99D" w:rsidRDefault="5430A99D" w14:paraId="1EBA3DF9" w14:textId="739BE365">
      <w:pPr>
        <w:pStyle w:val="ListParagraph"/>
        <w:numPr>
          <w:ilvl w:val="1"/>
          <w:numId w:val="4"/>
        </w:numPr>
        <w:rPr/>
      </w:pPr>
      <w:r w:rsidR="5430A99D">
        <w:rPr/>
        <w:t>KPIs</w:t>
      </w:r>
    </w:p>
    <w:p w:rsidR="5430A99D" w:rsidP="5430A99D" w:rsidRDefault="5430A99D" w14:paraId="0E14BCB9" w14:textId="64D953A8">
      <w:pPr>
        <w:pStyle w:val="ListParagraph"/>
        <w:numPr>
          <w:ilvl w:val="2"/>
          <w:numId w:val="4"/>
        </w:numPr>
        <w:rPr/>
      </w:pPr>
      <w:r w:rsidR="5430A99D">
        <w:rPr/>
        <w:t>Total Sales</w:t>
      </w:r>
    </w:p>
    <w:p w:rsidR="5430A99D" w:rsidP="5430A99D" w:rsidRDefault="5430A99D" w14:paraId="6D34BE63" w14:textId="05A98CB2">
      <w:pPr>
        <w:pStyle w:val="ListParagraph"/>
        <w:numPr>
          <w:ilvl w:val="2"/>
          <w:numId w:val="4"/>
        </w:numPr>
        <w:rPr/>
      </w:pPr>
      <w:r w:rsidR="5430A99D">
        <w:rPr/>
        <w:t>Total Orders</w:t>
      </w:r>
    </w:p>
    <w:p w:rsidR="5430A99D" w:rsidP="5430A99D" w:rsidRDefault="5430A99D" w14:paraId="3F878E34" w14:textId="75F652B6">
      <w:pPr>
        <w:pStyle w:val="ListParagraph"/>
        <w:numPr>
          <w:ilvl w:val="1"/>
          <w:numId w:val="4"/>
        </w:numPr>
        <w:rPr/>
      </w:pPr>
      <w:r w:rsidR="5430A99D">
        <w:rPr/>
        <w:t>Visuals/Charts</w:t>
      </w:r>
    </w:p>
    <w:p w:rsidR="5430A99D" w:rsidP="5430A99D" w:rsidRDefault="5430A99D" w14:paraId="28F8991F" w14:textId="199A45D5">
      <w:pPr>
        <w:pStyle w:val="ListParagraph"/>
        <w:numPr>
          <w:ilvl w:val="2"/>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Order Change Per Month</w:t>
      </w:r>
    </w:p>
    <w:p w:rsidR="5430A99D" w:rsidP="5430A99D" w:rsidRDefault="5430A99D" w14:paraId="42CF5BD0" w14:textId="34F76342">
      <w:pPr>
        <w:pStyle w:val="ListParagraph"/>
        <w:numPr>
          <w:ilvl w:val="2"/>
          <w:numId w:val="4"/>
        </w:numPr>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Revenue Change Per Month</w:t>
      </w:r>
    </w:p>
    <w:p w:rsidR="5430A99D" w:rsidP="5430A99D" w:rsidRDefault="5430A99D" w14:paraId="3C0C13C2" w14:textId="36382FA0">
      <w:pPr>
        <w:pStyle w:val="ListParagraph"/>
        <w:numPr>
          <w:ilvl w:val="2"/>
          <w:numId w:val="4"/>
        </w:numPr>
        <w:shd w:val="clear" w:color="auto" w:fill="FFFFFF" w:themeFill="background1"/>
        <w:spacing w:before="240" w:beforeAutospacing="off" w:after="240" w:afterAutospacing="off"/>
        <w:rPr>
          <w:noProof w:val="0"/>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Refunds/Cancellation Over Time</w:t>
      </w:r>
    </w:p>
    <w:p w:rsidR="5430A99D" w:rsidP="5430A99D" w:rsidRDefault="5430A99D" w14:paraId="1D160CC6" w14:textId="3509B816">
      <w:pPr>
        <w:pStyle w:val="ListParagraph"/>
        <w:numPr>
          <w:ilvl w:val="0"/>
          <w:numId w:val="4"/>
        </w:numPr>
        <w:rPr/>
      </w:pPr>
      <w:r w:rsidR="5430A99D">
        <w:rPr/>
        <w:t>Products</w:t>
      </w:r>
    </w:p>
    <w:p w:rsidR="5430A99D" w:rsidP="5430A99D" w:rsidRDefault="5430A99D" w14:paraId="20622686" w14:textId="382BB7AC">
      <w:pPr>
        <w:pStyle w:val="ListParagraph"/>
        <w:numPr>
          <w:ilvl w:val="1"/>
          <w:numId w:val="4"/>
        </w:numPr>
        <w:rPr/>
      </w:pPr>
      <w:r w:rsidR="5430A99D">
        <w:rPr/>
        <w:t>KPIs</w:t>
      </w:r>
    </w:p>
    <w:p w:rsidR="5430A99D" w:rsidP="5430A99D" w:rsidRDefault="5430A99D" w14:paraId="7EF6FDD8" w14:textId="09A3873D">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Average Order Value</w:t>
      </w:r>
    </w:p>
    <w:p w:rsidR="5430A99D" w:rsidP="5430A99D" w:rsidRDefault="5430A99D" w14:paraId="1A0D7F15" w14:textId="7F3BBC53">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Top Product Category</w:t>
      </w:r>
    </w:p>
    <w:p w:rsidR="5430A99D" w:rsidP="5430A99D" w:rsidRDefault="5430A99D" w14:paraId="246DE444" w14:textId="705071DD">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Bottom Product Category</w:t>
      </w:r>
    </w:p>
    <w:p w:rsidR="5430A99D" w:rsidP="5430A99D" w:rsidRDefault="5430A99D" w14:paraId="1CDA3428" w14:textId="312C0F1F">
      <w:pPr>
        <w:pStyle w:val="ListParagraph"/>
        <w:numPr>
          <w:ilvl w:val="1"/>
          <w:numId w:val="4"/>
        </w:numPr>
        <w:rPr/>
      </w:pPr>
      <w:r w:rsidR="5430A99D">
        <w:rPr/>
        <w:t>Visuals/Charts</w:t>
      </w:r>
    </w:p>
    <w:p w:rsidR="5430A99D" w:rsidP="5430A99D" w:rsidRDefault="5430A99D" w14:paraId="6587BDCC" w14:textId="7ECDEE80">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Order By Product Category Over Time</w:t>
      </w:r>
    </w:p>
    <w:p w:rsidR="5430A99D" w:rsidP="5430A99D" w:rsidRDefault="5430A99D" w14:paraId="3F232B03" w14:textId="27C912D9">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Order By Product Category Over Price</w:t>
      </w:r>
    </w:p>
    <w:p w:rsidR="5430A99D" w:rsidP="5430A99D" w:rsidRDefault="5430A99D" w14:paraId="24544945" w14:textId="5355DC44">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Revenue By Product Category Over Time</w:t>
      </w:r>
    </w:p>
    <w:p w:rsidR="5430A99D" w:rsidP="5430A99D" w:rsidRDefault="5430A99D" w14:paraId="2BC0649D" w14:textId="132B5041">
      <w:pPr>
        <w:pStyle w:val="ListParagraph"/>
        <w:numPr>
          <w:ilvl w:val="0"/>
          <w:numId w:val="4"/>
        </w:numPr>
        <w:rPr/>
      </w:pPr>
      <w:r w:rsidR="5430A99D">
        <w:rPr/>
        <w:t>Customers</w:t>
      </w:r>
    </w:p>
    <w:p w:rsidR="5430A99D" w:rsidP="5430A99D" w:rsidRDefault="5430A99D" w14:paraId="1DA6A762" w14:textId="12DE8B04">
      <w:pPr>
        <w:pStyle w:val="ListParagraph"/>
        <w:numPr>
          <w:ilvl w:val="1"/>
          <w:numId w:val="4"/>
        </w:numPr>
        <w:rPr/>
      </w:pPr>
      <w:r w:rsidR="5430A99D">
        <w:rPr/>
        <w:t>KPIs</w:t>
      </w:r>
    </w:p>
    <w:p w:rsidR="5430A99D" w:rsidP="5430A99D" w:rsidRDefault="5430A99D" w14:paraId="49A7DF10" w14:textId="3390EA71">
      <w:pPr>
        <w:pStyle w:val="ListParagraph"/>
        <w:numPr>
          <w:ilvl w:val="2"/>
          <w:numId w:val="4"/>
        </w:numPr>
        <w:rPr/>
      </w:pPr>
      <w:r w:rsidR="5430A99D">
        <w:rPr/>
        <w:t>Total Customers</w:t>
      </w:r>
    </w:p>
    <w:p w:rsidR="5430A99D" w:rsidP="5430A99D" w:rsidRDefault="5430A99D" w14:paraId="3B4D1C4D" w14:textId="27CB9E1A">
      <w:pPr>
        <w:pStyle w:val="ListParagraph"/>
        <w:numPr>
          <w:ilvl w:val="2"/>
          <w:numId w:val="4"/>
        </w:numPr>
        <w:rPr/>
      </w:pPr>
      <w:r w:rsidR="5430A99D">
        <w:rPr/>
        <w:t>Repeat Purchase Rate</w:t>
      </w:r>
    </w:p>
    <w:p w:rsidR="5430A99D" w:rsidP="5430A99D" w:rsidRDefault="5430A99D" w14:paraId="324EF1D8" w14:textId="281A6698">
      <w:pPr>
        <w:pStyle w:val="ListParagraph"/>
        <w:numPr>
          <w:ilvl w:val="2"/>
          <w:numId w:val="4"/>
        </w:numPr>
        <w:rPr/>
      </w:pPr>
      <w:r w:rsidR="5430A99D">
        <w:rPr/>
        <w:t>New Customers Last Year (%)</w:t>
      </w:r>
    </w:p>
    <w:p w:rsidR="5430A99D" w:rsidP="5430A99D" w:rsidRDefault="5430A99D" w14:paraId="530BBE7E" w14:textId="6C47164F">
      <w:pPr>
        <w:pStyle w:val="ListParagraph"/>
        <w:numPr>
          <w:ilvl w:val="1"/>
          <w:numId w:val="4"/>
        </w:numPr>
        <w:rPr/>
      </w:pPr>
      <w:r w:rsidR="5430A99D">
        <w:rPr/>
        <w:t>Visuals/Charts</w:t>
      </w:r>
    </w:p>
    <w:p w:rsidR="5430A99D" w:rsidP="5430A99D" w:rsidRDefault="5430A99D" w14:paraId="6F8CFBC8" w14:textId="5F46316D">
      <w:pPr>
        <w:pStyle w:val="ListParagraph"/>
        <w:numPr>
          <w:ilvl w:val="2"/>
          <w:numId w:val="4"/>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Customers By Product Category</w:t>
      </w:r>
    </w:p>
    <w:p w:rsidR="5430A99D" w:rsidP="5430A99D" w:rsidRDefault="5430A99D" w14:paraId="3E9DBC37" w14:textId="16DC8A5E">
      <w:pPr>
        <w:pStyle w:val="ListParagraph"/>
        <w:numPr>
          <w:ilvl w:val="2"/>
          <w:numId w:val="4"/>
        </w:numPr>
        <w:spacing w:before="0" w:beforeAutospacing="off" w:after="160" w:afterAutospacing="off" w:line="279" w:lineRule="auto"/>
        <w:ind w:right="0"/>
        <w:jc w:val="left"/>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New Customer Per Month</w:t>
      </w:r>
    </w:p>
    <w:p w:rsidR="5430A99D" w:rsidP="5430A99D" w:rsidRDefault="5430A99D" w14:paraId="767B6872" w14:textId="7DD5A2C5">
      <w:pPr>
        <w:pStyle w:val="ListParagraph"/>
        <w:numPr>
          <w:ilvl w:val="2"/>
          <w:numId w:val="4"/>
        </w:numPr>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Customers By Price</w:t>
      </w:r>
    </w:p>
    <w:p w:rsidR="5430A99D" w:rsidP="5430A99D" w:rsidRDefault="5430A99D" w14:paraId="13605DDE" w14:textId="328A8EAC">
      <w:pPr>
        <w:pStyle w:val="ListParagraph"/>
        <w:numPr>
          <w:ilvl w:val="0"/>
          <w:numId w:val="4"/>
        </w:numPr>
        <w:rPr/>
      </w:pPr>
      <w:r w:rsidR="5430A99D">
        <w:rPr/>
        <w:t>Forecast</w:t>
      </w:r>
    </w:p>
    <w:p w:rsidR="5430A99D" w:rsidP="5430A99D" w:rsidRDefault="5430A99D" w14:paraId="45AEEF20" w14:textId="4E614AD4">
      <w:pPr>
        <w:pStyle w:val="ListParagraph"/>
        <w:numPr>
          <w:ilvl w:val="1"/>
          <w:numId w:val="4"/>
        </w:numPr>
        <w:suppressLineNumbers w:val="0"/>
        <w:bidi w:val="0"/>
        <w:spacing w:before="0" w:beforeAutospacing="off" w:after="160" w:afterAutospacing="off" w:line="279" w:lineRule="auto"/>
        <w:ind w:left="1440" w:right="0" w:hanging="360"/>
        <w:jc w:val="left"/>
        <w:rPr/>
      </w:pPr>
      <w:r w:rsidR="5430A99D">
        <w:rPr/>
        <w:t>KPIs</w:t>
      </w:r>
    </w:p>
    <w:p w:rsidR="5430A99D" w:rsidP="5430A99D" w:rsidRDefault="5430A99D" w14:paraId="1E4C1DBB" w14:textId="52A6BA0A">
      <w:pPr>
        <w:pStyle w:val="ListParagraph"/>
        <w:numPr>
          <w:ilvl w:val="2"/>
          <w:numId w:val="4"/>
        </w:numPr>
        <w:rPr/>
      </w:pPr>
      <w:r w:rsidR="5430A99D">
        <w:rPr/>
        <w:t>Orders</w:t>
      </w:r>
    </w:p>
    <w:p w:rsidR="5430A99D" w:rsidP="5430A99D" w:rsidRDefault="5430A99D" w14:paraId="37188243" w14:textId="53AB0760">
      <w:pPr>
        <w:pStyle w:val="ListParagraph"/>
        <w:numPr>
          <w:ilvl w:val="2"/>
          <w:numId w:val="4"/>
        </w:numP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Estimated </w:t>
      </w: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Revenue</w:t>
      </w:r>
    </w:p>
    <w:p w:rsidR="5430A99D" w:rsidP="5430A99D" w:rsidRDefault="5430A99D" w14:paraId="37D93D90" w14:textId="7D1BF1F8">
      <w:pPr>
        <w:pStyle w:val="ListParagraph"/>
        <w:numPr>
          <w:ilvl w:val="2"/>
          <w:numId w:val="4"/>
        </w:numPr>
        <w:rPr>
          <w:noProof w:val="0"/>
          <w:lang w:val="en-US"/>
        </w:rPr>
      </w:pPr>
      <w:r w:rsidRPr="5430A99D" w:rsidR="5430A99D">
        <w:rPr>
          <w:noProof w:val="0"/>
          <w:lang w:val="en-US"/>
        </w:rPr>
        <w:t xml:space="preserve">New </w:t>
      </w:r>
      <w:r w:rsidRPr="5430A99D" w:rsidR="5430A99D">
        <w:rPr>
          <w:noProof w:val="0"/>
          <w:lang w:val="en-US"/>
        </w:rPr>
        <w:t>Customers</w:t>
      </w:r>
    </w:p>
    <w:p w:rsidR="5430A99D" w:rsidP="5430A99D" w:rsidRDefault="5430A99D" w14:paraId="3FA4E0F8" w14:textId="6E78311C">
      <w:pPr>
        <w:pStyle w:val="ListParagraph"/>
        <w:numPr>
          <w:ilvl w:val="2"/>
          <w:numId w:val="4"/>
        </w:numPr>
        <w:rPr>
          <w:noProof w:val="0"/>
          <w:lang w:val="en-US"/>
        </w:rPr>
      </w:pPr>
      <w:r w:rsidRPr="5430A99D" w:rsidR="5430A99D">
        <w:rPr>
          <w:noProof w:val="0"/>
          <w:lang w:val="en-US"/>
        </w:rPr>
        <w:t>Refunds/Cancellations</w:t>
      </w:r>
    </w:p>
    <w:p w:rsidR="5430A99D" w:rsidP="5430A99D" w:rsidRDefault="5430A99D" w14:paraId="5628B6DD" w14:textId="2DD6BDE9">
      <w:pPr>
        <w:pStyle w:val="ListParagraph"/>
        <w:numPr>
          <w:ilvl w:val="1"/>
          <w:numId w:val="4"/>
        </w:numPr>
        <w:rPr>
          <w:noProof w:val="0"/>
          <w:lang w:val="en-US"/>
        </w:rPr>
      </w:pPr>
      <w:r w:rsidRPr="5430A99D" w:rsidR="5430A99D">
        <w:rPr>
          <w:noProof w:val="0"/>
          <w:lang w:val="en-US"/>
        </w:rPr>
        <w:t>Visuals/Charts</w:t>
      </w:r>
    </w:p>
    <w:p w:rsidR="5430A99D" w:rsidP="5430A99D" w:rsidRDefault="5430A99D" w14:paraId="6073C500" w14:textId="0A3EB9D0">
      <w:pPr>
        <w:pStyle w:val="ListParagraph"/>
        <w:numPr>
          <w:ilvl w:val="2"/>
          <w:numId w:val="4"/>
        </w:numPr>
        <w:rPr>
          <w:noProof w:val="0"/>
          <w:lang w:val="en-US"/>
        </w:rPr>
      </w:pPr>
      <w:r w:rsidRPr="5430A99D" w:rsidR="5430A99D">
        <w:rPr>
          <w:noProof w:val="0"/>
          <w:lang w:val="en-US"/>
        </w:rPr>
        <w:t xml:space="preserve">Orders </w:t>
      </w:r>
      <w:r w:rsidRPr="5430A99D" w:rsidR="5430A99D">
        <w:rPr>
          <w:noProof w:val="0"/>
          <w:lang w:val="en-US"/>
        </w:rPr>
        <w:t>Over Time</w:t>
      </w:r>
    </w:p>
    <w:p w:rsidR="5430A99D" w:rsidP="5430A99D" w:rsidRDefault="5430A99D" w14:paraId="72CBA307" w14:textId="40136B08">
      <w:pPr>
        <w:pStyle w:val="ListParagraph"/>
        <w:numPr>
          <w:ilvl w:val="2"/>
          <w:numId w:val="4"/>
        </w:numPr>
        <w:rPr>
          <w:noProof w:val="0"/>
          <w:lang w:val="en-US"/>
        </w:rPr>
      </w:pPr>
      <w:r w:rsidRPr="5430A99D" w:rsidR="5430A99D">
        <w:rPr>
          <w:noProof w:val="0"/>
          <w:lang w:val="en-US"/>
        </w:rPr>
        <w:t>Revenue Over Time</w:t>
      </w:r>
    </w:p>
    <w:p w:rsidR="5430A99D" w:rsidP="5430A99D" w:rsidRDefault="5430A99D" w14:paraId="726BA3F9" w14:textId="1B676634">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Orders by Product Category Over Time</w:t>
      </w:r>
    </w:p>
    <w:p w:rsidR="5430A99D" w:rsidP="5430A99D" w:rsidRDefault="5430A99D" w14:paraId="10FE3BC2" w14:textId="23DB06F7">
      <w:pPr>
        <w:pStyle w:val="ListParagraph"/>
        <w:numPr>
          <w:ilvl w:val="0"/>
          <w:numId w:val="4"/>
        </w:numPr>
        <w:rPr/>
      </w:pPr>
      <w:r w:rsidR="5430A99D">
        <w:rPr/>
        <w:t>Threats</w:t>
      </w:r>
    </w:p>
    <w:p w:rsidR="5430A99D" w:rsidP="5430A99D" w:rsidRDefault="5430A99D" w14:paraId="704F9DD2" w14:textId="3AA738DE">
      <w:pPr>
        <w:pStyle w:val="ListParagraph"/>
        <w:numPr>
          <w:ilvl w:val="1"/>
          <w:numId w:val="4"/>
        </w:numPr>
        <w:rPr/>
      </w:pPr>
      <w:r w:rsidR="5430A99D">
        <w:rPr/>
        <w:t>KPIs</w:t>
      </w:r>
    </w:p>
    <w:p w:rsidR="5430A99D" w:rsidP="5430A99D" w:rsidRDefault="5430A99D" w14:paraId="391AC6A1" w14:textId="246FADEB">
      <w:pPr>
        <w:pStyle w:val="ListParagraph"/>
        <w:numPr>
          <w:ilvl w:val="2"/>
          <w:numId w:val="4"/>
        </w:numPr>
        <w:rPr/>
      </w:pPr>
      <w:r w:rsidR="5430A99D">
        <w:rPr/>
        <w:t>Total Refund/Cancellation (%)</w:t>
      </w:r>
    </w:p>
    <w:p w:rsidR="5430A99D" w:rsidP="5430A99D" w:rsidRDefault="5430A99D" w14:paraId="74882BA1" w14:textId="1F25D535">
      <w:pPr>
        <w:pStyle w:val="ListParagraph"/>
        <w:numPr>
          <w:ilvl w:val="2"/>
          <w:numId w:val="4"/>
        </w:numPr>
        <w:rPr/>
      </w:pPr>
      <w:r w:rsidR="5430A99D">
        <w:rPr/>
        <w:t>Refund/Cancellation Increase Last Year (%)</w:t>
      </w:r>
    </w:p>
    <w:p w:rsidR="5430A99D" w:rsidP="5430A99D" w:rsidRDefault="5430A99D" w14:paraId="11CC1BF2" w14:textId="3699BD87">
      <w:pPr>
        <w:pStyle w:val="ListParagraph"/>
        <w:numPr>
          <w:ilvl w:val="2"/>
          <w:numId w:val="4"/>
        </w:numPr>
        <w:rPr/>
      </w:pPr>
      <w:r w:rsidR="5430A99D">
        <w:rPr/>
        <w:t>Customer Churn Rate</w:t>
      </w:r>
    </w:p>
    <w:p w:rsidR="5430A99D" w:rsidP="5430A99D" w:rsidRDefault="5430A99D" w14:paraId="7A0346BB" w14:textId="76E68812">
      <w:pPr>
        <w:pStyle w:val="ListParagraph"/>
        <w:numPr>
          <w:ilvl w:val="1"/>
          <w:numId w:val="4"/>
        </w:numPr>
        <w:rPr/>
      </w:pPr>
      <w:r w:rsidR="5430A99D">
        <w:rPr/>
        <w:t>Visuals/Charts</w:t>
      </w:r>
    </w:p>
    <w:p w:rsidR="5430A99D" w:rsidP="5430A99D" w:rsidRDefault="5430A99D" w14:paraId="324EA9F5" w14:textId="37E53A0F">
      <w:pPr>
        <w:pStyle w:val="ListParagraph"/>
        <w:numPr>
          <w:ilvl w:val="2"/>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Refunds/Cancellation Over Time</w:t>
      </w:r>
    </w:p>
    <w:p w:rsidR="5430A99D" w:rsidP="5430A99D" w:rsidRDefault="5430A99D" w14:paraId="766A50C4" w14:textId="02303EFD">
      <w:pPr>
        <w:pStyle w:val="ListParagraph"/>
        <w:numPr>
          <w:ilvl w:val="2"/>
          <w:numId w:val="4"/>
        </w:numPr>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Refunds/Cancellations by Product Category</w:t>
      </w:r>
    </w:p>
    <w:p w:rsidR="5430A99D" w:rsidP="5430A99D" w:rsidRDefault="5430A99D" w14:paraId="262874F9" w14:textId="517C9ABD">
      <w:pPr>
        <w:pStyle w:val="ListParagraph"/>
        <w:numPr>
          <w:ilvl w:val="2"/>
          <w:numId w:val="4"/>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Least Sales by Product Category</w:t>
      </w:r>
    </w:p>
    <w:p w:rsidR="5430A99D" w:rsidP="5430A99D" w:rsidRDefault="5430A99D" w14:paraId="389BB9F0" w14:textId="61BF1605">
      <w:pPr>
        <w:pStyle w:val="ListParagraph"/>
        <w:numPr>
          <w:ilvl w:val="0"/>
          <w:numId w:val="4"/>
        </w:numPr>
        <w:rPr/>
      </w:pPr>
      <w:r w:rsidR="5430A99D">
        <w:rPr/>
        <w:t>Recommendations</w:t>
      </w:r>
    </w:p>
    <w:p w:rsidR="5430A99D" w:rsidP="5430A99D" w:rsidRDefault="5430A99D" w14:paraId="0A238B79" w14:textId="26777B8A">
      <w:pPr>
        <w:pStyle w:val="Normal"/>
      </w:pPr>
    </w:p>
    <w:p w:rsidR="5430A99D" w:rsidP="5430A99D" w:rsidRDefault="5430A99D" w14:paraId="65C815A1" w14:textId="54438823">
      <w:pPr>
        <w:pStyle w:val="Heading2"/>
        <w:suppressLineNumbers w:val="0"/>
        <w:bidi w:val="0"/>
        <w:spacing w:before="160" w:beforeAutospacing="off" w:after="80" w:afterAutospacing="off" w:line="279" w:lineRule="auto"/>
        <w:ind w:left="0" w:right="0"/>
        <w:jc w:val="left"/>
      </w:pPr>
      <w:r w:rsidR="5430A99D">
        <w:rPr/>
        <w:t>Visuals</w:t>
      </w:r>
    </w:p>
    <w:p w:rsidR="5430A99D" w:rsidP="5430A99D" w:rsidRDefault="5430A99D" w14:paraId="26AC47FA" w14:textId="32B6E23C">
      <w:pPr>
        <w:pStyle w:val="Normal"/>
      </w:pPr>
      <w:r w:rsidR="5430A99D">
        <w:rPr/>
        <w:t>Now let's define our pages in the report.</w:t>
      </w:r>
    </w:p>
    <w:p w:rsidR="5430A99D" w:rsidP="5430A99D" w:rsidRDefault="5430A99D" w14:paraId="5E8E31DD" w14:textId="756F0799">
      <w:pPr>
        <w:pStyle w:val="ListParagraph"/>
        <w:numPr>
          <w:ilvl w:val="0"/>
          <w:numId w:val="5"/>
        </w:numPr>
        <w:rPr/>
      </w:pPr>
      <w:r w:rsidR="5430A99D">
        <w:rPr/>
        <w:t>Executive Summary</w:t>
      </w:r>
    </w:p>
    <w:p w:rsidR="5430A99D" w:rsidP="5430A99D" w:rsidRDefault="5430A99D" w14:paraId="7ACB38A0" w14:textId="6C3A14BA">
      <w:pPr>
        <w:pStyle w:val="ListParagraph"/>
        <w:numPr>
          <w:ilvl w:val="1"/>
          <w:numId w:val="5"/>
        </w:numPr>
        <w:rPr/>
      </w:pPr>
      <w:r w:rsidR="5430A99D">
        <w:rPr/>
        <w:t>KPIs</w:t>
      </w:r>
    </w:p>
    <w:p w:rsidR="5430A99D" w:rsidP="5430A99D" w:rsidRDefault="5430A99D" w14:paraId="354A350C" w14:textId="4C910DF6">
      <w:pPr>
        <w:pStyle w:val="ListParagraph"/>
        <w:numPr>
          <w:ilvl w:val="2"/>
          <w:numId w:val="5"/>
        </w:numPr>
        <w:rPr/>
      </w:pPr>
      <w:r w:rsidR="5430A99D">
        <w:rPr/>
        <w:t>Total Sales [Square]</w:t>
      </w:r>
    </w:p>
    <w:p w:rsidR="5430A99D" w:rsidP="5430A99D" w:rsidRDefault="5430A99D" w14:paraId="5B833373" w14:textId="787590E8">
      <w:pPr>
        <w:pStyle w:val="ListParagraph"/>
        <w:numPr>
          <w:ilvl w:val="2"/>
          <w:numId w:val="5"/>
        </w:numPr>
        <w:rPr/>
      </w:pPr>
      <w:r w:rsidR="5430A99D">
        <w:rPr/>
        <w:t>Total Revenue Last Year [Square]</w:t>
      </w:r>
    </w:p>
    <w:p w:rsidR="5430A99D" w:rsidP="5430A99D" w:rsidRDefault="5430A99D" w14:paraId="33FA7033" w14:textId="1C48B8CD">
      <w:pPr>
        <w:pStyle w:val="ListParagraph"/>
        <w:numPr>
          <w:ilvl w:val="2"/>
          <w:numId w:val="5"/>
        </w:numPr>
        <w:rPr/>
      </w:pPr>
      <w:r w:rsidR="5430A99D">
        <w:rPr/>
        <w:t>New Customers Per Month [Square]</w:t>
      </w:r>
    </w:p>
    <w:p w:rsidR="5430A99D" w:rsidP="5430A99D" w:rsidRDefault="5430A99D" w14:paraId="5C39AC0B" w14:textId="3F9B46DD">
      <w:pPr>
        <w:pStyle w:val="ListParagraph"/>
        <w:numPr>
          <w:ilvl w:val="2"/>
          <w:numId w:val="5"/>
        </w:numPr>
        <w:rPr/>
      </w:pPr>
      <w:r w:rsidR="5430A99D">
        <w:rPr/>
        <w:t>Estimated Revenue [Square]</w:t>
      </w:r>
    </w:p>
    <w:p w:rsidR="5430A99D" w:rsidP="5430A99D" w:rsidRDefault="5430A99D" w14:paraId="08D125B1" w14:textId="321A8D22">
      <w:pPr>
        <w:pStyle w:val="ListParagraph"/>
        <w:numPr>
          <w:ilvl w:val="1"/>
          <w:numId w:val="5"/>
        </w:numPr>
        <w:rPr/>
      </w:pPr>
      <w:r w:rsidR="5430A99D">
        <w:rPr/>
        <w:t>Visuals/Charts</w:t>
      </w:r>
    </w:p>
    <w:p w:rsidR="5430A99D" w:rsidP="5430A99D" w:rsidRDefault="5430A99D" w14:paraId="78739674" w14:textId="31E8EFEA">
      <w:pPr>
        <w:pStyle w:val="ListParagraph"/>
        <w:numPr>
          <w:ilvl w:val="2"/>
          <w:numId w:val="5"/>
        </w:numPr>
        <w:rPr/>
      </w:pPr>
      <w:r w:rsidR="5430A99D">
        <w:rPr/>
        <w:t>Orders Over Time [Line Chart]</w:t>
      </w:r>
    </w:p>
    <w:p w:rsidR="5430A99D" w:rsidP="5430A99D" w:rsidRDefault="5430A99D" w14:paraId="3CC8AF89" w14:textId="47C35EFF">
      <w:pPr>
        <w:pStyle w:val="ListParagraph"/>
        <w:numPr>
          <w:ilvl w:val="2"/>
          <w:numId w:val="5"/>
        </w:numPr>
        <w:rPr/>
      </w:pPr>
      <w:r w:rsidR="5430A99D">
        <w:rPr/>
        <w:t>Top Sales by Product Category [Pie Chart]</w:t>
      </w:r>
    </w:p>
    <w:p w:rsidR="5430A99D" w:rsidP="5430A99D" w:rsidRDefault="5430A99D" w14:paraId="3A8FD39B" w14:textId="78C0C53A">
      <w:pPr>
        <w:pStyle w:val="ListParagraph"/>
        <w:numPr>
          <w:ilvl w:val="0"/>
          <w:numId w:val="5"/>
        </w:numPr>
        <w:rPr/>
      </w:pPr>
      <w:r w:rsidR="5430A99D">
        <w:rPr/>
        <w:t>Sales</w:t>
      </w:r>
    </w:p>
    <w:p w:rsidR="5430A99D" w:rsidP="5430A99D" w:rsidRDefault="5430A99D" w14:paraId="5755F926" w14:textId="739BE365">
      <w:pPr>
        <w:pStyle w:val="ListParagraph"/>
        <w:numPr>
          <w:ilvl w:val="1"/>
          <w:numId w:val="5"/>
        </w:numPr>
        <w:rPr/>
      </w:pPr>
      <w:r w:rsidR="5430A99D">
        <w:rPr/>
        <w:t>KPIs</w:t>
      </w:r>
    </w:p>
    <w:p w:rsidR="5430A99D" w:rsidP="5430A99D" w:rsidRDefault="5430A99D" w14:paraId="52FD41FF" w14:textId="1B8F191F">
      <w:pPr>
        <w:pStyle w:val="ListParagraph"/>
        <w:numPr>
          <w:ilvl w:val="2"/>
          <w:numId w:val="5"/>
        </w:numPr>
        <w:rPr/>
      </w:pPr>
      <w:r w:rsidR="5430A99D">
        <w:rPr/>
        <w:t>Total Sales [Square]</w:t>
      </w:r>
    </w:p>
    <w:p w:rsidR="5430A99D" w:rsidP="5430A99D" w:rsidRDefault="5430A99D" w14:paraId="1339646A" w14:textId="3389FF74">
      <w:pPr>
        <w:pStyle w:val="ListParagraph"/>
        <w:numPr>
          <w:ilvl w:val="2"/>
          <w:numId w:val="5"/>
        </w:numPr>
        <w:rPr/>
      </w:pPr>
      <w:r w:rsidR="5430A99D">
        <w:rPr/>
        <w:t>Total Orders [Square]</w:t>
      </w:r>
    </w:p>
    <w:p w:rsidR="5430A99D" w:rsidP="5430A99D" w:rsidRDefault="5430A99D" w14:paraId="753D7F04" w14:textId="75F652B6">
      <w:pPr>
        <w:pStyle w:val="ListParagraph"/>
        <w:numPr>
          <w:ilvl w:val="1"/>
          <w:numId w:val="5"/>
        </w:numPr>
        <w:rPr/>
      </w:pPr>
      <w:r w:rsidR="5430A99D">
        <w:rPr/>
        <w:t>Visuals/Charts</w:t>
      </w:r>
    </w:p>
    <w:p w:rsidR="5430A99D" w:rsidP="5430A99D" w:rsidRDefault="5430A99D" w14:paraId="17A9A3EC" w14:textId="55D1EED9">
      <w:pPr>
        <w:pStyle w:val="ListParagraph"/>
        <w:numPr>
          <w:ilvl w:val="2"/>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Order Change Per Month [Candle Stick Chart]</w:t>
      </w:r>
    </w:p>
    <w:p w:rsidR="5430A99D" w:rsidP="5430A99D" w:rsidRDefault="5430A99D" w14:paraId="38313812" w14:textId="6D4577F6">
      <w:pPr>
        <w:pStyle w:val="ListParagraph"/>
        <w:numPr>
          <w:ilvl w:val="2"/>
          <w:numId w:val="5"/>
        </w:numPr>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Revenue Change Per Month [Candle Stick Chart]</w:t>
      </w:r>
    </w:p>
    <w:p w:rsidR="5430A99D" w:rsidP="5430A99D" w:rsidRDefault="5430A99D" w14:paraId="5D85788D" w14:textId="529F9A45">
      <w:pPr>
        <w:pStyle w:val="ListParagraph"/>
        <w:numPr>
          <w:ilvl w:val="2"/>
          <w:numId w:val="5"/>
        </w:numPr>
        <w:shd w:val="clear" w:color="auto" w:fill="FFFFFF" w:themeFill="background1"/>
        <w:spacing w:before="240" w:beforeAutospacing="off" w:after="240" w:afterAutospacing="off"/>
        <w:rPr>
          <w:noProof w:val="0"/>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Refunds/Cancellation Over Time [Bar Chart (Per Week)]</w:t>
      </w:r>
    </w:p>
    <w:p w:rsidR="5430A99D" w:rsidP="5430A99D" w:rsidRDefault="5430A99D" w14:paraId="7414FBC3" w14:textId="3509B816">
      <w:pPr>
        <w:pStyle w:val="ListParagraph"/>
        <w:numPr>
          <w:ilvl w:val="0"/>
          <w:numId w:val="5"/>
        </w:numPr>
        <w:rPr/>
      </w:pPr>
      <w:r w:rsidR="5430A99D">
        <w:rPr/>
        <w:t>Products</w:t>
      </w:r>
    </w:p>
    <w:p w:rsidR="5430A99D" w:rsidP="5430A99D" w:rsidRDefault="5430A99D" w14:paraId="6C27C8FE" w14:textId="382BB7AC">
      <w:pPr>
        <w:pStyle w:val="ListParagraph"/>
        <w:numPr>
          <w:ilvl w:val="1"/>
          <w:numId w:val="5"/>
        </w:numPr>
        <w:rPr/>
      </w:pPr>
      <w:r w:rsidR="5430A99D">
        <w:rPr/>
        <w:t>KPIs</w:t>
      </w:r>
    </w:p>
    <w:p w:rsidR="5430A99D" w:rsidP="5430A99D" w:rsidRDefault="5430A99D" w14:paraId="61404EE2" w14:textId="5EF73114">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Average Order Value</w:t>
      </w:r>
      <w:r w:rsidR="5430A99D">
        <w:rPr/>
        <w:t xml:space="preserve"> [Square]</w:t>
      </w:r>
    </w:p>
    <w:p w:rsidR="5430A99D" w:rsidP="5430A99D" w:rsidRDefault="5430A99D" w14:paraId="3CC91A36" w14:textId="60D34980">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Top Product Category</w:t>
      </w:r>
      <w:r w:rsidR="5430A99D">
        <w:rPr/>
        <w:t xml:space="preserve"> [Square]</w:t>
      </w:r>
    </w:p>
    <w:p w:rsidR="5430A99D" w:rsidP="5430A99D" w:rsidRDefault="5430A99D" w14:paraId="79D03DFB" w14:textId="1E0292CA">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Bottom Product Category</w:t>
      </w:r>
      <w:r w:rsidR="5430A99D">
        <w:rPr/>
        <w:t xml:space="preserve"> [Square]</w:t>
      </w:r>
    </w:p>
    <w:p w:rsidR="5430A99D" w:rsidP="5430A99D" w:rsidRDefault="5430A99D" w14:paraId="02FF633E" w14:textId="312C0F1F">
      <w:pPr>
        <w:pStyle w:val="ListParagraph"/>
        <w:numPr>
          <w:ilvl w:val="1"/>
          <w:numId w:val="5"/>
        </w:numPr>
        <w:rPr/>
      </w:pPr>
      <w:r w:rsidR="5430A99D">
        <w:rPr/>
        <w:t>Visuals/Charts</w:t>
      </w:r>
    </w:p>
    <w:p w:rsidR="5430A99D" w:rsidP="5430A99D" w:rsidRDefault="5430A99D" w14:paraId="385AE867" w14:textId="14FD7603">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Order By Product Category Over Time [Multi Line Chart]</w:t>
      </w:r>
    </w:p>
    <w:p w:rsidR="5430A99D" w:rsidP="5430A99D" w:rsidRDefault="5430A99D" w14:paraId="0FC6CE02" w14:textId="0E7AD018">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Order By Product Category Over Price [Multi Line Chart]</w:t>
      </w:r>
    </w:p>
    <w:p w:rsidR="5430A99D" w:rsidP="5430A99D" w:rsidRDefault="5430A99D" w14:paraId="2838F854" w14:textId="084A5CDD">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Revenue By Product Category Over Time [Multi Line Chart]</w:t>
      </w:r>
    </w:p>
    <w:p w:rsidR="5430A99D" w:rsidP="5430A99D" w:rsidRDefault="5430A99D" w14:paraId="3B213D97" w14:textId="132B5041">
      <w:pPr>
        <w:pStyle w:val="ListParagraph"/>
        <w:numPr>
          <w:ilvl w:val="0"/>
          <w:numId w:val="5"/>
        </w:numPr>
        <w:rPr/>
      </w:pPr>
      <w:r w:rsidR="5430A99D">
        <w:rPr/>
        <w:t>Customers</w:t>
      </w:r>
    </w:p>
    <w:p w:rsidR="5430A99D" w:rsidP="5430A99D" w:rsidRDefault="5430A99D" w14:paraId="16500BB1" w14:textId="12DE8B04">
      <w:pPr>
        <w:pStyle w:val="ListParagraph"/>
        <w:numPr>
          <w:ilvl w:val="1"/>
          <w:numId w:val="5"/>
        </w:numPr>
        <w:rPr/>
      </w:pPr>
      <w:r w:rsidR="5430A99D">
        <w:rPr/>
        <w:t>KPIs</w:t>
      </w:r>
    </w:p>
    <w:p w:rsidR="5430A99D" w:rsidP="5430A99D" w:rsidRDefault="5430A99D" w14:paraId="7F9DFB6C" w14:textId="3EF5F50D">
      <w:pPr>
        <w:pStyle w:val="ListParagraph"/>
        <w:numPr>
          <w:ilvl w:val="2"/>
          <w:numId w:val="5"/>
        </w:numPr>
        <w:rPr/>
      </w:pPr>
      <w:r w:rsidR="5430A99D">
        <w:rPr/>
        <w:t>Total Customers [Square]</w:t>
      </w:r>
    </w:p>
    <w:p w:rsidR="5430A99D" w:rsidP="5430A99D" w:rsidRDefault="5430A99D" w14:paraId="219D8C23" w14:textId="030BA129">
      <w:pPr>
        <w:pStyle w:val="ListParagraph"/>
        <w:numPr>
          <w:ilvl w:val="2"/>
          <w:numId w:val="5"/>
        </w:numPr>
        <w:rPr/>
      </w:pPr>
      <w:r w:rsidR="5430A99D">
        <w:rPr/>
        <w:t>Repeat Purchase Rate [Square]</w:t>
      </w:r>
    </w:p>
    <w:p w:rsidR="5430A99D" w:rsidP="5430A99D" w:rsidRDefault="5430A99D" w14:paraId="4C641FBC" w14:textId="792166D2">
      <w:pPr>
        <w:pStyle w:val="ListParagraph"/>
        <w:numPr>
          <w:ilvl w:val="2"/>
          <w:numId w:val="5"/>
        </w:numPr>
        <w:rPr/>
      </w:pPr>
      <w:r w:rsidR="5430A99D">
        <w:rPr/>
        <w:t>New Customers Last Year (%) [Square]</w:t>
      </w:r>
    </w:p>
    <w:p w:rsidR="5430A99D" w:rsidP="5430A99D" w:rsidRDefault="5430A99D" w14:paraId="670BB7B4" w14:textId="6C47164F">
      <w:pPr>
        <w:pStyle w:val="ListParagraph"/>
        <w:numPr>
          <w:ilvl w:val="1"/>
          <w:numId w:val="5"/>
        </w:numPr>
        <w:rPr/>
      </w:pPr>
      <w:r w:rsidR="5430A99D">
        <w:rPr/>
        <w:t>Visuals/Charts</w:t>
      </w:r>
    </w:p>
    <w:p w:rsidR="5430A99D" w:rsidP="5430A99D" w:rsidRDefault="5430A99D" w14:paraId="10956B5D" w14:textId="36505207">
      <w:pPr>
        <w:pStyle w:val="ListParagraph"/>
        <w:numPr>
          <w:ilvl w:val="2"/>
          <w:numId w:val="5"/>
        </w:numPr>
        <w:spacing w:before="0" w:beforeAutospacing="off" w:after="160" w:afterAutospacing="off" w:line="279" w:lineRule="auto"/>
        <w:ind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Customers By Product Category (Doughnut Chart?]</w:t>
      </w:r>
    </w:p>
    <w:p w:rsidR="5430A99D" w:rsidP="5430A99D" w:rsidRDefault="5430A99D" w14:paraId="24493A88" w14:textId="06E08A8C">
      <w:pPr>
        <w:pStyle w:val="ListParagraph"/>
        <w:numPr>
          <w:ilvl w:val="2"/>
          <w:numId w:val="5"/>
        </w:numPr>
        <w:spacing w:before="0" w:beforeAutospacing="off" w:after="160" w:afterAutospacing="off" w:line="279" w:lineRule="auto"/>
        <w:ind w:right="0"/>
        <w:jc w:val="left"/>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New Customer Per Month [Bar Chart]</w:t>
      </w:r>
    </w:p>
    <w:p w:rsidR="5430A99D" w:rsidP="5430A99D" w:rsidRDefault="5430A99D" w14:paraId="61424E46" w14:textId="20402069">
      <w:pPr>
        <w:pStyle w:val="ListParagraph"/>
        <w:numPr>
          <w:ilvl w:val="2"/>
          <w:numId w:val="5"/>
        </w:numPr>
        <w:shd w:val="clear" w:color="auto" w:fill="FFFFFF" w:themeFill="background1"/>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Customers By Price [Line Chart]</w:t>
      </w:r>
    </w:p>
    <w:p w:rsidR="5430A99D" w:rsidP="5430A99D" w:rsidRDefault="5430A99D" w14:paraId="1C0EADCC" w14:textId="328A8EAC">
      <w:pPr>
        <w:pStyle w:val="ListParagraph"/>
        <w:numPr>
          <w:ilvl w:val="0"/>
          <w:numId w:val="5"/>
        </w:numPr>
        <w:rPr/>
      </w:pPr>
      <w:r w:rsidR="5430A99D">
        <w:rPr/>
        <w:t>Forecast</w:t>
      </w:r>
    </w:p>
    <w:p w:rsidR="5430A99D" w:rsidP="5430A99D" w:rsidRDefault="5430A99D" w14:paraId="69A4E591" w14:textId="4E614AD4">
      <w:pPr>
        <w:pStyle w:val="ListParagraph"/>
        <w:numPr>
          <w:ilvl w:val="1"/>
          <w:numId w:val="5"/>
        </w:numPr>
        <w:suppressLineNumbers w:val="0"/>
        <w:bidi w:val="0"/>
        <w:spacing w:before="0" w:beforeAutospacing="off" w:after="160" w:afterAutospacing="off" w:line="279" w:lineRule="auto"/>
        <w:ind w:left="1440" w:right="0" w:hanging="360"/>
        <w:jc w:val="left"/>
        <w:rPr/>
      </w:pPr>
      <w:r w:rsidR="5430A99D">
        <w:rPr/>
        <w:t>KPIs</w:t>
      </w:r>
    </w:p>
    <w:p w:rsidR="5430A99D" w:rsidP="5430A99D" w:rsidRDefault="5430A99D" w14:paraId="5BBBE64A" w14:textId="0D0F1BE8">
      <w:pPr>
        <w:pStyle w:val="ListParagraph"/>
        <w:numPr>
          <w:ilvl w:val="2"/>
          <w:numId w:val="5"/>
        </w:numPr>
        <w:rPr/>
      </w:pPr>
      <w:r w:rsidR="5430A99D">
        <w:rPr/>
        <w:t>Orders [Square]</w:t>
      </w:r>
    </w:p>
    <w:p w:rsidR="5430A99D" w:rsidP="5430A99D" w:rsidRDefault="5430A99D" w14:paraId="703D4E46" w14:textId="052FCBA6">
      <w:pPr>
        <w:pStyle w:val="ListParagraph"/>
        <w:numPr>
          <w:ilvl w:val="2"/>
          <w:numId w:val="5"/>
        </w:numPr>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5430A99D" w:rsidR="5430A99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Estimated Revenue</w:t>
      </w:r>
      <w:r w:rsidR="5430A99D">
        <w:rPr/>
        <w:t xml:space="preserve"> [Square]</w:t>
      </w:r>
    </w:p>
    <w:p w:rsidR="5430A99D" w:rsidP="5430A99D" w:rsidRDefault="5430A99D" w14:paraId="6D7FE983" w14:textId="5DDF6BBB">
      <w:pPr>
        <w:pStyle w:val="ListParagraph"/>
        <w:numPr>
          <w:ilvl w:val="2"/>
          <w:numId w:val="5"/>
        </w:numPr>
        <w:rPr>
          <w:noProof w:val="0"/>
          <w:lang w:val="en-US"/>
        </w:rPr>
      </w:pPr>
      <w:r w:rsidRPr="5430A99D" w:rsidR="5430A99D">
        <w:rPr>
          <w:noProof w:val="0"/>
          <w:lang w:val="en-US"/>
        </w:rPr>
        <w:t>New Customers</w:t>
      </w:r>
      <w:r w:rsidR="5430A99D">
        <w:rPr/>
        <w:t xml:space="preserve"> [Square]</w:t>
      </w:r>
    </w:p>
    <w:p w:rsidR="5430A99D" w:rsidP="5430A99D" w:rsidRDefault="5430A99D" w14:paraId="11CB653F" w14:textId="5677D0C7">
      <w:pPr>
        <w:pStyle w:val="ListParagraph"/>
        <w:numPr>
          <w:ilvl w:val="2"/>
          <w:numId w:val="5"/>
        </w:numPr>
        <w:rPr>
          <w:noProof w:val="0"/>
          <w:lang w:val="en-US"/>
        </w:rPr>
      </w:pPr>
      <w:r w:rsidRPr="5430A99D" w:rsidR="5430A99D">
        <w:rPr>
          <w:noProof w:val="0"/>
          <w:lang w:val="en-US"/>
        </w:rPr>
        <w:t>Refunds/Cancellations</w:t>
      </w:r>
      <w:r w:rsidR="5430A99D">
        <w:rPr/>
        <w:t xml:space="preserve"> [Square]</w:t>
      </w:r>
    </w:p>
    <w:p w:rsidR="5430A99D" w:rsidP="5430A99D" w:rsidRDefault="5430A99D" w14:paraId="4197DA4C" w14:textId="2DD6BDE9">
      <w:pPr>
        <w:pStyle w:val="ListParagraph"/>
        <w:numPr>
          <w:ilvl w:val="1"/>
          <w:numId w:val="5"/>
        </w:numPr>
        <w:rPr>
          <w:noProof w:val="0"/>
          <w:lang w:val="en-US"/>
        </w:rPr>
      </w:pPr>
      <w:r w:rsidRPr="5430A99D" w:rsidR="5430A99D">
        <w:rPr>
          <w:noProof w:val="0"/>
          <w:lang w:val="en-US"/>
        </w:rPr>
        <w:t>Visuals/Charts</w:t>
      </w:r>
    </w:p>
    <w:p w:rsidR="5430A99D" w:rsidP="5430A99D" w:rsidRDefault="5430A99D" w14:paraId="291051F0" w14:textId="6FCCBD76">
      <w:pPr>
        <w:pStyle w:val="ListParagraph"/>
        <w:numPr>
          <w:ilvl w:val="2"/>
          <w:numId w:val="5"/>
        </w:numPr>
        <w:rPr>
          <w:noProof w:val="0"/>
          <w:lang w:val="en-US"/>
        </w:rPr>
      </w:pPr>
      <w:r w:rsidRPr="5430A99D" w:rsidR="5430A99D">
        <w:rPr>
          <w:noProof w:val="0"/>
          <w:lang w:val="en-US"/>
        </w:rPr>
        <w:t>Orders Over Time [Line Chart]</w:t>
      </w:r>
    </w:p>
    <w:p w:rsidR="5430A99D" w:rsidP="5430A99D" w:rsidRDefault="5430A99D" w14:paraId="07817A29" w14:textId="789DA6B5">
      <w:pPr>
        <w:pStyle w:val="ListParagraph"/>
        <w:numPr>
          <w:ilvl w:val="2"/>
          <w:numId w:val="5"/>
        </w:numPr>
        <w:rPr>
          <w:noProof w:val="0"/>
          <w:lang w:val="en-US"/>
        </w:rPr>
      </w:pPr>
      <w:r w:rsidRPr="5430A99D" w:rsidR="5430A99D">
        <w:rPr>
          <w:noProof w:val="0"/>
          <w:lang w:val="en-US"/>
        </w:rPr>
        <w:t>Revenue Over Time [Line Chart]</w:t>
      </w:r>
    </w:p>
    <w:p w:rsidR="5430A99D" w:rsidP="5430A99D" w:rsidRDefault="5430A99D" w14:paraId="776AE4F6" w14:textId="6F44A4D5">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Orders by Product Category Over Time [Multi Line Chart]</w:t>
      </w:r>
    </w:p>
    <w:p w:rsidR="5430A99D" w:rsidP="5430A99D" w:rsidRDefault="5430A99D" w14:paraId="0C57F13E" w14:textId="23DB06F7">
      <w:pPr>
        <w:pStyle w:val="ListParagraph"/>
        <w:numPr>
          <w:ilvl w:val="0"/>
          <w:numId w:val="5"/>
        </w:numPr>
        <w:rPr/>
      </w:pPr>
      <w:r w:rsidR="5430A99D">
        <w:rPr/>
        <w:t>Threats</w:t>
      </w:r>
    </w:p>
    <w:p w:rsidR="5430A99D" w:rsidP="5430A99D" w:rsidRDefault="5430A99D" w14:paraId="77064D54" w14:textId="3AA738DE">
      <w:pPr>
        <w:pStyle w:val="ListParagraph"/>
        <w:numPr>
          <w:ilvl w:val="1"/>
          <w:numId w:val="5"/>
        </w:numPr>
        <w:rPr/>
      </w:pPr>
      <w:r w:rsidR="5430A99D">
        <w:rPr/>
        <w:t>KPIs</w:t>
      </w:r>
    </w:p>
    <w:p w:rsidR="5430A99D" w:rsidP="5430A99D" w:rsidRDefault="5430A99D" w14:paraId="29235093" w14:textId="7848C349">
      <w:pPr>
        <w:pStyle w:val="ListParagraph"/>
        <w:numPr>
          <w:ilvl w:val="2"/>
          <w:numId w:val="5"/>
        </w:numPr>
        <w:rPr/>
      </w:pPr>
      <w:r w:rsidR="5430A99D">
        <w:rPr/>
        <w:t>Total Refund/Cancellation (%) [Square]</w:t>
      </w:r>
    </w:p>
    <w:p w:rsidR="5430A99D" w:rsidP="5430A99D" w:rsidRDefault="5430A99D" w14:paraId="427AD802" w14:textId="3B8E48EB">
      <w:pPr>
        <w:pStyle w:val="ListParagraph"/>
        <w:numPr>
          <w:ilvl w:val="2"/>
          <w:numId w:val="5"/>
        </w:numPr>
        <w:rPr/>
      </w:pPr>
      <w:r w:rsidR="5430A99D">
        <w:rPr/>
        <w:t>Refund/Cancellation Increase Last Year (%) [Square]</w:t>
      </w:r>
    </w:p>
    <w:p w:rsidR="5430A99D" w:rsidP="5430A99D" w:rsidRDefault="5430A99D" w14:paraId="00DA4F19" w14:textId="240CDA38">
      <w:pPr>
        <w:pStyle w:val="ListParagraph"/>
        <w:numPr>
          <w:ilvl w:val="2"/>
          <w:numId w:val="5"/>
        </w:numPr>
        <w:rPr/>
      </w:pPr>
      <w:r w:rsidR="5430A99D">
        <w:rPr/>
        <w:t>Customer Churn Rate [Square]</w:t>
      </w:r>
    </w:p>
    <w:p w:rsidR="5430A99D" w:rsidP="5430A99D" w:rsidRDefault="5430A99D" w14:paraId="4B7A4538" w14:textId="76E68812">
      <w:pPr>
        <w:pStyle w:val="ListParagraph"/>
        <w:numPr>
          <w:ilvl w:val="1"/>
          <w:numId w:val="5"/>
        </w:numPr>
        <w:rPr/>
      </w:pPr>
      <w:r w:rsidR="5430A99D">
        <w:rPr/>
        <w:t>Visuals/Charts</w:t>
      </w:r>
    </w:p>
    <w:p w:rsidR="5430A99D" w:rsidP="5430A99D" w:rsidRDefault="5430A99D" w14:paraId="7EA5207B" w14:textId="6F21AB05">
      <w:pPr>
        <w:pStyle w:val="ListParagraph"/>
        <w:numPr>
          <w:ilvl w:val="2"/>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Refunds/Cancellation Over Time [Line Chart]</w:t>
      </w:r>
    </w:p>
    <w:p w:rsidR="5430A99D" w:rsidP="5430A99D" w:rsidRDefault="5430A99D" w14:paraId="20264202" w14:textId="0D3738F5">
      <w:pPr>
        <w:pStyle w:val="ListParagraph"/>
        <w:numPr>
          <w:ilvl w:val="2"/>
          <w:numId w:val="5"/>
        </w:numPr>
        <w:rPr>
          <w:rFonts w:ascii="Aptos" w:hAnsi="Aptos" w:eastAsia="Aptos" w:cs="Aptos"/>
          <w:b w:val="0"/>
          <w:bCs w:val="0"/>
          <w:i w:val="0"/>
          <w:iCs w:val="0"/>
          <w:caps w:val="0"/>
          <w:smallCaps w:val="0"/>
          <w:noProof w:val="0"/>
          <w:color w:val="000000" w:themeColor="text1" w:themeTint="FF" w:themeShade="FF"/>
          <w:sz w:val="24"/>
          <w:szCs w:val="24"/>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Refunds/Cancellations by Product Category [Doughnut Chart]</w:t>
      </w:r>
    </w:p>
    <w:p w:rsidR="5430A99D" w:rsidP="5430A99D" w:rsidRDefault="5430A99D" w14:paraId="211076A1" w14:textId="3B36F145">
      <w:pPr>
        <w:pStyle w:val="ListParagraph"/>
        <w:numPr>
          <w:ilvl w:val="2"/>
          <w:numId w:val="5"/>
        </w:numPr>
        <w:rPr>
          <w:noProof w:val="0"/>
          <w:lang w:val="en-US"/>
        </w:rPr>
      </w:pP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Least Sales by Product Category [</w:t>
      </w: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Vertical</w:t>
      </w:r>
      <w:r w:rsidRPr="5430A99D" w:rsidR="5430A99D">
        <w:rPr>
          <w:rFonts w:ascii="Aptos" w:hAnsi="Aptos" w:eastAsia="Aptos" w:cs="Aptos"/>
          <w:b w:val="0"/>
          <w:bCs w:val="0"/>
          <w:i w:val="0"/>
          <w:iCs w:val="0"/>
          <w:caps w:val="0"/>
          <w:smallCaps w:val="0"/>
          <w:noProof w:val="0"/>
          <w:color w:val="000000" w:themeColor="text1" w:themeTint="FF" w:themeShade="FF"/>
          <w:sz w:val="24"/>
          <w:szCs w:val="24"/>
          <w:lang w:val="en-US"/>
        </w:rPr>
        <w:t xml:space="preserve"> Bar Chart]</w:t>
      </w:r>
    </w:p>
    <w:p w:rsidR="5430A99D" w:rsidP="5430A99D" w:rsidRDefault="5430A99D" w14:paraId="2A94CBC9" w14:textId="08E4C95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6d801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8dd1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e8d21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595e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27c3b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36FD6"/>
    <w:rsid w:val="31B36FD6"/>
    <w:rsid w:val="5430A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6FD6"/>
  <w15:chartTrackingRefBased/>
  <w15:docId w15:val="{4218085C-2A9B-4438-8A57-CCC02663E0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430A99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eab9f8eead4e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2024-11-29T07:29:05.9490206Z</dcterms:created>
  <dcterms:modified xsi:type="dcterms:W3CDTF">2024-12-04T11:33:15.9271462Z</dcterms:modified>
  <dc:creator>Abbas Haider</dc:creator>
  <lastModifiedBy>Abbas Haider</lastModifiedBy>
</coreProperties>
</file>