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1544CF" wp14:paraId="2C078E63" wp14:textId="1510569A">
      <w:pPr>
        <w:pStyle w:val="Title"/>
      </w:pPr>
      <w:r w:rsidR="2F355356">
        <w:rPr/>
        <w:t>Dashboard Proposal</w:t>
      </w:r>
    </w:p>
    <w:p w:rsidR="2F355356" w:rsidP="2F355356" w:rsidRDefault="2F355356" w14:paraId="60F4C4A8" w14:textId="293D03E4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2F355356">
        <w:rPr/>
        <w:t>Introduction</w:t>
      </w:r>
    </w:p>
    <w:p w:rsidR="7D462B5B" w:rsidP="7D462B5B" w:rsidRDefault="7D462B5B" w14:paraId="47E82E05" w14:textId="2BCED102">
      <w:pPr>
        <w:pStyle w:val="Normal"/>
      </w:pPr>
      <w:r w:rsidR="2F355356">
        <w:rPr/>
        <w:t>We want to create a dashboard for inventory management. The database in question is “AdventureWorks2022”, which is available from Microsoft as a sample.</w:t>
      </w:r>
    </w:p>
    <w:p w:rsidR="291544CF" w:rsidP="291544CF" w:rsidRDefault="291544CF" w14:paraId="0F209737" w14:textId="181A881D">
      <w:pPr>
        <w:pStyle w:val="Heading1"/>
      </w:pPr>
      <w:r w:rsidR="7D462B5B">
        <w:rPr/>
        <w:t>Audience</w:t>
      </w:r>
    </w:p>
    <w:p w:rsidR="7D462B5B" w:rsidP="7D462B5B" w:rsidRDefault="7D462B5B" w14:paraId="0532549C" w14:textId="19C93511">
      <w:pPr>
        <w:pStyle w:val="Normal"/>
      </w:pPr>
      <w:r w:rsidR="2F355356">
        <w:rPr/>
        <w:t xml:space="preserve">We want to create this for inventory managers. They </w:t>
      </w:r>
      <w:r w:rsidR="2F355356">
        <w:rPr/>
        <w:t>are responsible for</w:t>
      </w:r>
      <w:r w:rsidR="2F355356">
        <w:rPr/>
        <w:t xml:space="preserve"> keeping track of inventory levels, storage, </w:t>
      </w:r>
      <w:r w:rsidR="2F355356">
        <w:rPr/>
        <w:t>optimizing</w:t>
      </w:r>
      <w:r w:rsidR="2F355356">
        <w:rPr/>
        <w:t xml:space="preserve"> stock delivery and reception, reordering resources, decision making in new purchases, documenting current stocks for others, evaluating suppliers and using ERP.</w:t>
      </w:r>
    </w:p>
    <w:p w:rsidR="291544CF" w:rsidP="291544CF" w:rsidRDefault="291544CF" w14:paraId="76836A61" w14:textId="305AEDAB">
      <w:pPr>
        <w:pStyle w:val="Heading1"/>
      </w:pPr>
      <w:r w:rsidR="2F355356">
        <w:rPr/>
        <w:t>Requirements</w:t>
      </w:r>
    </w:p>
    <w:p w:rsidR="2F355356" w:rsidP="2F355356" w:rsidRDefault="2F355356" w14:paraId="5A35863C" w14:textId="25A8399E">
      <w:pPr>
        <w:pStyle w:val="Normal"/>
      </w:pPr>
      <w:r w:rsidR="2F355356">
        <w:rPr/>
        <w:t xml:space="preserve">The </w:t>
      </w:r>
      <w:r w:rsidR="2F355356">
        <w:rPr/>
        <w:t xml:space="preserve">inventory </w:t>
      </w:r>
      <w:r w:rsidR="2F355356">
        <w:rPr/>
        <w:t>managers deal with the following:</w:t>
      </w:r>
    </w:p>
    <w:p w:rsidR="2F355356" w:rsidP="2F355356" w:rsidRDefault="2F355356" w14:paraId="51ECEB20" w14:textId="603973E4">
      <w:pPr>
        <w:pStyle w:val="ListParagraph"/>
        <w:numPr>
          <w:ilvl w:val="0"/>
          <w:numId w:val="2"/>
        </w:numPr>
        <w:rPr/>
      </w:pPr>
      <w:r w:rsidR="2F355356">
        <w:rPr/>
        <w:t>Stock: The current stock levels of each product.</w:t>
      </w:r>
    </w:p>
    <w:p w:rsidR="2F355356" w:rsidP="2F355356" w:rsidRDefault="2F355356" w14:paraId="7B697B70" w14:textId="49954C10">
      <w:pPr>
        <w:pStyle w:val="ListParagraph"/>
        <w:numPr>
          <w:ilvl w:val="0"/>
          <w:numId w:val="2"/>
        </w:numPr>
        <w:rPr/>
      </w:pPr>
      <w:r w:rsidR="2F355356">
        <w:rPr/>
        <w:t>Purchase: The demand and purchase orders for new materials.</w:t>
      </w:r>
    </w:p>
    <w:p w:rsidR="2F355356" w:rsidP="2F355356" w:rsidRDefault="2F355356" w14:paraId="044B4BD2" w14:textId="380CE1C1">
      <w:pPr>
        <w:pStyle w:val="ListParagraph"/>
        <w:numPr>
          <w:ilvl w:val="0"/>
          <w:numId w:val="2"/>
        </w:numPr>
        <w:rPr/>
      </w:pPr>
      <w:r w:rsidR="2F355356">
        <w:rPr/>
        <w:t>Turnover: The usage of current stock.</w:t>
      </w:r>
    </w:p>
    <w:p w:rsidR="2F355356" w:rsidP="2F355356" w:rsidRDefault="2F355356" w14:paraId="734FEA1C" w14:textId="703B67FD">
      <w:pPr>
        <w:pStyle w:val="ListParagraph"/>
        <w:numPr>
          <w:ilvl w:val="0"/>
          <w:numId w:val="2"/>
        </w:numPr>
        <w:rPr/>
      </w:pPr>
      <w:r w:rsidR="2F355356">
        <w:rPr/>
        <w:t>Vendors: Assessing vendor relations, positive and negative.</w:t>
      </w:r>
    </w:p>
    <w:p w:rsidR="2F355356" w:rsidP="2F355356" w:rsidRDefault="2F355356" w14:paraId="027AB5B0" w14:textId="7889C9DE">
      <w:pPr>
        <w:pStyle w:val="ListParagraph"/>
        <w:numPr>
          <w:ilvl w:val="0"/>
          <w:numId w:val="2"/>
        </w:numPr>
        <w:rPr/>
      </w:pPr>
      <w:r w:rsidR="2F355356">
        <w:rPr/>
        <w:t xml:space="preserve">Finances: Costs of running the warehouses and of </w:t>
      </w:r>
      <w:r w:rsidR="2F355356">
        <w:rPr/>
        <w:t>purchasing</w:t>
      </w:r>
      <w:r w:rsidR="2F355356">
        <w:rPr/>
        <w:t xml:space="preserve"> new materials. Or most cost vs profit for each product.</w:t>
      </w:r>
    </w:p>
    <w:p w:rsidR="2F355356" w:rsidP="2F355356" w:rsidRDefault="2F355356" w14:paraId="4C6718C9" w14:textId="6ACE2891">
      <w:pPr>
        <w:pStyle w:val="ListParagraph"/>
        <w:numPr>
          <w:ilvl w:val="0"/>
          <w:numId w:val="2"/>
        </w:numPr>
        <w:rPr/>
      </w:pPr>
      <w:r w:rsidR="2F355356">
        <w:rPr/>
        <w:t xml:space="preserve">Delays: The delivery times of </w:t>
      </w:r>
      <w:r w:rsidR="2F355356">
        <w:rPr/>
        <w:t>purchased</w:t>
      </w:r>
      <w:r w:rsidR="2F355356">
        <w:rPr/>
        <w:t xml:space="preserve"> material. The delays in manufacturing compared to schedule.</w:t>
      </w:r>
    </w:p>
    <w:p w:rsidR="2F355356" w:rsidP="2F355356" w:rsidRDefault="2F355356" w14:paraId="10A4B13C" w14:textId="00866A9B">
      <w:pPr>
        <w:pStyle w:val="ListParagraph"/>
        <w:numPr>
          <w:ilvl w:val="0"/>
          <w:numId w:val="2"/>
        </w:numPr>
        <w:rPr/>
      </w:pPr>
      <w:r w:rsidR="2F355356">
        <w:rPr/>
        <w:t>Issues: The faulty materials which are rejected.</w:t>
      </w:r>
    </w:p>
    <w:p w:rsidR="2F355356" w:rsidP="2F355356" w:rsidRDefault="2F355356" w14:paraId="17F6D7A9" w14:textId="1DAC1538">
      <w:pPr>
        <w:pStyle w:val="Heading1"/>
      </w:pPr>
      <w:r w:rsidR="2F355356">
        <w:rPr/>
        <w:t>KPIs</w:t>
      </w:r>
    </w:p>
    <w:p w:rsidR="2F355356" w:rsidP="2F355356" w:rsidRDefault="2F355356" w14:paraId="7278FF3A" w14:textId="4362FB16">
      <w:pPr>
        <w:pStyle w:val="Normal"/>
      </w:pPr>
      <w:r w:rsidR="2F355356">
        <w:rPr/>
        <w:t xml:space="preserve">For each of the above requirements </w:t>
      </w:r>
      <w:r w:rsidR="2F355356">
        <w:rPr/>
        <w:t>let's</w:t>
      </w:r>
      <w:r w:rsidR="2F355356">
        <w:rPr/>
        <w:t xml:space="preserve"> </w:t>
      </w:r>
      <w:r w:rsidR="2F355356">
        <w:rPr/>
        <w:t>identify</w:t>
      </w:r>
      <w:r w:rsidR="2F355356">
        <w:rPr/>
        <w:t xml:space="preserve"> what exact standalone metrics (also called KPIs) </w:t>
      </w:r>
      <w:r w:rsidR="2F355356">
        <w:rPr/>
        <w:t>ca</w:t>
      </w:r>
      <w:r w:rsidR="2F355356">
        <w:rPr/>
        <w:t>n help them.</w:t>
      </w:r>
    </w:p>
    <w:p w:rsidR="2F355356" w:rsidP="2F355356" w:rsidRDefault="2F355356" w14:paraId="1B0151C6" w14:textId="2ADE00C8">
      <w:pPr>
        <w:pStyle w:val="ListParagraph"/>
        <w:numPr>
          <w:ilvl w:val="0"/>
          <w:numId w:val="3"/>
        </w:numPr>
        <w:rPr/>
      </w:pPr>
      <w:r w:rsidR="2F355356">
        <w:rPr/>
        <w:t>Stock</w:t>
      </w:r>
    </w:p>
    <w:p w:rsidR="2F355356" w:rsidP="2F355356" w:rsidRDefault="2F355356" w14:paraId="2715C1CF" w14:textId="508E8107">
      <w:pPr>
        <w:pStyle w:val="ListParagraph"/>
        <w:numPr>
          <w:ilvl w:val="1"/>
          <w:numId w:val="3"/>
        </w:numPr>
        <w:rPr/>
      </w:pPr>
      <w:r w:rsidR="2F355356">
        <w:rPr/>
        <w:t>Total Stock: Quickly glance stock of all or one/some product.</w:t>
      </w:r>
    </w:p>
    <w:p w:rsidR="74AF7863" w:rsidP="74AF7863" w:rsidRDefault="74AF7863" w14:paraId="113163A5" w14:textId="60116847">
      <w:pPr>
        <w:pStyle w:val="ListParagraph"/>
        <w:numPr>
          <w:ilvl w:val="1"/>
          <w:numId w:val="3"/>
        </w:numPr>
        <w:rPr/>
      </w:pPr>
      <w:r w:rsidR="74AF7863">
        <w:rPr/>
        <w:t>Total Capacity: Storage available at all locations or one/some locations.</w:t>
      </w:r>
    </w:p>
    <w:p w:rsidR="74AF7863" w:rsidP="74AF7863" w:rsidRDefault="74AF7863" w14:paraId="31CDEDE8" w14:textId="5588A11A">
      <w:pPr>
        <w:pStyle w:val="ListParagraph"/>
        <w:numPr>
          <w:ilvl w:val="1"/>
          <w:numId w:val="3"/>
        </w:numPr>
        <w:rPr/>
      </w:pPr>
      <w:r w:rsidR="74AF7863">
        <w:rPr/>
        <w:t xml:space="preserve">Average Sale Time: The amount of time passed until the next product </w:t>
      </w:r>
      <w:r w:rsidR="74AF7863">
        <w:rPr/>
        <w:t>was</w:t>
      </w:r>
      <w:r w:rsidR="74AF7863">
        <w:rPr/>
        <w:t xml:space="preserve"> sold. (Need to export from inventory).</w:t>
      </w:r>
    </w:p>
    <w:p w:rsidR="74AF7863" w:rsidP="74AF7863" w:rsidRDefault="74AF7863" w14:paraId="43D0738B" w14:textId="700EC43C">
      <w:pPr>
        <w:pStyle w:val="ListParagraph"/>
        <w:numPr>
          <w:ilvl w:val="1"/>
          <w:numId w:val="3"/>
        </w:numPr>
        <w:rPr/>
      </w:pPr>
      <w:r w:rsidR="74AF7863">
        <w:rPr/>
        <w:t xml:space="preserve">Average Manufacture Start Time: The amount of time passed until the next product is </w:t>
      </w:r>
      <w:r w:rsidR="74AF7863">
        <w:rPr/>
        <w:t>required</w:t>
      </w:r>
      <w:r w:rsidR="74AF7863">
        <w:rPr/>
        <w:t xml:space="preserve"> for manufacture. (Need to export from inventory).</w:t>
      </w:r>
    </w:p>
    <w:p w:rsidR="74AF7863" w:rsidP="74AF7863" w:rsidRDefault="74AF7863" w14:paraId="59990620" w14:textId="524BE55D">
      <w:pPr>
        <w:pStyle w:val="ListParagraph"/>
        <w:numPr>
          <w:ilvl w:val="1"/>
          <w:numId w:val="3"/>
        </w:numPr>
        <w:rPr/>
      </w:pPr>
      <w:r w:rsidR="74AF7863">
        <w:rPr/>
        <w:t xml:space="preserve">Average Manufacture </w:t>
      </w:r>
      <w:r w:rsidR="71AD63B0">
        <w:rPr/>
        <w:t xml:space="preserve">End </w:t>
      </w:r>
      <w:r w:rsidR="740E2565">
        <w:rPr/>
        <w:t>Time</w:t>
      </w:r>
      <w:r w:rsidR="74AF7863">
        <w:rPr/>
        <w:t xml:space="preserve">: The amount of time passed until the next product is </w:t>
      </w:r>
      <w:r w:rsidR="74AF7863">
        <w:rPr/>
        <w:t>completed</w:t>
      </w:r>
      <w:r w:rsidR="74AF7863">
        <w:rPr/>
        <w:t>. (Need to Import inventory).</w:t>
      </w:r>
    </w:p>
    <w:p w:rsidR="74AF7863" w:rsidP="74AF7863" w:rsidRDefault="74AF7863" w14:paraId="042F84C8" w14:textId="041FF526">
      <w:pPr>
        <w:pStyle w:val="ListParagraph"/>
        <w:numPr>
          <w:ilvl w:val="1"/>
          <w:numId w:val="3"/>
        </w:numPr>
        <w:rPr/>
      </w:pPr>
      <w:r w:rsidR="74AF7863">
        <w:rPr/>
        <w:t xml:space="preserve">Average Purchase Time: The amount of time passed until the next product is </w:t>
      </w:r>
      <w:r w:rsidR="74AF7863">
        <w:rPr/>
        <w:t>required</w:t>
      </w:r>
      <w:r w:rsidR="74AF7863">
        <w:rPr/>
        <w:t>. (Need to import in inventory).</w:t>
      </w:r>
    </w:p>
    <w:p w:rsidR="0C18FD6C" w:rsidP="1BAA5EF1" w:rsidRDefault="0C18FD6C" w14:paraId="4BE805B9" w14:textId="77A848D8">
      <w:pPr>
        <w:pStyle w:val="ListParagraph"/>
        <w:numPr>
          <w:ilvl w:val="1"/>
          <w:numId w:val="3"/>
        </w:numPr>
        <w:rPr/>
      </w:pPr>
      <w:r w:rsidR="0C18FD6C">
        <w:rPr/>
        <w:t>Products Currently Being Manufactured: Expected products to become inventory soon.</w:t>
      </w:r>
    </w:p>
    <w:p w:rsidR="6778C374" w:rsidP="1BAA5EF1" w:rsidRDefault="6778C374" w14:paraId="43F98832" w14:textId="55F10FEA">
      <w:pPr>
        <w:pStyle w:val="ListParagraph"/>
        <w:numPr>
          <w:ilvl w:val="1"/>
          <w:numId w:val="3"/>
        </w:numPr>
        <w:rPr/>
      </w:pPr>
      <w:r w:rsidR="6778C374">
        <w:rPr/>
        <w:t>Stock Exceed Safety Alert: If a product</w:t>
      </w:r>
      <w:r w:rsidR="2EF09F10">
        <w:rPr/>
        <w:t xml:space="preserve"> exceeds maximum stock level in inventory.</w:t>
      </w:r>
    </w:p>
    <w:p w:rsidR="1F61F8EC" w:rsidP="4F666D6C" w:rsidRDefault="1F61F8EC" w14:paraId="6A496A25" w14:textId="05797B89">
      <w:pPr>
        <w:pStyle w:val="ListParagraph"/>
        <w:numPr>
          <w:ilvl w:val="1"/>
          <w:numId w:val="3"/>
        </w:numPr>
        <w:rPr/>
      </w:pPr>
      <w:r w:rsidR="1F61F8EC">
        <w:rPr/>
        <w:t>Expected Outbound Products: By need of production, or being sold.</w:t>
      </w:r>
    </w:p>
    <w:p w:rsidR="1F61F8EC" w:rsidP="4F666D6C" w:rsidRDefault="1F61F8EC" w14:paraId="6F673D2A" w14:textId="38D68434">
      <w:pPr>
        <w:pStyle w:val="ListParagraph"/>
        <w:numPr>
          <w:ilvl w:val="1"/>
          <w:numId w:val="3"/>
        </w:numPr>
        <w:rPr/>
      </w:pPr>
      <w:r w:rsidR="1F61F8EC">
        <w:rPr/>
        <w:t>Expected Incoming Products: By completion of production or being purchased.</w:t>
      </w:r>
    </w:p>
    <w:p w:rsidR="673DF6A4" w:rsidP="4F666D6C" w:rsidRDefault="673DF6A4" w14:paraId="6DADDE48" w14:textId="7CBBC5D1">
      <w:pPr>
        <w:pStyle w:val="ListParagraph"/>
        <w:numPr>
          <w:ilvl w:val="1"/>
          <w:numId w:val="3"/>
        </w:numPr>
        <w:rPr/>
      </w:pPr>
      <w:r w:rsidR="673DF6A4">
        <w:rPr/>
        <w:t>Outbound/Inbound Ratio: The ratio of expected outbound items to expected incoming items</w:t>
      </w:r>
    </w:p>
    <w:p w:rsidR="2F355356" w:rsidP="2F355356" w:rsidRDefault="2F355356" w14:paraId="615638FC" w14:textId="5FD57251">
      <w:pPr>
        <w:pStyle w:val="ListParagraph"/>
        <w:numPr>
          <w:ilvl w:val="0"/>
          <w:numId w:val="3"/>
        </w:numPr>
        <w:rPr/>
      </w:pPr>
      <w:r w:rsidR="2F355356">
        <w:rPr/>
        <w:t>Purchase:</w:t>
      </w:r>
    </w:p>
    <w:p w:rsidR="2F355356" w:rsidP="2F355356" w:rsidRDefault="2F355356" w14:paraId="33C63961" w14:textId="778B4F67">
      <w:pPr>
        <w:pStyle w:val="ListParagraph"/>
        <w:numPr>
          <w:ilvl w:val="1"/>
          <w:numId w:val="3"/>
        </w:numPr>
        <w:rPr/>
      </w:pPr>
      <w:r w:rsidR="2F355356">
        <w:rPr/>
        <w:t xml:space="preserve">Low Inventory Alert: If a product is below </w:t>
      </w:r>
      <w:r w:rsidR="2F355356">
        <w:rPr/>
        <w:t>required</w:t>
      </w:r>
      <w:r w:rsidR="2F355356">
        <w:rPr/>
        <w:t xml:space="preserve"> levels in inventory, it needs to be ordered.</w:t>
      </w:r>
    </w:p>
    <w:p w:rsidR="2F355356" w:rsidP="2F355356" w:rsidRDefault="2F355356" w14:paraId="350C1B37" w14:textId="0E330C7C">
      <w:pPr>
        <w:pStyle w:val="ListParagraph"/>
        <w:numPr>
          <w:ilvl w:val="1"/>
          <w:numId w:val="3"/>
        </w:numPr>
        <w:rPr/>
      </w:pPr>
      <w:r w:rsidR="2F355356">
        <w:rPr/>
        <w:t>Highest Bought Product: To know which material is critical for our manufacturing line.</w:t>
      </w:r>
    </w:p>
    <w:p w:rsidR="2F355356" w:rsidP="2F355356" w:rsidRDefault="2F355356" w14:paraId="5C4DCD7A" w14:textId="683A4C16">
      <w:pPr>
        <w:pStyle w:val="ListParagraph"/>
        <w:numPr>
          <w:ilvl w:val="1"/>
          <w:numId w:val="3"/>
        </w:numPr>
        <w:rPr/>
      </w:pPr>
      <w:r w:rsidR="2F355356">
        <w:rPr/>
        <w:t>Lowest Bought Product: To know which product is low priority or rarely used.</w:t>
      </w:r>
    </w:p>
    <w:p w:rsidR="2F355356" w:rsidP="2F355356" w:rsidRDefault="2F355356" w14:paraId="0EF852BE" w14:textId="1B8A169D">
      <w:pPr>
        <w:pStyle w:val="ListParagraph"/>
        <w:numPr>
          <w:ilvl w:val="0"/>
          <w:numId w:val="3"/>
        </w:numPr>
        <w:rPr/>
      </w:pPr>
      <w:r w:rsidR="2F355356">
        <w:rPr/>
        <w:t>Turnover:</w:t>
      </w:r>
    </w:p>
    <w:p w:rsidR="2F355356" w:rsidP="2F355356" w:rsidRDefault="2F355356" w14:paraId="13B3017C" w14:textId="5C45C5B6">
      <w:pPr>
        <w:pStyle w:val="ListParagraph"/>
        <w:numPr>
          <w:ilvl w:val="1"/>
          <w:numId w:val="3"/>
        </w:numPr>
        <w:rPr/>
      </w:pPr>
      <w:r w:rsidR="2F355356">
        <w:rPr/>
        <w:t>Inventory Turnover Rate: How efficiently the products are used or sold.</w:t>
      </w:r>
    </w:p>
    <w:p w:rsidR="2F355356" w:rsidP="2F355356" w:rsidRDefault="2F355356" w14:paraId="51FFDCCA" w14:textId="67BA421C">
      <w:pPr>
        <w:pStyle w:val="ListParagraph"/>
        <w:numPr>
          <w:ilvl w:val="1"/>
          <w:numId w:val="3"/>
        </w:numPr>
        <w:rPr/>
      </w:pPr>
      <w:r w:rsidR="2F355356">
        <w:rPr/>
        <w:t>Inventory Days Rate: How much time a product takes in our inventory before being used or sold.</w:t>
      </w:r>
    </w:p>
    <w:p w:rsidR="2F355356" w:rsidP="2F355356" w:rsidRDefault="2F355356" w14:paraId="697B3BA6" w14:textId="6F41A442">
      <w:pPr>
        <w:pStyle w:val="ListParagraph"/>
        <w:numPr>
          <w:ilvl w:val="0"/>
          <w:numId w:val="3"/>
        </w:numPr>
        <w:rPr/>
      </w:pPr>
      <w:r w:rsidR="2F355356">
        <w:rPr/>
        <w:t>Vendors:</w:t>
      </w:r>
    </w:p>
    <w:p w:rsidR="2F355356" w:rsidP="2F355356" w:rsidRDefault="2F355356" w14:paraId="4522BB66" w14:textId="464AD7EE">
      <w:pPr>
        <w:pStyle w:val="ListParagraph"/>
        <w:numPr>
          <w:ilvl w:val="1"/>
          <w:numId w:val="3"/>
        </w:numPr>
        <w:rPr/>
      </w:pPr>
      <w:r w:rsidR="2F355356">
        <w:rPr/>
        <w:t>Most Used Vendor: Vendor we buy from most of the time.</w:t>
      </w:r>
    </w:p>
    <w:p w:rsidR="74AF7863" w:rsidP="74AF7863" w:rsidRDefault="74AF7863" w14:paraId="373B3882" w14:textId="6AAF25E3">
      <w:pPr>
        <w:pStyle w:val="ListParagraph"/>
        <w:numPr>
          <w:ilvl w:val="1"/>
          <w:numId w:val="3"/>
        </w:numPr>
        <w:rPr/>
      </w:pPr>
      <w:r w:rsidR="74AF7863">
        <w:rPr/>
        <w:t>Least Used Vendor: Vendor we rarely buy from.</w:t>
      </w:r>
    </w:p>
    <w:p w:rsidR="2F355356" w:rsidP="2F355356" w:rsidRDefault="2F355356" w14:paraId="038FBD67" w14:textId="02AED998">
      <w:pPr>
        <w:pStyle w:val="ListParagraph"/>
        <w:numPr>
          <w:ilvl w:val="0"/>
          <w:numId w:val="3"/>
        </w:numPr>
        <w:rPr/>
      </w:pPr>
      <w:r w:rsidR="2F355356">
        <w:rPr/>
        <w:t>Finances:</w:t>
      </w:r>
    </w:p>
    <w:p w:rsidR="2F355356" w:rsidP="2F355356" w:rsidRDefault="2F355356" w14:paraId="630E11D9" w14:textId="35D5113A">
      <w:pPr>
        <w:pStyle w:val="ListParagraph"/>
        <w:numPr>
          <w:ilvl w:val="1"/>
          <w:numId w:val="3"/>
        </w:numPr>
        <w:rPr/>
      </w:pPr>
      <w:r w:rsidR="2F355356">
        <w:rPr/>
        <w:t>Cost of Product: To quickly glance the market price.</w:t>
      </w:r>
    </w:p>
    <w:p w:rsidR="2F355356" w:rsidP="2F355356" w:rsidRDefault="2F355356" w14:paraId="3C9D8CC6" w14:textId="01F54567">
      <w:pPr>
        <w:pStyle w:val="ListParagraph"/>
        <w:numPr>
          <w:ilvl w:val="1"/>
          <w:numId w:val="3"/>
        </w:numPr>
        <w:rPr/>
      </w:pPr>
      <w:r w:rsidR="2F355356">
        <w:rPr/>
        <w:t xml:space="preserve">Profit of Product: To quickly </w:t>
      </w:r>
      <w:r w:rsidR="2F355356">
        <w:rPr/>
        <w:t>glance at</w:t>
      </w:r>
      <w:r w:rsidR="2F355356">
        <w:rPr/>
        <w:t xml:space="preserve"> one of the factors which </w:t>
      </w:r>
      <w:r w:rsidR="2F355356">
        <w:rPr/>
        <w:t>determine</w:t>
      </w:r>
      <w:r w:rsidR="2F355356">
        <w:rPr/>
        <w:t xml:space="preserve"> product priority.</w:t>
      </w:r>
    </w:p>
    <w:p w:rsidR="2F355356" w:rsidP="2F355356" w:rsidRDefault="2F355356" w14:paraId="5D5DB680" w14:textId="25C80051">
      <w:pPr>
        <w:pStyle w:val="ListParagraph"/>
        <w:numPr>
          <w:ilvl w:val="1"/>
          <w:numId w:val="3"/>
        </w:numPr>
        <w:rPr/>
      </w:pPr>
      <w:r w:rsidR="2F355356">
        <w:rPr/>
        <w:t xml:space="preserve">Profit vs Cost of Product: To quickly glance at one of the factors which </w:t>
      </w:r>
      <w:r w:rsidR="2F355356">
        <w:rPr/>
        <w:t>determine</w:t>
      </w:r>
      <w:r w:rsidR="2F355356">
        <w:rPr/>
        <w:t xml:space="preserve"> product priority.</w:t>
      </w:r>
    </w:p>
    <w:p w:rsidR="2F355356" w:rsidP="2F355356" w:rsidRDefault="2F355356" w14:paraId="43955DCE" w14:textId="2FBC5CC6">
      <w:pPr>
        <w:pStyle w:val="ListParagraph"/>
        <w:numPr>
          <w:ilvl w:val="1"/>
          <w:numId w:val="3"/>
        </w:numPr>
        <w:rPr/>
      </w:pPr>
      <w:r w:rsidR="2F355356">
        <w:rPr/>
        <w:t xml:space="preserve">Profit vs Turnover Rate of Product: To quickly glance at one of the factors which </w:t>
      </w:r>
      <w:r w:rsidR="2F355356">
        <w:rPr/>
        <w:t>determine</w:t>
      </w:r>
      <w:r w:rsidR="2F355356">
        <w:rPr/>
        <w:t xml:space="preserve"> product priority.</w:t>
      </w:r>
    </w:p>
    <w:p w:rsidR="2F355356" w:rsidP="2F355356" w:rsidRDefault="2F355356" w14:paraId="3E74F4EA" w14:textId="31BA9294">
      <w:pPr>
        <w:pStyle w:val="ListParagraph"/>
        <w:numPr>
          <w:ilvl w:val="1"/>
          <w:numId w:val="3"/>
        </w:numPr>
        <w:rPr/>
      </w:pPr>
      <w:r w:rsidR="2F355356">
        <w:rPr/>
        <w:t>Total Spending of Fiscal Year: Should be aligned with companies budgeting policies, but to keep track of spending amount vs remaining budget.</w:t>
      </w:r>
    </w:p>
    <w:p w:rsidR="2F355356" w:rsidP="2F355356" w:rsidRDefault="2F355356" w14:paraId="311FBD46" w14:textId="0CFE4DD3">
      <w:pPr>
        <w:pStyle w:val="ListParagraph"/>
        <w:numPr>
          <w:ilvl w:val="1"/>
          <w:numId w:val="3"/>
        </w:numPr>
        <w:rPr/>
      </w:pPr>
      <w:r w:rsidR="2F355356">
        <w:rPr/>
        <w:t>Average Inventory Value: To assess the average value of all products.</w:t>
      </w:r>
    </w:p>
    <w:p w:rsidR="2F355356" w:rsidP="2F355356" w:rsidRDefault="2F355356" w14:paraId="181A9EE0" w14:textId="607D2F72">
      <w:pPr>
        <w:pStyle w:val="ListParagraph"/>
        <w:numPr>
          <w:ilvl w:val="0"/>
          <w:numId w:val="3"/>
        </w:numPr>
        <w:rPr/>
      </w:pPr>
      <w:r w:rsidR="2F355356">
        <w:rPr/>
        <w:t>Delays:</w:t>
      </w:r>
    </w:p>
    <w:p w:rsidR="2F355356" w:rsidP="2F355356" w:rsidRDefault="2F355356" w14:paraId="79167EFA" w14:textId="53938805">
      <w:pPr>
        <w:pStyle w:val="ListParagraph"/>
        <w:numPr>
          <w:ilvl w:val="1"/>
          <w:numId w:val="3"/>
        </w:numPr>
        <w:rPr/>
      </w:pPr>
      <w:r w:rsidR="74AF7863">
        <w:rPr/>
        <w:t xml:space="preserve">Average Delivery </w:t>
      </w:r>
      <w:r w:rsidR="607E3DAF">
        <w:rPr/>
        <w:t>Delay</w:t>
      </w:r>
      <w:r w:rsidR="74AF7863">
        <w:rPr/>
        <w:t xml:space="preserve">: The delay from </w:t>
      </w:r>
      <w:r w:rsidR="74AF7863">
        <w:rPr/>
        <w:t>expe</w:t>
      </w:r>
      <w:r w:rsidR="74AF7863">
        <w:rPr/>
        <w:t>cted shipping time.</w:t>
      </w:r>
    </w:p>
    <w:p w:rsidR="74AF7863" w:rsidP="74AF7863" w:rsidRDefault="74AF7863" w14:paraId="7EB7502C" w14:textId="309FF6BB">
      <w:pPr>
        <w:pStyle w:val="ListParagraph"/>
        <w:numPr>
          <w:ilvl w:val="1"/>
          <w:numId w:val="3"/>
        </w:numPr>
        <w:rPr/>
      </w:pPr>
      <w:r w:rsidR="74AF7863">
        <w:rPr/>
        <w:t xml:space="preserve">Average Manufacture Start </w:t>
      </w:r>
      <w:r w:rsidR="74AF7863">
        <w:rPr/>
        <w:t>Delay:</w:t>
      </w:r>
      <w:r w:rsidR="74AF7863">
        <w:rPr/>
        <w:t xml:space="preserve"> Time to expect the product from leaving the inventory.</w:t>
      </w:r>
    </w:p>
    <w:p w:rsidR="74AF7863" w:rsidP="5D4E9A7A" w:rsidRDefault="74AF7863" w14:paraId="34831EE4" w14:textId="2B43B506">
      <w:pPr>
        <w:pStyle w:val="ListParagraph"/>
        <w:numPr>
          <w:ilvl w:val="1"/>
          <w:numId w:val="3"/>
        </w:numPr>
        <w:rPr/>
      </w:pPr>
      <w:r w:rsidR="74AF7863">
        <w:rPr/>
        <w:t>Average Manufacture Complete Delay: Time to expect the product from coming in the inventory.</w:t>
      </w:r>
    </w:p>
    <w:p w:rsidR="5D4E9A7A" w:rsidP="5D4E9A7A" w:rsidRDefault="5D4E9A7A" w14:paraId="59F9AFDA" w14:textId="084AA92E">
      <w:pPr>
        <w:pStyle w:val="Normal"/>
        <w:ind w:left="720"/>
      </w:pPr>
    </w:p>
    <w:p w:rsidR="2F355356" w:rsidP="2F355356" w:rsidRDefault="2F355356" w14:paraId="08C27871" w14:textId="21B90E23">
      <w:pPr>
        <w:pStyle w:val="ListParagraph"/>
        <w:numPr>
          <w:ilvl w:val="0"/>
          <w:numId w:val="3"/>
        </w:numPr>
        <w:rPr/>
      </w:pPr>
      <w:r w:rsidR="74AF7863">
        <w:rPr/>
        <w:t>Issues:</w:t>
      </w:r>
    </w:p>
    <w:p w:rsidR="74AF7863" w:rsidP="74AF7863" w:rsidRDefault="74AF7863" w14:paraId="170951FB" w14:textId="3CC44608">
      <w:pPr>
        <w:pStyle w:val="ListParagraph"/>
        <w:numPr>
          <w:ilvl w:val="1"/>
          <w:numId w:val="3"/>
        </w:numPr>
        <w:rPr/>
      </w:pPr>
      <w:r w:rsidR="3F919344">
        <w:rPr/>
        <w:t xml:space="preserve">Total </w:t>
      </w:r>
      <w:r w:rsidR="74AF7863">
        <w:rPr/>
        <w:t xml:space="preserve">Rejection </w:t>
      </w:r>
      <w:r w:rsidR="03F105A3">
        <w:rPr/>
        <w:t>Rate:</w:t>
      </w:r>
      <w:r w:rsidR="74AF7863">
        <w:rPr/>
        <w:t xml:space="preserve"> Rejected products</w:t>
      </w:r>
      <w:r w:rsidR="1DB7B229">
        <w:rPr/>
        <w:t xml:space="preserve"> to total bought</w:t>
      </w:r>
      <w:r w:rsidR="74AF7863">
        <w:rPr/>
        <w:t xml:space="preserve"> </w:t>
      </w:r>
      <w:r w:rsidR="74AF7863">
        <w:rPr/>
        <w:t>ratio.</w:t>
      </w:r>
    </w:p>
    <w:p w:rsidR="3633B887" w:rsidP="4F666D6C" w:rsidRDefault="3633B887" w14:paraId="1D654CC6" w14:textId="3DF97CD9">
      <w:pPr>
        <w:pStyle w:val="ListParagraph"/>
        <w:numPr>
          <w:ilvl w:val="1"/>
          <w:numId w:val="3"/>
        </w:numPr>
        <w:rPr/>
      </w:pPr>
      <w:r w:rsidR="3633B887">
        <w:rPr/>
        <w:t>Rejected To Stocked Ratio: Ratio of quantities being rejected or accepted.</w:t>
      </w:r>
    </w:p>
    <w:p w:rsidR="2F355356" w:rsidP="74AF7863" w:rsidRDefault="2F355356" w14:paraId="15FA8E7C" w14:textId="290CD294">
      <w:pPr>
        <w:pStyle w:val="Heading1"/>
        <w:bidi w:val="0"/>
        <w:ind w:left="0"/>
      </w:pPr>
      <w:r w:rsidR="74AF7863">
        <w:rPr/>
        <w:t>Charts</w:t>
      </w:r>
    </w:p>
    <w:p w:rsidR="74AF7863" w:rsidP="74AF7863" w:rsidRDefault="74AF7863" w14:paraId="6DC94CD0" w14:textId="13C813A8">
      <w:pPr>
        <w:pStyle w:val="ListParagraph"/>
        <w:numPr>
          <w:ilvl w:val="0"/>
          <w:numId w:val="4"/>
        </w:numPr>
        <w:rPr/>
      </w:pPr>
      <w:r w:rsidR="74AF7863">
        <w:rPr/>
        <w:t>Stock:</w:t>
      </w:r>
    </w:p>
    <w:p w:rsidR="74AF7863" w:rsidP="74AF7863" w:rsidRDefault="74AF7863" w14:paraId="54B69CBF" w14:textId="440DCE83">
      <w:pPr>
        <w:pStyle w:val="ListParagraph"/>
        <w:numPr>
          <w:ilvl w:val="1"/>
          <w:numId w:val="4"/>
        </w:numPr>
        <w:rPr/>
      </w:pPr>
      <w:r w:rsidR="74AF7863">
        <w:rPr/>
        <w:t>Stock</w:t>
      </w:r>
      <w:r w:rsidR="098E082E">
        <w:rPr/>
        <w:t xml:space="preserve"> Over Time:</w:t>
      </w:r>
      <w:r w:rsidR="75A5F836">
        <w:rPr/>
        <w:t xml:space="preserve"> The number of products in storage over a period of time.</w:t>
      </w:r>
    </w:p>
    <w:p w:rsidR="75A5F836" w:rsidP="5D4E9A7A" w:rsidRDefault="75A5F836" w14:paraId="012939D9" w14:textId="29CFD6ED">
      <w:pPr>
        <w:pStyle w:val="ListParagraph"/>
        <w:numPr>
          <w:ilvl w:val="1"/>
          <w:numId w:val="4"/>
        </w:numPr>
        <w:rPr/>
      </w:pPr>
      <w:r w:rsidR="75A5F836">
        <w:rPr/>
        <w:t>Change in Stock Over Time: Month over month or any other time value change in stock.</w:t>
      </w:r>
    </w:p>
    <w:p w:rsidR="54C937CF" w:rsidP="452D1596" w:rsidRDefault="54C937CF" w14:paraId="76A6541D" w14:textId="125A7676">
      <w:pPr>
        <w:pStyle w:val="ListParagraph"/>
        <w:numPr>
          <w:ilvl w:val="1"/>
          <w:numId w:val="4"/>
        </w:numPr>
        <w:rPr/>
      </w:pPr>
      <w:r w:rsidR="54C937CF">
        <w:rPr/>
        <w:t xml:space="preserve">Stocks % </w:t>
      </w:r>
      <w:r w:rsidR="5F074DA8">
        <w:rPr/>
        <w:t>B</w:t>
      </w:r>
      <w:r w:rsidR="54C937CF">
        <w:rPr/>
        <w:t>y Product</w:t>
      </w:r>
      <w:r w:rsidR="6B3D60CF">
        <w:rPr/>
        <w:t xml:space="preserve"> (Quantity)</w:t>
      </w:r>
      <w:r w:rsidR="54C937CF">
        <w:rPr/>
        <w:t>:</w:t>
      </w:r>
      <w:r w:rsidR="43D58458">
        <w:rPr/>
        <w:t xml:space="preserve"> The share of inventory </w:t>
      </w:r>
      <w:r w:rsidR="697103B0">
        <w:rPr/>
        <w:t>quantity</w:t>
      </w:r>
      <w:r w:rsidR="43D58458">
        <w:rPr/>
        <w:t xml:space="preserve"> by products.</w:t>
      </w:r>
    </w:p>
    <w:p w:rsidR="43D58458" w:rsidP="5D4E9A7A" w:rsidRDefault="43D58458" w14:paraId="6EBCE2E6" w14:textId="604C65F4">
      <w:pPr>
        <w:pStyle w:val="ListParagraph"/>
        <w:numPr>
          <w:ilvl w:val="1"/>
          <w:numId w:val="4"/>
        </w:numPr>
        <w:rPr/>
      </w:pPr>
      <w:r w:rsidR="43D58458">
        <w:rPr/>
        <w:t>Stocks % By Product</w:t>
      </w:r>
      <w:r w:rsidR="6108DBB5">
        <w:rPr/>
        <w:t xml:space="preserve"> (Volume)</w:t>
      </w:r>
      <w:r w:rsidR="43D58458">
        <w:rPr/>
        <w:t>:</w:t>
      </w:r>
      <w:r w:rsidR="13D0B986">
        <w:rPr/>
        <w:t xml:space="preserve"> The share of inventory volume by products.</w:t>
      </w:r>
    </w:p>
    <w:p w:rsidR="41060268" w:rsidP="1BAA5EF1" w:rsidRDefault="41060268" w14:paraId="3E438A5C" w14:textId="1D3F8108">
      <w:pPr>
        <w:pStyle w:val="ListParagraph"/>
        <w:numPr>
          <w:ilvl w:val="1"/>
          <w:numId w:val="4"/>
        </w:numPr>
        <w:rPr/>
      </w:pPr>
      <w:r w:rsidR="534BDAC9">
        <w:rPr/>
        <w:t xml:space="preserve">Products </w:t>
      </w:r>
      <w:r w:rsidR="41060268">
        <w:rPr/>
        <w:t>By Manufacture Time:</w:t>
      </w:r>
      <w:r w:rsidR="4E6CADEF">
        <w:rPr/>
        <w:t xml:space="preserve"> </w:t>
      </w:r>
      <w:r w:rsidR="1796DE49">
        <w:rPr/>
        <w:t xml:space="preserve">Time it takes to </w:t>
      </w:r>
      <w:r w:rsidR="04CA4303">
        <w:rPr/>
        <w:t>complete product</w:t>
      </w:r>
      <w:r w:rsidR="1796DE49">
        <w:rPr/>
        <w:t>.</w:t>
      </w:r>
    </w:p>
    <w:p w:rsidR="54C937CF" w:rsidP="452D1596" w:rsidRDefault="54C937CF" w14:paraId="3AC9E7D0" w14:textId="01B6E66C">
      <w:pPr>
        <w:pStyle w:val="ListParagraph"/>
        <w:numPr>
          <w:ilvl w:val="1"/>
          <w:numId w:val="4"/>
        </w:numPr>
        <w:rPr/>
      </w:pPr>
      <w:r w:rsidR="54C937CF">
        <w:rPr/>
        <w:t xml:space="preserve">Manufacture Work Orders </w:t>
      </w:r>
      <w:r w:rsidR="26D40795">
        <w:rPr/>
        <w:t>O</w:t>
      </w:r>
      <w:r w:rsidR="54C937CF">
        <w:rPr/>
        <w:t>ver Time:</w:t>
      </w:r>
      <w:r w:rsidR="78886FB8">
        <w:rPr/>
        <w:t xml:space="preserve"> Number of products started in a time period.</w:t>
      </w:r>
    </w:p>
    <w:p w:rsidR="54C937CF" w:rsidP="452D1596" w:rsidRDefault="54C937CF" w14:paraId="2D96142C" w14:textId="0FA84738">
      <w:pPr>
        <w:pStyle w:val="ListParagraph"/>
        <w:numPr>
          <w:ilvl w:val="1"/>
          <w:numId w:val="4"/>
        </w:numPr>
        <w:rPr/>
      </w:pPr>
      <w:r w:rsidR="54C937CF">
        <w:rPr/>
        <w:t xml:space="preserve">Manufacture Work Complete </w:t>
      </w:r>
      <w:r w:rsidR="54FA61FB">
        <w:rPr/>
        <w:t>O</w:t>
      </w:r>
      <w:r w:rsidR="54C937CF">
        <w:rPr/>
        <w:t>ver Time:</w:t>
      </w:r>
      <w:r w:rsidR="580C8D75">
        <w:rPr/>
        <w:t xml:space="preserve"> Number of products completed in a time period</w:t>
      </w:r>
    </w:p>
    <w:p w:rsidR="3FE2CF35" w:rsidP="1BAA5EF1" w:rsidRDefault="3FE2CF35" w14:paraId="3E0690AD" w14:textId="30C83B94">
      <w:pPr>
        <w:pStyle w:val="ListParagraph"/>
        <w:numPr>
          <w:ilvl w:val="1"/>
          <w:numId w:val="4"/>
        </w:numPr>
        <w:rPr/>
      </w:pPr>
      <w:r w:rsidR="3FE2CF35">
        <w:rPr/>
        <w:t xml:space="preserve">Stock Exceed Safety Alert </w:t>
      </w:r>
      <w:r w:rsidR="2BBB170B">
        <w:rPr/>
        <w:t>by</w:t>
      </w:r>
      <w:r w:rsidR="3FE2CF35">
        <w:rPr/>
        <w:t xml:space="preserve"> Product: </w:t>
      </w:r>
      <w:r w:rsidR="6BC3196B">
        <w:rPr/>
        <w:t>List of all</w:t>
      </w:r>
      <w:r w:rsidR="3FE2CF35">
        <w:rPr/>
        <w:t xml:space="preserve"> product</w:t>
      </w:r>
      <w:r w:rsidR="5C60059D">
        <w:rPr/>
        <w:t>s that</w:t>
      </w:r>
      <w:r w:rsidR="3FE2CF35">
        <w:rPr/>
        <w:t xml:space="preserve"> exceed</w:t>
      </w:r>
      <w:r w:rsidR="3151507C">
        <w:rPr/>
        <w:t xml:space="preserve"> the</w:t>
      </w:r>
      <w:r w:rsidR="3FE2CF35">
        <w:rPr/>
        <w:t xml:space="preserve"> maximum stock level in inventory.</w:t>
      </w:r>
    </w:p>
    <w:p w:rsidR="72E82336" w:rsidP="1BAA5EF1" w:rsidRDefault="72E82336" w14:paraId="361BF2C5" w14:textId="54C6F11B">
      <w:pPr>
        <w:pStyle w:val="ListParagraph"/>
        <w:numPr>
          <w:ilvl w:val="1"/>
          <w:numId w:val="4"/>
        </w:numPr>
        <w:rPr/>
      </w:pPr>
      <w:r w:rsidR="72E82336">
        <w:rPr/>
        <w:t>Product Locations: Select a product and view all locations it is at.</w:t>
      </w:r>
    </w:p>
    <w:p w:rsidR="74AF7863" w:rsidP="74AF7863" w:rsidRDefault="74AF7863" w14:paraId="7DA002B8" w14:textId="66B26C66">
      <w:pPr>
        <w:pStyle w:val="ListParagraph"/>
        <w:numPr>
          <w:ilvl w:val="0"/>
          <w:numId w:val="4"/>
        </w:numPr>
        <w:rPr/>
      </w:pPr>
      <w:r w:rsidR="74AF7863">
        <w:rPr/>
        <w:t>Purchase:</w:t>
      </w:r>
    </w:p>
    <w:p w:rsidR="37738E7B" w:rsidP="1BAA5EF1" w:rsidRDefault="37738E7B" w14:paraId="78EC61AD" w14:textId="62BFC047">
      <w:pPr>
        <w:pStyle w:val="ListParagraph"/>
        <w:numPr>
          <w:ilvl w:val="1"/>
          <w:numId w:val="4"/>
        </w:numPr>
        <w:rPr/>
      </w:pPr>
      <w:r w:rsidR="37738E7B">
        <w:rPr/>
        <w:t xml:space="preserve">Low Inventory Alert </w:t>
      </w:r>
      <w:r w:rsidR="12336875">
        <w:rPr/>
        <w:t>by</w:t>
      </w:r>
      <w:r w:rsidR="37738E7B">
        <w:rPr/>
        <w:t xml:space="preserve"> Product: </w:t>
      </w:r>
      <w:r w:rsidR="69321220">
        <w:rPr/>
        <w:t>List of all</w:t>
      </w:r>
      <w:r w:rsidR="37738E7B">
        <w:rPr/>
        <w:t xml:space="preserve"> product</w:t>
      </w:r>
      <w:r w:rsidR="3506B7A7">
        <w:rPr/>
        <w:t>s that are</w:t>
      </w:r>
      <w:r w:rsidR="37738E7B">
        <w:rPr/>
        <w:t xml:space="preserve"> below required levels in inventory, </w:t>
      </w:r>
      <w:r w:rsidR="2C9A88A4">
        <w:rPr/>
        <w:t xml:space="preserve">that </w:t>
      </w:r>
      <w:r w:rsidR="37738E7B">
        <w:rPr/>
        <w:t>need to be ordered.</w:t>
      </w:r>
    </w:p>
    <w:p w:rsidR="443A824F" w:rsidP="452D1596" w:rsidRDefault="443A824F" w14:paraId="33BCBCDC" w14:textId="4223FC2F">
      <w:pPr>
        <w:pStyle w:val="ListParagraph"/>
        <w:numPr>
          <w:ilvl w:val="1"/>
          <w:numId w:val="4"/>
        </w:numPr>
        <w:rPr/>
      </w:pPr>
      <w:r w:rsidR="443A824F">
        <w:rPr/>
        <w:t>Purchases Over Time:</w:t>
      </w:r>
      <w:r w:rsidR="58A3A4C4">
        <w:rPr/>
        <w:t xml:space="preserve"> Products bought in a time period.</w:t>
      </w:r>
    </w:p>
    <w:p w:rsidR="1BE7041B" w:rsidP="452D1596" w:rsidRDefault="1BE7041B" w14:paraId="1805AD72" w14:textId="4BFC5EB7">
      <w:pPr>
        <w:pStyle w:val="ListParagraph"/>
        <w:numPr>
          <w:ilvl w:val="1"/>
          <w:numId w:val="4"/>
        </w:numPr>
        <w:rPr/>
      </w:pPr>
      <w:r w:rsidR="1BE7041B">
        <w:rPr/>
        <w:t>Purchases % By Product</w:t>
      </w:r>
      <w:r w:rsidR="6706A0FB">
        <w:rPr/>
        <w:t>:</w:t>
      </w:r>
      <w:r w:rsidR="4DFDCB0B">
        <w:rPr/>
        <w:t xml:space="preserve"> Ratio of quantity of each product bought vs total products bought in a time period.</w:t>
      </w:r>
    </w:p>
    <w:p w:rsidR="6706A0FB" w:rsidP="1BAA5EF1" w:rsidRDefault="6706A0FB" w14:paraId="6436C6FC" w14:textId="0E04E7C8">
      <w:pPr>
        <w:pStyle w:val="ListParagraph"/>
        <w:numPr>
          <w:ilvl w:val="1"/>
          <w:numId w:val="4"/>
        </w:numPr>
        <w:rPr/>
      </w:pPr>
      <w:r w:rsidR="6706A0FB">
        <w:rPr/>
        <w:t>Products By Price:</w:t>
      </w:r>
      <w:r w:rsidR="53FE6B35">
        <w:rPr/>
        <w:t xml:space="preserve"> </w:t>
      </w:r>
      <w:r w:rsidR="46A72280">
        <w:rPr/>
        <w:t>List of all products by their price.</w:t>
      </w:r>
    </w:p>
    <w:p w:rsidR="7D5BB9B0" w:rsidP="5D4E9A7A" w:rsidRDefault="7D5BB9B0" w14:paraId="2CF53DB9" w14:textId="31701BC4">
      <w:pPr>
        <w:pStyle w:val="ListParagraph"/>
        <w:numPr>
          <w:ilvl w:val="1"/>
          <w:numId w:val="4"/>
        </w:numPr>
        <w:rPr/>
      </w:pPr>
      <w:r w:rsidR="7D5BB9B0">
        <w:rPr/>
        <w:t>Purchases By Vendor: Products bought from each vendor.</w:t>
      </w:r>
    </w:p>
    <w:p w:rsidR="462B1A1C" w:rsidP="1BAA5EF1" w:rsidRDefault="462B1A1C" w14:paraId="44D4A9CE" w14:textId="0BB4B1F8">
      <w:pPr>
        <w:pStyle w:val="ListParagraph"/>
        <w:numPr>
          <w:ilvl w:val="1"/>
          <w:numId w:val="4"/>
        </w:numPr>
        <w:rPr/>
      </w:pPr>
      <w:r w:rsidR="462B1A1C">
        <w:rPr/>
        <w:t>Purchase By Vendors Over Time:</w:t>
      </w:r>
      <w:r w:rsidR="3DFEBCDC">
        <w:rPr/>
        <w:t xml:space="preserve"> Products bought categorized by vendors in a time period.</w:t>
      </w:r>
    </w:p>
    <w:p w:rsidR="74AF7863" w:rsidP="74AF7863" w:rsidRDefault="74AF7863" w14:paraId="6B1BDB55" w14:textId="5489DD95">
      <w:pPr>
        <w:pStyle w:val="ListParagraph"/>
        <w:numPr>
          <w:ilvl w:val="0"/>
          <w:numId w:val="4"/>
        </w:numPr>
        <w:rPr/>
      </w:pPr>
      <w:r w:rsidR="74AF7863">
        <w:rPr/>
        <w:t>Turnover:</w:t>
      </w:r>
    </w:p>
    <w:p w:rsidR="5E94C03D" w:rsidP="1BAA5EF1" w:rsidRDefault="5E94C03D" w14:paraId="281A58B8" w14:textId="1B58B648">
      <w:pPr>
        <w:pStyle w:val="ListParagraph"/>
        <w:numPr>
          <w:ilvl w:val="1"/>
          <w:numId w:val="4"/>
        </w:numPr>
        <w:rPr/>
      </w:pPr>
      <w:r w:rsidR="5E94C03D">
        <w:rPr/>
        <w:t>Inventory Turnover Rate Over Time: How efficiently the products are used or sold.</w:t>
      </w:r>
    </w:p>
    <w:p w:rsidR="5E94C03D" w:rsidP="1BAA5EF1" w:rsidRDefault="5E94C03D" w14:paraId="70FD9602" w14:textId="6674AC4B">
      <w:pPr>
        <w:pStyle w:val="ListParagraph"/>
        <w:numPr>
          <w:ilvl w:val="1"/>
          <w:numId w:val="4"/>
        </w:numPr>
        <w:rPr/>
      </w:pPr>
      <w:r w:rsidR="5E94C03D">
        <w:rPr/>
        <w:t>Inventory Days Rate Over Time: How much time a product takes in our inventory before being used or sold.</w:t>
      </w:r>
    </w:p>
    <w:p w:rsidR="5E94C03D" w:rsidP="1BAA5EF1" w:rsidRDefault="5E94C03D" w14:paraId="7BA9CAA5" w14:textId="07E04F4C">
      <w:pPr>
        <w:pStyle w:val="ListParagraph"/>
        <w:numPr>
          <w:ilvl w:val="1"/>
          <w:numId w:val="4"/>
        </w:numPr>
        <w:rPr/>
      </w:pPr>
      <w:r w:rsidR="5E94C03D">
        <w:rPr/>
        <w:t xml:space="preserve">Inventory Turnover Rate </w:t>
      </w:r>
      <w:r w:rsidR="56D0951B">
        <w:rPr/>
        <w:t>by Product</w:t>
      </w:r>
      <w:r w:rsidR="5E94C03D">
        <w:rPr/>
        <w:t>: How efficiently the products are used or sold.</w:t>
      </w:r>
    </w:p>
    <w:p w:rsidR="5E94C03D" w:rsidP="1BAA5EF1" w:rsidRDefault="5E94C03D" w14:paraId="5962877B" w14:textId="076362C9">
      <w:pPr>
        <w:pStyle w:val="ListParagraph"/>
        <w:numPr>
          <w:ilvl w:val="1"/>
          <w:numId w:val="4"/>
        </w:numPr>
        <w:rPr/>
      </w:pPr>
      <w:r w:rsidR="5E94C03D">
        <w:rPr/>
        <w:t xml:space="preserve">Inventory Days Rate </w:t>
      </w:r>
      <w:r w:rsidR="0E5D03CB">
        <w:rPr/>
        <w:t>by Product</w:t>
      </w:r>
      <w:r w:rsidR="5E94C03D">
        <w:rPr/>
        <w:t>: How much time a product takes in our inventory before being used or sold.</w:t>
      </w:r>
    </w:p>
    <w:p w:rsidR="5D4E9A7A" w:rsidP="5D4E9A7A" w:rsidRDefault="5D4E9A7A" w14:paraId="38F56838" w14:textId="05BBD344">
      <w:pPr>
        <w:pStyle w:val="ListParagraph"/>
        <w:ind w:left="1440"/>
      </w:pPr>
    </w:p>
    <w:p w:rsidR="74AF7863" w:rsidP="74AF7863" w:rsidRDefault="74AF7863" w14:paraId="4B90CD13" w14:textId="14E3A911">
      <w:pPr>
        <w:pStyle w:val="ListParagraph"/>
        <w:numPr>
          <w:ilvl w:val="0"/>
          <w:numId w:val="4"/>
        </w:numPr>
        <w:rPr/>
      </w:pPr>
      <w:r w:rsidR="74AF7863">
        <w:rPr/>
        <w:t>Vendors:</w:t>
      </w:r>
    </w:p>
    <w:p w:rsidR="5D447D88" w:rsidP="5D4E9A7A" w:rsidRDefault="5D447D88" w14:paraId="699BB5E1" w14:textId="5B4CDD45">
      <w:pPr>
        <w:pStyle w:val="ListParagraph"/>
        <w:numPr>
          <w:ilvl w:val="1"/>
          <w:numId w:val="4"/>
        </w:numPr>
        <w:rPr/>
      </w:pPr>
      <w:r w:rsidR="5D447D88">
        <w:rPr/>
        <w:t>Products By Vendors: List of all products by their vendors.</w:t>
      </w:r>
    </w:p>
    <w:p w:rsidR="319F6B1B" w:rsidP="1BAA5EF1" w:rsidRDefault="319F6B1B" w14:paraId="47B5654B" w14:textId="33DBC8A5">
      <w:pPr>
        <w:pStyle w:val="ListParagraph"/>
        <w:numPr>
          <w:ilvl w:val="1"/>
          <w:numId w:val="4"/>
        </w:numPr>
        <w:rPr/>
      </w:pPr>
      <w:r w:rsidR="319F6B1B">
        <w:rPr/>
        <w:t xml:space="preserve">Average Delivery Time by Vendor: The </w:t>
      </w:r>
      <w:r w:rsidR="5A7E7610">
        <w:rPr/>
        <w:t>expected delivery time</w:t>
      </w:r>
      <w:r w:rsidR="35D5422E">
        <w:rPr/>
        <w:t xml:space="preserve"> for each vendor</w:t>
      </w:r>
      <w:r w:rsidR="319F6B1B">
        <w:rPr/>
        <w:t>.</w:t>
      </w:r>
    </w:p>
    <w:p w:rsidR="33347BEC" w:rsidP="1BAA5EF1" w:rsidRDefault="33347BEC" w14:paraId="78984604" w14:textId="7D520E56">
      <w:pPr>
        <w:pStyle w:val="ListParagraph"/>
        <w:numPr>
          <w:ilvl w:val="1"/>
          <w:numId w:val="4"/>
        </w:numPr>
        <w:rPr/>
      </w:pPr>
      <w:r w:rsidR="33347BEC">
        <w:rPr/>
        <w:t xml:space="preserve">Total </w:t>
      </w:r>
      <w:r w:rsidR="00A101C9">
        <w:rPr/>
        <w:t xml:space="preserve">Change </w:t>
      </w:r>
      <w:r w:rsidR="143588F0">
        <w:rPr/>
        <w:t>i</w:t>
      </w:r>
      <w:r w:rsidR="00A101C9">
        <w:rPr/>
        <w:t xml:space="preserve">n Product Price </w:t>
      </w:r>
      <w:r w:rsidR="6FEFE3A7">
        <w:rPr/>
        <w:t>by</w:t>
      </w:r>
      <w:r w:rsidR="00A101C9">
        <w:rPr/>
        <w:t xml:space="preserve"> Vendor:</w:t>
      </w:r>
      <w:r w:rsidR="3B800619">
        <w:rPr/>
        <w:t xml:space="preserve"> Change in price since first purchase to latest for same product for each vendor.</w:t>
      </w:r>
    </w:p>
    <w:p w:rsidR="0402F588" w:rsidP="1BAA5EF1" w:rsidRDefault="0402F588" w14:paraId="10D933ED" w14:textId="69FD75B2">
      <w:pPr>
        <w:pStyle w:val="ListParagraph"/>
        <w:numPr>
          <w:ilvl w:val="1"/>
          <w:numId w:val="4"/>
        </w:numPr>
        <w:rPr/>
      </w:pPr>
      <w:r w:rsidR="45346979">
        <w:rPr/>
        <w:t>Change In Product Price by Vendor Over Time:</w:t>
      </w:r>
      <w:r w:rsidR="00A101C9">
        <w:rPr/>
        <w:t xml:space="preserve"> </w:t>
      </w:r>
      <w:r w:rsidR="0888C991">
        <w:rPr/>
        <w:t>For each purchase, change in price since last time, in a period of time.</w:t>
      </w:r>
    </w:p>
    <w:p w:rsidR="0402F588" w:rsidP="1BAA5EF1" w:rsidRDefault="0402F588" w14:paraId="59DADD6C" w14:textId="2D029543">
      <w:pPr>
        <w:pStyle w:val="ListParagraph"/>
        <w:numPr>
          <w:ilvl w:val="1"/>
          <w:numId w:val="4"/>
        </w:numPr>
        <w:rPr/>
      </w:pPr>
      <w:r w:rsidR="0402F588">
        <w:rPr/>
        <w:t>Max Purchase by Vendor:</w:t>
      </w:r>
      <w:r w:rsidR="6B15263E">
        <w:rPr/>
        <w:t xml:space="preserve"> All purchases that </w:t>
      </w:r>
      <w:r w:rsidR="463F93FF">
        <w:rPr/>
        <w:t xml:space="preserve">were equal to </w:t>
      </w:r>
      <w:r w:rsidR="6B15263E">
        <w:rPr/>
        <w:t>vendors max quantity limit.</w:t>
      </w:r>
    </w:p>
    <w:p w:rsidR="62F3B99A" w:rsidP="5D4E9A7A" w:rsidRDefault="62F3B99A" w14:paraId="554B5B5A" w14:textId="6F72ECD8">
      <w:pPr>
        <w:pStyle w:val="ListParagraph"/>
        <w:numPr>
          <w:ilvl w:val="1"/>
          <w:numId w:val="4"/>
        </w:numPr>
        <w:rPr/>
      </w:pPr>
      <w:r w:rsidR="62F3B99A">
        <w:rPr/>
        <w:t>Max Purchase by Vendor: All purchases that were equal to vendors max quantity limit.</w:t>
      </w:r>
    </w:p>
    <w:p w:rsidR="0402F588" w:rsidP="1BAA5EF1" w:rsidRDefault="0402F588" w14:paraId="642B782C" w14:textId="267101F8">
      <w:pPr>
        <w:pStyle w:val="ListParagraph"/>
        <w:numPr>
          <w:ilvl w:val="1"/>
          <w:numId w:val="4"/>
        </w:numPr>
        <w:rPr/>
      </w:pPr>
      <w:r w:rsidR="0402F588">
        <w:rPr/>
        <w:t>Min Purchase by Vendor:</w:t>
      </w:r>
      <w:r w:rsidR="0DB0F14F">
        <w:rPr/>
        <w:t xml:space="preserve"> All purchases that were equal to minimum requirements by vendor.</w:t>
      </w:r>
    </w:p>
    <w:p w:rsidR="0402F588" w:rsidP="1BAA5EF1" w:rsidRDefault="0402F588" w14:paraId="103ECC24" w14:textId="75439F0B">
      <w:pPr>
        <w:pStyle w:val="ListParagraph"/>
        <w:numPr>
          <w:ilvl w:val="1"/>
          <w:numId w:val="4"/>
        </w:numPr>
        <w:rPr/>
      </w:pPr>
      <w:r w:rsidR="0402F588">
        <w:rPr/>
        <w:t>Max Purchase vs Need by Vendor:</w:t>
      </w:r>
      <w:r w:rsidR="3B33C529">
        <w:rPr/>
        <w:t xml:space="preserve"> Total times purchases reached vendors max quantity limit for a product, against, </w:t>
      </w:r>
      <w:r w:rsidR="4984D3F8">
        <w:rPr/>
        <w:t xml:space="preserve">total times </w:t>
      </w:r>
      <w:r w:rsidR="13BD1D1C">
        <w:rPr/>
        <w:t>product was used in manufacturing.</w:t>
      </w:r>
    </w:p>
    <w:p w:rsidR="0402F588" w:rsidP="1BAA5EF1" w:rsidRDefault="0402F588" w14:paraId="75F1D2ED" w14:textId="7C450F2E">
      <w:pPr>
        <w:pStyle w:val="ListParagraph"/>
        <w:numPr>
          <w:ilvl w:val="1"/>
          <w:numId w:val="4"/>
        </w:numPr>
        <w:rPr/>
      </w:pPr>
      <w:r w:rsidR="0402F588">
        <w:rPr/>
        <w:t>Min Purchase vs Need by Vendor:</w:t>
      </w:r>
      <w:r w:rsidR="0CC86E1B">
        <w:rPr/>
        <w:t xml:space="preserve"> Total times purchases were vendors minimum quantity limit for a product, against, total times product was used in manufacturing.</w:t>
      </w:r>
    </w:p>
    <w:p w:rsidR="74AF7863" w:rsidP="74AF7863" w:rsidRDefault="74AF7863" w14:paraId="24DF27B7" w14:textId="2F057188">
      <w:pPr>
        <w:pStyle w:val="ListParagraph"/>
        <w:numPr>
          <w:ilvl w:val="0"/>
          <w:numId w:val="4"/>
        </w:numPr>
        <w:rPr/>
      </w:pPr>
      <w:r w:rsidR="74AF7863">
        <w:rPr/>
        <w:t>Finances:</w:t>
      </w:r>
    </w:p>
    <w:p w:rsidR="7DA4102B" w:rsidP="1BAA5EF1" w:rsidRDefault="7DA4102B" w14:paraId="4E0DB94A" w14:textId="747C0821">
      <w:pPr>
        <w:pStyle w:val="ListParagraph"/>
        <w:numPr>
          <w:ilvl w:val="1"/>
          <w:numId w:val="4"/>
        </w:numPr>
        <w:rPr/>
      </w:pPr>
      <w:r w:rsidR="7DA4102B">
        <w:rPr/>
        <w:t>Purchase Spending Over Time:</w:t>
      </w:r>
      <w:r w:rsidR="34CD1436">
        <w:rPr/>
        <w:t xml:space="preserve"> Total amount spent in purchases in a time period.</w:t>
      </w:r>
    </w:p>
    <w:p w:rsidR="7DA4102B" w:rsidP="1BAA5EF1" w:rsidRDefault="7DA4102B" w14:paraId="77A97C98" w14:textId="73241343">
      <w:pPr>
        <w:pStyle w:val="ListParagraph"/>
        <w:numPr>
          <w:ilvl w:val="1"/>
          <w:numId w:val="4"/>
        </w:numPr>
        <w:rPr/>
      </w:pPr>
      <w:r w:rsidR="7DA4102B">
        <w:rPr/>
        <w:t>Purchase Spending by Product:</w:t>
      </w:r>
      <w:r w:rsidR="6AC2D403">
        <w:rPr/>
        <w:t xml:space="preserve"> Total amount spent in purchases </w:t>
      </w:r>
      <w:r w:rsidR="3B921A3F">
        <w:rPr/>
        <w:t>for each product</w:t>
      </w:r>
      <w:r w:rsidR="6AC2D403">
        <w:rPr/>
        <w:t>.</w:t>
      </w:r>
    </w:p>
    <w:p w:rsidR="7DA4102B" w:rsidP="1BAA5EF1" w:rsidRDefault="7DA4102B" w14:paraId="27A003FD" w14:textId="35AC8251">
      <w:pPr>
        <w:pStyle w:val="ListParagraph"/>
        <w:numPr>
          <w:ilvl w:val="1"/>
          <w:numId w:val="4"/>
        </w:numPr>
        <w:rPr/>
      </w:pPr>
      <w:r w:rsidR="7DA4102B">
        <w:rPr/>
        <w:t>Purchase Spending by Vendor:</w:t>
      </w:r>
      <w:r w:rsidR="132A2CAC">
        <w:rPr/>
        <w:t xml:space="preserve"> Total amount spent in purchases </w:t>
      </w:r>
      <w:r w:rsidR="069E3042">
        <w:rPr/>
        <w:t>for each vendor</w:t>
      </w:r>
      <w:r w:rsidR="132A2CAC">
        <w:rPr/>
        <w:t>.</w:t>
      </w:r>
    </w:p>
    <w:p w:rsidR="74AF7863" w:rsidP="74AF7863" w:rsidRDefault="74AF7863" w14:paraId="39368677" w14:textId="1E5BC1ED">
      <w:pPr>
        <w:pStyle w:val="ListParagraph"/>
        <w:numPr>
          <w:ilvl w:val="0"/>
          <w:numId w:val="4"/>
        </w:numPr>
        <w:rPr/>
      </w:pPr>
      <w:r w:rsidR="74AF7863">
        <w:rPr/>
        <w:t>Delays:</w:t>
      </w:r>
    </w:p>
    <w:p w:rsidR="5F4A3DA6" w:rsidP="1BAA5EF1" w:rsidRDefault="5F4A3DA6" w14:paraId="5E7CF764" w14:textId="5ABB2FE4">
      <w:pPr>
        <w:pStyle w:val="ListParagraph"/>
        <w:numPr>
          <w:ilvl w:val="1"/>
          <w:numId w:val="4"/>
        </w:numPr>
        <w:rPr/>
      </w:pPr>
      <w:r w:rsidR="5F4A3DA6">
        <w:rPr/>
        <w:t>Average Delivery</w:t>
      </w:r>
      <w:r w:rsidR="5E4FDFBC">
        <w:rPr/>
        <w:t xml:space="preserve"> Delay</w:t>
      </w:r>
      <w:r w:rsidR="5F4A3DA6">
        <w:rPr/>
        <w:t xml:space="preserve"> by Product: The delay from expected shipping time.</w:t>
      </w:r>
    </w:p>
    <w:p w:rsidR="5F4A3DA6" w:rsidP="1BAA5EF1" w:rsidRDefault="5F4A3DA6" w14:paraId="3895467D" w14:textId="0E42710A">
      <w:pPr>
        <w:pStyle w:val="ListParagraph"/>
        <w:numPr>
          <w:ilvl w:val="1"/>
          <w:numId w:val="4"/>
        </w:numPr>
        <w:rPr/>
      </w:pPr>
      <w:r w:rsidR="5F4A3DA6">
        <w:rPr/>
        <w:t xml:space="preserve">Average Delivery </w:t>
      </w:r>
      <w:r w:rsidR="4DE5A29C">
        <w:rPr/>
        <w:t xml:space="preserve">Delay </w:t>
      </w:r>
      <w:r w:rsidR="5F4A3DA6">
        <w:rPr/>
        <w:t>by Vendor: The delay from expected shipping time.</w:t>
      </w:r>
    </w:p>
    <w:p w:rsidR="5F4A3DA6" w:rsidP="1BAA5EF1" w:rsidRDefault="5F4A3DA6" w14:paraId="15F91911" w14:textId="3B46231F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Start Delay Over Time: </w:t>
      </w:r>
      <w:r w:rsidR="616F4549">
        <w:rPr/>
        <w:t xml:space="preserve">Delay </w:t>
      </w:r>
      <w:r w:rsidR="5F4A3DA6">
        <w:rPr/>
        <w:t>to expect the product from leaving the inventory.</w:t>
      </w:r>
    </w:p>
    <w:p w:rsidR="5F4A3DA6" w:rsidP="1BAA5EF1" w:rsidRDefault="5F4A3DA6" w14:paraId="4C854462" w14:textId="1C8F035A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Start Delay </w:t>
      </w:r>
      <w:r w:rsidR="5F4A3DA6">
        <w:rPr/>
        <w:t>by</w:t>
      </w:r>
      <w:r w:rsidR="5F4A3DA6">
        <w:rPr/>
        <w:t xml:space="preserve"> Product: </w:t>
      </w:r>
      <w:r w:rsidR="10BF965D">
        <w:rPr/>
        <w:t xml:space="preserve">Delay </w:t>
      </w:r>
      <w:r w:rsidR="5F4A3DA6">
        <w:rPr/>
        <w:t>to expect the product from leaving the inventory.</w:t>
      </w:r>
    </w:p>
    <w:p w:rsidR="5F4A3DA6" w:rsidP="1BAA5EF1" w:rsidRDefault="5F4A3DA6" w14:paraId="66603333" w14:textId="7102F861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Complete Delay Over Time: </w:t>
      </w:r>
      <w:r w:rsidR="7D276BB3">
        <w:rPr/>
        <w:t xml:space="preserve">Delay </w:t>
      </w:r>
      <w:r w:rsidR="5F4A3DA6">
        <w:rPr/>
        <w:t>to expect the product from coming in the inventory.</w:t>
      </w:r>
    </w:p>
    <w:p w:rsidR="5F4A3DA6" w:rsidP="1BAA5EF1" w:rsidRDefault="5F4A3DA6" w14:paraId="7B1B21C9" w14:textId="7D156C99">
      <w:pPr>
        <w:pStyle w:val="ListParagraph"/>
        <w:numPr>
          <w:ilvl w:val="1"/>
          <w:numId w:val="4"/>
        </w:numPr>
        <w:rPr/>
      </w:pPr>
      <w:r w:rsidR="5F4A3DA6">
        <w:rPr/>
        <w:t xml:space="preserve">Average Manufacture Complete Delay </w:t>
      </w:r>
      <w:r w:rsidR="5F4A3DA6">
        <w:rPr/>
        <w:t>by</w:t>
      </w:r>
      <w:r w:rsidR="5F4A3DA6">
        <w:rPr/>
        <w:t xml:space="preserve"> Product: </w:t>
      </w:r>
      <w:r w:rsidR="63ECAD99">
        <w:rPr/>
        <w:t xml:space="preserve">Delay </w:t>
      </w:r>
      <w:r w:rsidR="5F4A3DA6">
        <w:rPr/>
        <w:t>to expect the product from coming in the inventory.</w:t>
      </w:r>
    </w:p>
    <w:p w:rsidR="74AF7863" w:rsidP="74AF7863" w:rsidRDefault="74AF7863" w14:paraId="11AEAED9" w14:textId="2F34D70A">
      <w:pPr>
        <w:pStyle w:val="ListParagraph"/>
        <w:numPr>
          <w:ilvl w:val="0"/>
          <w:numId w:val="4"/>
        </w:numPr>
        <w:rPr/>
      </w:pPr>
      <w:r w:rsidR="74AF7863">
        <w:rPr/>
        <w:t>Issues:</w:t>
      </w:r>
    </w:p>
    <w:p w:rsidR="21A14FBD" w:rsidP="1BAA5EF1" w:rsidRDefault="21A14FBD" w14:paraId="072885B2" w14:textId="1D295350">
      <w:pPr>
        <w:pStyle w:val="ListParagraph"/>
        <w:numPr>
          <w:ilvl w:val="1"/>
          <w:numId w:val="4"/>
        </w:numPr>
        <w:rPr/>
      </w:pPr>
      <w:r w:rsidR="21A14FBD">
        <w:rPr/>
        <w:t>Rejections Over Time:</w:t>
      </w:r>
      <w:r w:rsidR="21D30F3C">
        <w:rPr/>
        <w:t xml:space="preserve"> </w:t>
      </w:r>
      <w:r w:rsidR="32BD5DAC">
        <w:rPr/>
        <w:t xml:space="preserve">Ratio </w:t>
      </w:r>
      <w:r w:rsidR="21D30F3C">
        <w:rPr/>
        <w:t>of re</w:t>
      </w:r>
      <w:r w:rsidR="39972997">
        <w:rPr/>
        <w:t xml:space="preserve">jected </w:t>
      </w:r>
      <w:r w:rsidR="21D30F3C">
        <w:rPr/>
        <w:t>pro</w:t>
      </w:r>
      <w:r w:rsidR="3C2DC389">
        <w:rPr/>
        <w:t xml:space="preserve">ducts vs bought </w:t>
      </w:r>
      <w:r w:rsidR="4C0784DF">
        <w:rPr/>
        <w:t>products in</w:t>
      </w:r>
      <w:r w:rsidR="21D30F3C">
        <w:rPr/>
        <w:t xml:space="preserve"> a time period.</w:t>
      </w:r>
    </w:p>
    <w:p w:rsidR="21A14FBD" w:rsidP="1BAA5EF1" w:rsidRDefault="21A14FBD" w14:paraId="3754E782" w14:textId="23980F44">
      <w:pPr>
        <w:pStyle w:val="ListParagraph"/>
        <w:numPr>
          <w:ilvl w:val="1"/>
          <w:numId w:val="4"/>
        </w:numPr>
        <w:rPr/>
      </w:pPr>
      <w:r w:rsidR="21A14FBD">
        <w:rPr/>
        <w:t>Rejections By Product:</w:t>
      </w:r>
      <w:r w:rsidR="28770C22">
        <w:rPr/>
        <w:t xml:space="preserve"> </w:t>
      </w:r>
      <w:r w:rsidR="13E349C9">
        <w:rPr/>
        <w:t>Ratio of rejected vs products bought</w:t>
      </w:r>
      <w:r w:rsidR="28770C22">
        <w:rPr/>
        <w:t>.</w:t>
      </w:r>
    </w:p>
    <w:p w:rsidR="21A14FBD" w:rsidP="1BAA5EF1" w:rsidRDefault="21A14FBD" w14:paraId="13A2E85E" w14:textId="51EB7131">
      <w:pPr>
        <w:pStyle w:val="ListParagraph"/>
        <w:numPr>
          <w:ilvl w:val="1"/>
          <w:numId w:val="4"/>
        </w:numPr>
        <w:rPr/>
      </w:pPr>
      <w:r w:rsidR="21A14FBD">
        <w:rPr/>
        <w:t>Rejections By Vendor:</w:t>
      </w:r>
      <w:r w:rsidR="6C6E559A">
        <w:rPr/>
        <w:t xml:space="preserve"> </w:t>
      </w:r>
      <w:r w:rsidR="568FD9A1">
        <w:rPr/>
        <w:t>Ratio of rejected vs total products bought</w:t>
      </w:r>
      <w:r w:rsidR="40A7E2C4">
        <w:rPr/>
        <w:t xml:space="preserve"> by a vendor.</w:t>
      </w:r>
    </w:p>
    <w:p w:rsidR="168C1D1C" w:rsidP="5D4E9A7A" w:rsidRDefault="168C1D1C" w14:paraId="1E614341" w14:textId="7E6ACE27">
      <w:pPr>
        <w:pStyle w:val="Normal"/>
        <w:bidi w:val="0"/>
      </w:pPr>
      <w:r w:rsidR="168C1D1C">
        <w:rPr/>
        <w:t>We have more than enough material at this point to make a full report. However, we will focus on a dashboard for now. Maybe a report will be made on a later date.</w:t>
      </w:r>
      <w:r w:rsidR="14B9BD43">
        <w:rPr/>
        <w:t xml:space="preserve"> Now let’s select the appropriate KPIs and charts we need for this dashboard and decide on what visual to use for each.</w:t>
      </w:r>
    </w:p>
    <w:p w:rsidR="2F355356" w:rsidP="2F355356" w:rsidRDefault="2F355356" w14:paraId="4549CCEA" w14:textId="0CB66BE2">
      <w:pPr>
        <w:pStyle w:val="Heading2"/>
        <w:bidi w:val="0"/>
      </w:pPr>
      <w:r w:rsidR="2F355356">
        <w:rPr/>
        <w:t>KPIs</w:t>
      </w:r>
    </w:p>
    <w:p w:rsidR="56761A1B" w:rsidP="5D4E9A7A" w:rsidRDefault="56761A1B" w14:paraId="1D7B8F75" w14:textId="2A7ABB3C">
      <w:pPr>
        <w:pStyle w:val="ListParagraph"/>
        <w:numPr>
          <w:ilvl w:val="0"/>
          <w:numId w:val="5"/>
        </w:numPr>
        <w:bidi w:val="0"/>
        <w:rPr/>
      </w:pPr>
      <w:r w:rsidR="56761A1B">
        <w:rPr/>
        <w:t>Total Stock</w:t>
      </w:r>
    </w:p>
    <w:p w:rsidR="0102FBDD" w:rsidP="4F666D6C" w:rsidRDefault="0102FBDD" w14:paraId="6932318D" w14:textId="0F14A695">
      <w:pPr>
        <w:pStyle w:val="ListParagraph"/>
        <w:numPr>
          <w:ilvl w:val="0"/>
          <w:numId w:val="5"/>
        </w:numPr>
        <w:rPr/>
      </w:pPr>
      <w:r w:rsidR="0102FBDD">
        <w:rPr/>
        <w:t>Stock Exceed Safety Alert (Qty)</w:t>
      </w:r>
    </w:p>
    <w:p w:rsidR="56761A1B" w:rsidP="5D4E9A7A" w:rsidRDefault="56761A1B" w14:paraId="43A0473E" w14:textId="39401A30">
      <w:pPr>
        <w:pStyle w:val="ListParagraph"/>
        <w:numPr>
          <w:ilvl w:val="0"/>
          <w:numId w:val="5"/>
        </w:numPr>
        <w:bidi w:val="0"/>
        <w:rPr/>
      </w:pPr>
      <w:r w:rsidR="0189AF32">
        <w:rPr/>
        <w:t>Average Purchase Time</w:t>
      </w:r>
      <w:r w:rsidR="66FEBF88">
        <w:rPr/>
        <w:t xml:space="preserve"> (Days)</w:t>
      </w:r>
    </w:p>
    <w:p w:rsidR="6BF784C8" w:rsidP="5D4E9A7A" w:rsidRDefault="6BF784C8" w14:paraId="7B4092B2" w14:textId="4FB32141">
      <w:pPr>
        <w:pStyle w:val="ListParagraph"/>
        <w:numPr>
          <w:ilvl w:val="0"/>
          <w:numId w:val="5"/>
        </w:numPr>
        <w:bidi w:val="0"/>
        <w:rPr/>
      </w:pPr>
      <w:r w:rsidR="6BF784C8">
        <w:rPr/>
        <w:t>Average Manufacture Start Time</w:t>
      </w:r>
      <w:r w:rsidR="56C75950">
        <w:rPr/>
        <w:t xml:space="preserve"> (Days)</w:t>
      </w:r>
    </w:p>
    <w:p w:rsidR="6BF784C8" w:rsidP="5D4E9A7A" w:rsidRDefault="6BF784C8" w14:paraId="6DDF7F4D" w14:textId="40874D6B">
      <w:pPr>
        <w:pStyle w:val="ListParagraph"/>
        <w:numPr>
          <w:ilvl w:val="0"/>
          <w:numId w:val="5"/>
        </w:numPr>
        <w:bidi w:val="0"/>
        <w:rPr/>
      </w:pPr>
      <w:r w:rsidR="6BF784C8">
        <w:rPr/>
        <w:t xml:space="preserve">Average Manufacture </w:t>
      </w:r>
      <w:r w:rsidR="5D7CB157">
        <w:rPr/>
        <w:t>End</w:t>
      </w:r>
      <w:r w:rsidR="6BF784C8">
        <w:rPr/>
        <w:t xml:space="preserve"> Time</w:t>
      </w:r>
      <w:r w:rsidR="7F997306">
        <w:rPr/>
        <w:t xml:space="preserve"> (Days)</w:t>
      </w:r>
    </w:p>
    <w:p w:rsidR="763F9144" w:rsidP="5D4E9A7A" w:rsidRDefault="763F9144" w14:paraId="1318821B" w14:textId="6D4F3E33">
      <w:pPr>
        <w:pStyle w:val="ListParagraph"/>
        <w:numPr>
          <w:ilvl w:val="0"/>
          <w:numId w:val="5"/>
        </w:numPr>
        <w:bidi w:val="0"/>
        <w:rPr/>
      </w:pPr>
      <w:r w:rsidR="763F9144">
        <w:rPr/>
        <w:t>Inventory Turnover Rate</w:t>
      </w:r>
      <w:r w:rsidR="196846F8">
        <w:rPr/>
        <w:t>*</w:t>
      </w:r>
    </w:p>
    <w:p w:rsidR="42E374C0" w:rsidP="5D4E9A7A" w:rsidRDefault="42E374C0" w14:paraId="65C69A0D" w14:textId="30BB3D7E">
      <w:pPr>
        <w:pStyle w:val="ListParagraph"/>
        <w:numPr>
          <w:ilvl w:val="0"/>
          <w:numId w:val="5"/>
        </w:numPr>
        <w:bidi w:val="0"/>
        <w:rPr/>
      </w:pPr>
      <w:r w:rsidR="20C3CB14">
        <w:rPr/>
        <w:t>R</w:t>
      </w:r>
      <w:r w:rsidR="42E374C0">
        <w:rPr/>
        <w:t>eject</w:t>
      </w:r>
      <w:r w:rsidR="5BC6DFD6">
        <w:rPr/>
        <w:t>ed To Stocked</w:t>
      </w:r>
      <w:r w:rsidR="42E374C0">
        <w:rPr/>
        <w:t xml:space="preserve"> Ra</w:t>
      </w:r>
      <w:r w:rsidR="1A61FA9C">
        <w:rPr/>
        <w:t>tio</w:t>
      </w:r>
    </w:p>
    <w:p w:rsidR="2F355356" w:rsidP="2F355356" w:rsidRDefault="2F355356" w14:paraId="3C7991B9" w14:textId="7596D1C9">
      <w:pPr>
        <w:pStyle w:val="Heading2"/>
        <w:bidi w:val="0"/>
      </w:pPr>
      <w:r w:rsidR="2F355356">
        <w:rPr/>
        <w:t>Charts</w:t>
      </w:r>
    </w:p>
    <w:p w:rsidR="63043953" w:rsidP="5D4E9A7A" w:rsidRDefault="63043953" w14:paraId="10DC3F80" w14:textId="30530BC9">
      <w:pPr>
        <w:pStyle w:val="ListParagraph"/>
        <w:numPr>
          <w:ilvl w:val="0"/>
          <w:numId w:val="6"/>
        </w:numPr>
        <w:bidi w:val="0"/>
        <w:rPr/>
      </w:pPr>
      <w:r w:rsidR="63043953">
        <w:rPr/>
        <w:t>Change in Stock Over Time</w:t>
      </w:r>
    </w:p>
    <w:p w:rsidR="63043953" w:rsidP="5D4E9A7A" w:rsidRDefault="63043953" w14:paraId="0F308FC8" w14:textId="4BB3A59B">
      <w:pPr>
        <w:pStyle w:val="ListParagraph"/>
        <w:numPr>
          <w:ilvl w:val="0"/>
          <w:numId w:val="6"/>
        </w:numPr>
        <w:bidi w:val="0"/>
        <w:rPr/>
      </w:pPr>
      <w:r w:rsidR="63043953">
        <w:rPr/>
        <w:t>Manufacture Work Orders Over Time</w:t>
      </w:r>
    </w:p>
    <w:p w:rsidR="63043953" w:rsidP="5D4E9A7A" w:rsidRDefault="63043953" w14:paraId="58A1FBF9" w14:textId="60712CD0">
      <w:pPr>
        <w:pStyle w:val="ListParagraph"/>
        <w:numPr>
          <w:ilvl w:val="0"/>
          <w:numId w:val="6"/>
        </w:numPr>
        <w:bidi w:val="0"/>
        <w:rPr/>
      </w:pPr>
      <w:r w:rsidR="63043953">
        <w:rPr/>
        <w:t>Low Inventory Alert by Product</w:t>
      </w:r>
    </w:p>
    <w:p w:rsidR="7193D0D0" w:rsidP="5D4E9A7A" w:rsidRDefault="7193D0D0" w14:paraId="729F998E" w14:textId="1D49CC14">
      <w:pPr>
        <w:pStyle w:val="ListParagraph"/>
        <w:numPr>
          <w:ilvl w:val="0"/>
          <w:numId w:val="6"/>
        </w:numPr>
        <w:bidi w:val="0"/>
        <w:rPr/>
      </w:pPr>
      <w:r w:rsidR="6D0E872B">
        <w:rPr/>
        <w:t>Purchases By Vendor</w:t>
      </w:r>
    </w:p>
    <w:p w:rsidR="7193D0D0" w:rsidP="5D4E9A7A" w:rsidRDefault="7193D0D0" w14:paraId="27FCE020" w14:textId="64011ADC">
      <w:pPr>
        <w:pStyle w:val="ListParagraph"/>
        <w:numPr>
          <w:ilvl w:val="0"/>
          <w:numId w:val="6"/>
        </w:numPr>
        <w:bidi w:val="0"/>
        <w:rPr/>
      </w:pPr>
      <w:r w:rsidR="7193D0D0">
        <w:rPr/>
        <w:t>Change In Product Price by Vendor Over Time</w:t>
      </w:r>
    </w:p>
    <w:p w:rsidR="7193D0D0" w:rsidP="5D4E9A7A" w:rsidRDefault="7193D0D0" w14:paraId="463CA7CA" w14:textId="6F1E85B0">
      <w:pPr>
        <w:pStyle w:val="ListParagraph"/>
        <w:numPr>
          <w:ilvl w:val="0"/>
          <w:numId w:val="6"/>
        </w:numPr>
        <w:bidi w:val="0"/>
        <w:rPr/>
      </w:pPr>
      <w:r w:rsidR="7193D0D0">
        <w:rPr/>
        <w:t>Average Delivery Delay by Vendor</w:t>
      </w:r>
    </w:p>
    <w:p w:rsidR="63043953" w:rsidP="4F666D6C" w:rsidRDefault="63043953" w14:paraId="73B3791B" w14:textId="33F328A3">
      <w:pPr>
        <w:pStyle w:val="ListParagraph"/>
        <w:numPr>
          <w:ilvl w:val="0"/>
          <w:numId w:val="6"/>
        </w:numPr>
        <w:rPr/>
      </w:pPr>
      <w:r w:rsidR="63043953">
        <w:rPr/>
        <w:t>Product Locations</w:t>
      </w:r>
    </w:p>
    <w:p w:rsidR="4F666D6C" w:rsidP="4F666D6C" w:rsidRDefault="4F666D6C" w14:paraId="3F666668" w14:textId="4E7683B3">
      <w:pPr>
        <w:pStyle w:val="Normal"/>
        <w:bidi w:val="0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8b9e1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8bc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2fd5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b864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b933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03c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A8FD2"/>
    <w:rsid w:val="00151813"/>
    <w:rsid w:val="00A101C9"/>
    <w:rsid w:val="0102FBDD"/>
    <w:rsid w:val="01086B6B"/>
    <w:rsid w:val="0189AF32"/>
    <w:rsid w:val="022946FA"/>
    <w:rsid w:val="022D0D27"/>
    <w:rsid w:val="02A22AE3"/>
    <w:rsid w:val="02DF4CCE"/>
    <w:rsid w:val="02E33DBD"/>
    <w:rsid w:val="035B67B6"/>
    <w:rsid w:val="03F105A3"/>
    <w:rsid w:val="03FFD239"/>
    <w:rsid w:val="0402F588"/>
    <w:rsid w:val="04CA4303"/>
    <w:rsid w:val="054E83BF"/>
    <w:rsid w:val="069E3042"/>
    <w:rsid w:val="083860A4"/>
    <w:rsid w:val="0888C991"/>
    <w:rsid w:val="08AE8441"/>
    <w:rsid w:val="0972D58F"/>
    <w:rsid w:val="098E082E"/>
    <w:rsid w:val="0A89ECE3"/>
    <w:rsid w:val="0C18FD6C"/>
    <w:rsid w:val="0C326154"/>
    <w:rsid w:val="0CC86E1B"/>
    <w:rsid w:val="0DB0F14F"/>
    <w:rsid w:val="0E0BDF37"/>
    <w:rsid w:val="0E5D03CB"/>
    <w:rsid w:val="0E67F36C"/>
    <w:rsid w:val="0EA4B4DF"/>
    <w:rsid w:val="10581FCD"/>
    <w:rsid w:val="10BF965D"/>
    <w:rsid w:val="11496724"/>
    <w:rsid w:val="11AD828D"/>
    <w:rsid w:val="12336875"/>
    <w:rsid w:val="132A2CAC"/>
    <w:rsid w:val="13BD1D1C"/>
    <w:rsid w:val="13D0B986"/>
    <w:rsid w:val="13D14FD2"/>
    <w:rsid w:val="13E349C9"/>
    <w:rsid w:val="143588F0"/>
    <w:rsid w:val="14586D7E"/>
    <w:rsid w:val="14B9BD43"/>
    <w:rsid w:val="1505C21F"/>
    <w:rsid w:val="158E7BA5"/>
    <w:rsid w:val="168C1D1C"/>
    <w:rsid w:val="1796DE49"/>
    <w:rsid w:val="196846F8"/>
    <w:rsid w:val="1A61FA9C"/>
    <w:rsid w:val="1BAA5EF1"/>
    <w:rsid w:val="1BE4090A"/>
    <w:rsid w:val="1BE7041B"/>
    <w:rsid w:val="1C419DA4"/>
    <w:rsid w:val="1C94DA38"/>
    <w:rsid w:val="1CFA2394"/>
    <w:rsid w:val="1DAA54C5"/>
    <w:rsid w:val="1DB7B229"/>
    <w:rsid w:val="1DF6A587"/>
    <w:rsid w:val="1E07BDD6"/>
    <w:rsid w:val="1ED3B08F"/>
    <w:rsid w:val="1EE64BA8"/>
    <w:rsid w:val="1F332902"/>
    <w:rsid w:val="1F61F8EC"/>
    <w:rsid w:val="200D9D9C"/>
    <w:rsid w:val="20C3CB14"/>
    <w:rsid w:val="21A14FBD"/>
    <w:rsid w:val="21D30F3C"/>
    <w:rsid w:val="24C23712"/>
    <w:rsid w:val="25F59080"/>
    <w:rsid w:val="26D40795"/>
    <w:rsid w:val="274AA25F"/>
    <w:rsid w:val="27B3540F"/>
    <w:rsid w:val="285CF19E"/>
    <w:rsid w:val="28770C22"/>
    <w:rsid w:val="28DDF4A1"/>
    <w:rsid w:val="291544CF"/>
    <w:rsid w:val="2B264F98"/>
    <w:rsid w:val="2BBB170B"/>
    <w:rsid w:val="2C9A88A4"/>
    <w:rsid w:val="2D71A962"/>
    <w:rsid w:val="2E204763"/>
    <w:rsid w:val="2ED0AD10"/>
    <w:rsid w:val="2EF09F10"/>
    <w:rsid w:val="2F13F1A8"/>
    <w:rsid w:val="2F355356"/>
    <w:rsid w:val="2F6ADA3D"/>
    <w:rsid w:val="2FB40628"/>
    <w:rsid w:val="3148887E"/>
    <w:rsid w:val="3151507C"/>
    <w:rsid w:val="319F6B1B"/>
    <w:rsid w:val="31E504BA"/>
    <w:rsid w:val="32BD5DAC"/>
    <w:rsid w:val="32D85534"/>
    <w:rsid w:val="33347BEC"/>
    <w:rsid w:val="33458D93"/>
    <w:rsid w:val="33AF30FB"/>
    <w:rsid w:val="33C495E3"/>
    <w:rsid w:val="34CD1436"/>
    <w:rsid w:val="3506B7A7"/>
    <w:rsid w:val="35BFAEA6"/>
    <w:rsid w:val="35D5422E"/>
    <w:rsid w:val="3605CD6D"/>
    <w:rsid w:val="3633B887"/>
    <w:rsid w:val="37738E7B"/>
    <w:rsid w:val="38B6BB8F"/>
    <w:rsid w:val="39972997"/>
    <w:rsid w:val="3B33C529"/>
    <w:rsid w:val="3B619E75"/>
    <w:rsid w:val="3B800619"/>
    <w:rsid w:val="3B921A3F"/>
    <w:rsid w:val="3C2DC389"/>
    <w:rsid w:val="3CB61463"/>
    <w:rsid w:val="3DE5AB47"/>
    <w:rsid w:val="3DF79431"/>
    <w:rsid w:val="3DF7CF24"/>
    <w:rsid w:val="3DFEBCDC"/>
    <w:rsid w:val="3F1963D9"/>
    <w:rsid w:val="3F919344"/>
    <w:rsid w:val="3FE2CF35"/>
    <w:rsid w:val="4031A160"/>
    <w:rsid w:val="4057CCE9"/>
    <w:rsid w:val="40A7E2C4"/>
    <w:rsid w:val="41060268"/>
    <w:rsid w:val="4152345A"/>
    <w:rsid w:val="41584936"/>
    <w:rsid w:val="42764AD2"/>
    <w:rsid w:val="42E374C0"/>
    <w:rsid w:val="4324C58D"/>
    <w:rsid w:val="43D58458"/>
    <w:rsid w:val="443A824F"/>
    <w:rsid w:val="44649397"/>
    <w:rsid w:val="447091F6"/>
    <w:rsid w:val="4516B0D2"/>
    <w:rsid w:val="452D1596"/>
    <w:rsid w:val="45346979"/>
    <w:rsid w:val="462B1A1C"/>
    <w:rsid w:val="463F93FF"/>
    <w:rsid w:val="4667C55E"/>
    <w:rsid w:val="46A72280"/>
    <w:rsid w:val="4744186C"/>
    <w:rsid w:val="483D8DB9"/>
    <w:rsid w:val="4984D3F8"/>
    <w:rsid w:val="4BD3EC03"/>
    <w:rsid w:val="4C0784DF"/>
    <w:rsid w:val="4C49DADD"/>
    <w:rsid w:val="4DE5A29C"/>
    <w:rsid w:val="4DFDCB0B"/>
    <w:rsid w:val="4E6CADEF"/>
    <w:rsid w:val="4F666D6C"/>
    <w:rsid w:val="50C059B7"/>
    <w:rsid w:val="50F48D5F"/>
    <w:rsid w:val="51DC3397"/>
    <w:rsid w:val="524CC956"/>
    <w:rsid w:val="52CFCBF3"/>
    <w:rsid w:val="52DAA16B"/>
    <w:rsid w:val="52E70ACD"/>
    <w:rsid w:val="534BDAC9"/>
    <w:rsid w:val="5353E1E7"/>
    <w:rsid w:val="53FE6B35"/>
    <w:rsid w:val="54BBCD8A"/>
    <w:rsid w:val="54C937CF"/>
    <w:rsid w:val="54FA61FB"/>
    <w:rsid w:val="56761A1B"/>
    <w:rsid w:val="568FD9A1"/>
    <w:rsid w:val="56A713D9"/>
    <w:rsid w:val="56C75950"/>
    <w:rsid w:val="56D0951B"/>
    <w:rsid w:val="57679F43"/>
    <w:rsid w:val="5802307E"/>
    <w:rsid w:val="580C8D75"/>
    <w:rsid w:val="5826AFCD"/>
    <w:rsid w:val="58A3A4C4"/>
    <w:rsid w:val="590F2F3B"/>
    <w:rsid w:val="5A7E7610"/>
    <w:rsid w:val="5A7F0045"/>
    <w:rsid w:val="5B2706E9"/>
    <w:rsid w:val="5B885E9B"/>
    <w:rsid w:val="5BC6DFD6"/>
    <w:rsid w:val="5C60059D"/>
    <w:rsid w:val="5D447D88"/>
    <w:rsid w:val="5D4E9A7A"/>
    <w:rsid w:val="5D7CB157"/>
    <w:rsid w:val="5D92010F"/>
    <w:rsid w:val="5DCD6AD5"/>
    <w:rsid w:val="5E3134AC"/>
    <w:rsid w:val="5E4FDFBC"/>
    <w:rsid w:val="5E94C03D"/>
    <w:rsid w:val="5F074DA8"/>
    <w:rsid w:val="5F3A8FD2"/>
    <w:rsid w:val="5F4A3DA6"/>
    <w:rsid w:val="5F80A652"/>
    <w:rsid w:val="6046C0E8"/>
    <w:rsid w:val="605762E0"/>
    <w:rsid w:val="607E3DAF"/>
    <w:rsid w:val="60CEB155"/>
    <w:rsid w:val="6108DBB5"/>
    <w:rsid w:val="6154F38A"/>
    <w:rsid w:val="61611A2F"/>
    <w:rsid w:val="616F4549"/>
    <w:rsid w:val="625EB0DB"/>
    <w:rsid w:val="62A42B8D"/>
    <w:rsid w:val="62F3B99A"/>
    <w:rsid w:val="63043953"/>
    <w:rsid w:val="6333263B"/>
    <w:rsid w:val="63470FF5"/>
    <w:rsid w:val="63ECAD99"/>
    <w:rsid w:val="65FA1F40"/>
    <w:rsid w:val="66FEBF88"/>
    <w:rsid w:val="6706A0FB"/>
    <w:rsid w:val="673DF6A4"/>
    <w:rsid w:val="6778C374"/>
    <w:rsid w:val="67DE673A"/>
    <w:rsid w:val="69321220"/>
    <w:rsid w:val="69545724"/>
    <w:rsid w:val="697103B0"/>
    <w:rsid w:val="69FFE09C"/>
    <w:rsid w:val="6AC2D403"/>
    <w:rsid w:val="6B15263E"/>
    <w:rsid w:val="6B3D60CF"/>
    <w:rsid w:val="6BC3196B"/>
    <w:rsid w:val="6BF784C8"/>
    <w:rsid w:val="6C0FA2F9"/>
    <w:rsid w:val="6C6E559A"/>
    <w:rsid w:val="6D0E872B"/>
    <w:rsid w:val="6D153E8C"/>
    <w:rsid w:val="6D78A5F3"/>
    <w:rsid w:val="6DEC3BB0"/>
    <w:rsid w:val="6EED62FF"/>
    <w:rsid w:val="6F68B44F"/>
    <w:rsid w:val="6FBCD36F"/>
    <w:rsid w:val="6FD63BCE"/>
    <w:rsid w:val="6FEFE3A7"/>
    <w:rsid w:val="70443A19"/>
    <w:rsid w:val="706D4F7C"/>
    <w:rsid w:val="7193D0D0"/>
    <w:rsid w:val="71AD63B0"/>
    <w:rsid w:val="72789624"/>
    <w:rsid w:val="72E82336"/>
    <w:rsid w:val="73388DF4"/>
    <w:rsid w:val="73475D69"/>
    <w:rsid w:val="740E2565"/>
    <w:rsid w:val="74AF7863"/>
    <w:rsid w:val="75400EC8"/>
    <w:rsid w:val="75A5F836"/>
    <w:rsid w:val="763F9144"/>
    <w:rsid w:val="78886FB8"/>
    <w:rsid w:val="79ABD20B"/>
    <w:rsid w:val="79B77780"/>
    <w:rsid w:val="79F97ADB"/>
    <w:rsid w:val="7A00E3A9"/>
    <w:rsid w:val="7A0328E2"/>
    <w:rsid w:val="7A797792"/>
    <w:rsid w:val="7C7A2FD4"/>
    <w:rsid w:val="7D276BB3"/>
    <w:rsid w:val="7D462B5B"/>
    <w:rsid w:val="7D5BB9B0"/>
    <w:rsid w:val="7DA4102B"/>
    <w:rsid w:val="7DBA43EE"/>
    <w:rsid w:val="7E81C1F1"/>
    <w:rsid w:val="7F997306"/>
    <w:rsid w:val="7FF2E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8FD2"/>
  <w15:chartTrackingRefBased/>
  <w15:docId w15:val="{C695AD98-9A7C-45EA-A805-A32DCEE6B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1544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47c27689b748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2024-12-17T11:12:09.1493476Z</dcterms:created>
  <dcterms:modified xsi:type="dcterms:W3CDTF">2024-12-27T20:38:18.2258039Z</dcterms:modified>
  <dc:creator>Abbas Haider</dc:creator>
  <lastModifiedBy>Abbas Haider</lastModifiedBy>
</coreProperties>
</file>