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4A2C5" w14:textId="77777777" w:rsidR="00831A87" w:rsidRDefault="00065CEA" w:rsidP="00BE3918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(BM01)                                                                                                                  </w:t>
      </w:r>
    </w:p>
    <w:p w14:paraId="1FE54FA9" w14:textId="77777777" w:rsidR="00831A87" w:rsidRDefault="00065CEA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PHIẾU HỌC TẬP CÁ NHÂN/NHÓM</w:t>
      </w:r>
    </w:p>
    <w:p w14:paraId="3B2DD60B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14:paraId="6879410E" w14:textId="77777777" w:rsidR="00831A87" w:rsidRDefault="00065CEA" w:rsidP="0073331E">
      <w:pPr>
        <w:tabs>
          <w:tab w:val="lef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Tên lớp</w:t>
      </w:r>
      <w:r w:rsidRPr="00C90BF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21F70">
        <w:rPr>
          <w:rFonts w:ascii="Times New Roman" w:eastAsia="Times New Roman" w:hAnsi="Times New Roman" w:cs="Times New Roman"/>
          <w:b/>
          <w:sz w:val="28"/>
          <w:szCs w:val="28"/>
        </w:rPr>
        <w:t>201920503175005</w:t>
      </w:r>
      <w:r w:rsidR="00C21F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0B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76E15">
        <w:rPr>
          <w:rFonts w:ascii="Times New Roman" w:eastAsia="Times New Roman" w:hAnsi="Times New Roman" w:cs="Times New Roman"/>
          <w:sz w:val="28"/>
          <w:szCs w:val="28"/>
        </w:rPr>
        <w:t xml:space="preserve">Khóa: </w:t>
      </w:r>
      <w:r w:rsidR="00BE3918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EC1A6DB" w14:textId="51FBB5C5" w:rsidR="00C21F70" w:rsidRDefault="00065CEA" w:rsidP="0073331E">
      <w:pPr>
        <w:tabs>
          <w:tab w:val="left" w:pos="708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Tên nhó</w:t>
      </w:r>
      <w:r w:rsidR="00C21F70">
        <w:rPr>
          <w:rFonts w:ascii="Times New Roman" w:eastAsia="Times New Roman" w:hAnsi="Times New Roman" w:cs="Times New Roman"/>
          <w:sz w:val="28"/>
          <w:szCs w:val="28"/>
        </w:rPr>
        <w:t>m: 1</w:t>
      </w:r>
      <w:r w:rsidR="002E05C6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362AE132" w14:textId="0C433C5F" w:rsidR="00831A87" w:rsidRDefault="00065CEA" w:rsidP="0073331E">
      <w:pPr>
        <w:tabs>
          <w:tab w:val="left" w:pos="708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 và tên thành viên trong nhóm:</w:t>
      </w:r>
      <w:r w:rsidR="00C21F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05C6">
        <w:rPr>
          <w:rFonts w:ascii="Times New Roman" w:eastAsia="Times New Roman" w:hAnsi="Times New Roman" w:cs="Times New Roman"/>
          <w:sz w:val="28"/>
          <w:szCs w:val="28"/>
        </w:rPr>
        <w:t xml:space="preserve"> Nguyễn Duy Quang</w:t>
      </w:r>
    </w:p>
    <w:p w14:paraId="260E1980" w14:textId="791032DA" w:rsidR="00C21F70" w:rsidRDefault="00C21F70" w:rsidP="0073331E">
      <w:pPr>
        <w:tabs>
          <w:tab w:val="left" w:pos="708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Nguyễn </w:t>
      </w:r>
      <w:r w:rsidR="002E05C6">
        <w:rPr>
          <w:rFonts w:ascii="Times New Roman" w:eastAsia="Times New Roman" w:hAnsi="Times New Roman" w:cs="Times New Roman"/>
          <w:sz w:val="28"/>
          <w:szCs w:val="28"/>
        </w:rPr>
        <w:t>Xuân Trường</w:t>
      </w:r>
    </w:p>
    <w:p w14:paraId="05F51148" w14:textId="56C9826A" w:rsidR="00C21F70" w:rsidRDefault="00C21F70" w:rsidP="0073331E">
      <w:pPr>
        <w:tabs>
          <w:tab w:val="left" w:pos="708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</w:t>
      </w:r>
    </w:p>
    <w:p w14:paraId="25A4991A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II. Nội dung học tập</w:t>
      </w:r>
    </w:p>
    <w:p w14:paraId="369238C9" w14:textId="544B91BD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Tên chủ đề: </w:t>
      </w:r>
      <w:r w:rsidR="00C21F70" w:rsidRPr="00C21F70">
        <w:rPr>
          <w:rFonts w:ascii="Times New Roman" w:eastAsia="Times New Roman" w:hAnsi="Times New Roman" w:cs="Times New Roman"/>
          <w:sz w:val="28"/>
          <w:szCs w:val="28"/>
        </w:rPr>
        <w:t xml:space="preserve">Xây dựng phần mềm </w:t>
      </w:r>
      <w:r w:rsidR="002E05C6">
        <w:rPr>
          <w:rFonts w:ascii="Times New Roman" w:eastAsia="Times New Roman" w:hAnsi="Times New Roman" w:cs="Times New Roman"/>
          <w:sz w:val="28"/>
          <w:szCs w:val="28"/>
        </w:rPr>
        <w:t>bán đồ dùng văn phòng ProOffices.</w:t>
      </w:r>
    </w:p>
    <w:p w14:paraId="229955A8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Hoạt động của sinh viên:</w:t>
      </w:r>
    </w:p>
    <w:p w14:paraId="6F77D150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Nội dung 1: Nắm đc kiến thức cơ bản </w:t>
      </w:r>
      <w:r w:rsidR="001179D4">
        <w:rPr>
          <w:rFonts w:ascii="Times New Roman" w:eastAsia="Times New Roman" w:hAnsi="Times New Roman" w:cs="Times New Roman"/>
          <w:sz w:val="28"/>
          <w:szCs w:val="28"/>
        </w:rPr>
        <w:t>lập trình java: lớp; đối tượng; bẫy lỗi, gom rác; lập trình giao diện và kết nối với csdl</w:t>
      </w:r>
    </w:p>
    <w:p w14:paraId="62A5EE9C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Mục tiêu 1: Chuẩn kiến thức</w:t>
      </w:r>
    </w:p>
    <w:p w14:paraId="12BFBCF4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Nội dung 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Sinh viên </w:t>
      </w:r>
      <w:r w:rsidR="001179D4">
        <w:rPr>
          <w:rFonts w:ascii="Times New Roman" w:eastAsia="Times New Roman" w:hAnsi="Times New Roman" w:cs="Times New Roman"/>
          <w:color w:val="000000"/>
          <w:sz w:val="28"/>
          <w:szCs w:val="28"/>
        </w:rPr>
        <w:t>thành thạo ngôn ngữ java và một số công cụ hỗ trợ vi</w:t>
      </w:r>
      <w:r w:rsidR="00C21F70">
        <w:rPr>
          <w:rFonts w:ascii="Times New Roman" w:eastAsia="Times New Roman" w:hAnsi="Times New Roman" w:cs="Times New Roman"/>
          <w:color w:val="000000"/>
          <w:sz w:val="28"/>
          <w:szCs w:val="28"/>
        </w:rPr>
        <w:t>ết mã nguồn Eclipse/netBeans,…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C08DCB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Mục tiêu 2 : Chuẩn kỹ năng</w:t>
      </w:r>
    </w:p>
    <w:p w14:paraId="560C8494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Nội dung 3: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Sinh viên chủ động trong quá trình học, thực hành và thảo luận</w:t>
      </w:r>
    </w:p>
    <w:p w14:paraId="394707D2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Mục tiêu 3: Chuẩn thái độ</w:t>
      </w:r>
    </w:p>
    <w:p w14:paraId="7503C5E6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Sản phẩm nghiên cứu: Quyển thuyết min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 xml:space="preserve">h chủ đề </w:t>
      </w:r>
      <w:r w:rsidR="00CF23D2">
        <w:rPr>
          <w:rFonts w:ascii="Times New Roman" w:eastAsia="Times New Roman" w:hAnsi="Times New Roman" w:cs="Times New Roman"/>
          <w:sz w:val="28"/>
          <w:szCs w:val="28"/>
        </w:rPr>
        <w:t xml:space="preserve">lập 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được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giao + sản phẩm mã nguồn.</w:t>
      </w:r>
    </w:p>
    <w:p w14:paraId="2CCBF4C1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III. Nhiệm vụ học tập</w:t>
      </w:r>
    </w:p>
    <w:p w14:paraId="27794EAE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Hoàn thành bài tập lớn theo đú</w:t>
      </w:r>
      <w:r w:rsidR="000D1192">
        <w:rPr>
          <w:rFonts w:ascii="Times New Roman" w:eastAsia="Times New Roman" w:hAnsi="Times New Roman" w:cs="Times New Roman"/>
          <w:sz w:val="28"/>
          <w:szCs w:val="28"/>
        </w:rPr>
        <w:t>ng thời gian quy định (từ ngày 11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0D1192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/20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đến ngày </w:t>
      </w:r>
      <w:r w:rsidR="00B05C16">
        <w:rPr>
          <w:rFonts w:ascii="Times New Roman" w:eastAsia="Times New Roman" w:hAnsi="Times New Roman" w:cs="Times New Roman"/>
          <w:sz w:val="28"/>
          <w:szCs w:val="28"/>
        </w:rPr>
        <w:t>14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/0</w:t>
      </w:r>
      <w:r w:rsidR="00B05C16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/20</w:t>
      </w:r>
      <w:r w:rsidR="004176E5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        </w:t>
      </w:r>
    </w:p>
    <w:p w14:paraId="73CC3662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Báo cáo sản phẩm nghiên cứu theo chủ đề được giao trước giảng viên và những sinh viên khác</w:t>
      </w:r>
    </w:p>
    <w:p w14:paraId="7C4F513F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IV. Học liệu thực hiện Bài tập lớn</w:t>
      </w:r>
      <w:r w:rsidR="00A52485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9ECE3A3" w14:textId="77777777" w:rsidR="00831A87" w:rsidRDefault="00065CEA" w:rsidP="007333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Tài liệu học tập</w:t>
      </w:r>
      <w:r w:rsidR="00C21F7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FE5A088" w14:textId="77777777" w:rsidR="00C21F70" w:rsidRDefault="00065CEA" w:rsidP="00B20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Phương tiện, nguyên liệu thực hiện bài tập lớn: </w:t>
      </w:r>
    </w:p>
    <w:p w14:paraId="074C63B7" w14:textId="77777777" w:rsidR="00C21F70" w:rsidRDefault="00B203C8" w:rsidP="00B203C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NetBeans IDE 8.2</w:t>
      </w:r>
    </w:p>
    <w:p w14:paraId="189A22F3" w14:textId="77777777" w:rsidR="00B203C8" w:rsidRPr="00B203C8" w:rsidRDefault="00B203C8" w:rsidP="00B203C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Microsoft SQL Server 2019</w:t>
      </w:r>
    </w:p>
    <w:p w14:paraId="6C3B71FB" w14:textId="77777777" w:rsidR="00B203C8" w:rsidRDefault="00B203C8" w:rsidP="00B203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Rational Rose Version 7.0.0</w:t>
      </w:r>
    </w:p>
    <w:p w14:paraId="09925ECB" w14:textId="4B76E196" w:rsidR="00EF3EFE" w:rsidRDefault="00B203C8" w:rsidP="00EF3E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Word 2013</w:t>
      </w:r>
    </w:p>
    <w:p w14:paraId="2AB912FB" w14:textId="1919F8B5" w:rsidR="00EF3EFE" w:rsidRDefault="00EF3EFE" w:rsidP="00EF3E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670336" w14:textId="77777777" w:rsidR="00EF3EFE" w:rsidRPr="00EF3EFE" w:rsidRDefault="00EF3EFE" w:rsidP="00EF3E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955CBE" w14:textId="77777777" w:rsidR="00B203C8" w:rsidRDefault="00B203C8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13BF16" w14:textId="77777777" w:rsidR="00B203C8" w:rsidRDefault="00B203C8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969592" w14:textId="77777777" w:rsidR="00B203C8" w:rsidRDefault="00B203C8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F4CF12" w14:textId="77777777" w:rsidR="00B203C8" w:rsidRDefault="00B203C8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B88E86" w14:textId="77777777" w:rsidR="00B203C8" w:rsidRDefault="00B203C8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40923B" w14:textId="77777777" w:rsidR="00B203C8" w:rsidRDefault="00B203C8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36BC53" w14:textId="77777777" w:rsidR="00B203C8" w:rsidRDefault="00B203C8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E37C4B" w14:textId="77777777" w:rsidR="00B203C8" w:rsidRDefault="00B203C8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40F4D" w14:textId="77777777" w:rsidR="00B203C8" w:rsidRDefault="00B203C8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6BF6CE" w14:textId="77777777" w:rsidR="00B203C8" w:rsidRDefault="00B203C8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E82429" w14:textId="77777777" w:rsidR="00B203C8" w:rsidRDefault="00B203C8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C0253D" w14:textId="77777777" w:rsidR="00B203C8" w:rsidRDefault="00B203C8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618807" w14:textId="77777777" w:rsidR="00B203C8" w:rsidRDefault="00B203C8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AC397A" w14:textId="77777777" w:rsidR="00B203C8" w:rsidRDefault="00B203C8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25DB5B" w14:textId="77777777" w:rsidR="00B203C8" w:rsidRDefault="00B203C8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5D0A53" w14:textId="77777777" w:rsidR="00B203C8" w:rsidRDefault="00B203C8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61EAF2" w14:textId="77777777" w:rsidR="00B203C8" w:rsidRDefault="00B203C8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7F02C2" w14:textId="77777777" w:rsidR="00385A9B" w:rsidRDefault="00065CEA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9992D6" w14:textId="77777777" w:rsidR="007463B7" w:rsidRDefault="007463B7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A2E4B9" w14:textId="77777777" w:rsidR="007463B7" w:rsidRDefault="007463B7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2D63E6" w14:textId="77777777" w:rsidR="007463B7" w:rsidRDefault="007463B7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5E4E76" w14:textId="77777777" w:rsidR="007463B7" w:rsidRDefault="007463B7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F4F1E3" w14:textId="77777777" w:rsidR="007463B7" w:rsidRDefault="007463B7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F07664" w14:textId="77777777" w:rsidR="007463B7" w:rsidRDefault="007463B7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FACDDE" w14:textId="77777777" w:rsidR="00831A87" w:rsidRDefault="00065CEA" w:rsidP="001C5504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(BM02)</w:t>
      </w:r>
    </w:p>
    <w:p w14:paraId="12B89AF0" w14:textId="77777777" w:rsidR="00E63F51" w:rsidRDefault="00065C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KẾ HOẠCH THỰC HIỆN BÀI TẬP LỚN</w:t>
      </w:r>
    </w:p>
    <w:p w14:paraId="4F1CA222" w14:textId="77777777" w:rsidR="00831A87" w:rsidRDefault="00831A8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84CDFE" w14:textId="77777777" w:rsidR="00831A87" w:rsidRDefault="00B203C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lớp</w:t>
      </w:r>
      <w:r w:rsidR="00065CEA">
        <w:rPr>
          <w:rFonts w:ascii="Times New Roman" w:eastAsia="Times New Roman" w:hAnsi="Times New Roman" w:cs="Times New Roman"/>
          <w:sz w:val="32"/>
          <w:szCs w:val="32"/>
        </w:rPr>
        <w:t>:</w:t>
      </w:r>
      <w:r w:rsidR="00A148C2" w:rsidRPr="00A148C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48C2" w:rsidRPr="00B203C8">
        <w:rPr>
          <w:rFonts w:ascii="Times New Roman" w:eastAsia="Times New Roman" w:hAnsi="Times New Roman" w:cs="Times New Roman"/>
          <w:b/>
          <w:sz w:val="32"/>
          <w:szCs w:val="32"/>
        </w:rPr>
        <w:t>20192050317500</w:t>
      </w:r>
      <w:r w:rsidRPr="00B203C8">
        <w:rPr>
          <w:rFonts w:ascii="Times New Roman" w:eastAsia="Times New Roman" w:hAnsi="Times New Roman" w:cs="Times New Roman"/>
          <w:b/>
          <w:sz w:val="32"/>
          <w:szCs w:val="32"/>
        </w:rPr>
        <w:t>5</w:t>
      </w:r>
      <w:r w:rsidR="00A148C2" w:rsidRPr="00B203C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F1EE8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t>Khóa</w:t>
      </w:r>
      <w:r w:rsidR="00065CEA">
        <w:rPr>
          <w:rFonts w:ascii="Times New Roman" w:eastAsia="Times New Roman" w:hAnsi="Times New Roman" w:cs="Times New Roman"/>
          <w:sz w:val="32"/>
          <w:szCs w:val="32"/>
        </w:rPr>
        <w:t>:</w:t>
      </w:r>
      <w:r w:rsidR="009F1EE8">
        <w:rPr>
          <w:rFonts w:ascii="Times New Roman" w:eastAsia="Times New Roman" w:hAnsi="Times New Roman" w:cs="Times New Roman"/>
          <w:sz w:val="32"/>
          <w:szCs w:val="32"/>
        </w:rPr>
        <w:t xml:space="preserve"> 1</w:t>
      </w:r>
      <w:r w:rsidR="00847873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39DF425F" w14:textId="36C9BE13" w:rsidR="00831A87" w:rsidRDefault="00065CE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nhóm:</w:t>
      </w:r>
      <w:r w:rsidR="00B203C8">
        <w:rPr>
          <w:rFonts w:ascii="Times New Roman" w:eastAsia="Times New Roman" w:hAnsi="Times New Roman" w:cs="Times New Roman"/>
          <w:sz w:val="32"/>
          <w:szCs w:val="32"/>
        </w:rPr>
        <w:t xml:space="preserve"> 1</w:t>
      </w:r>
      <w:r w:rsidR="002E05C6">
        <w:rPr>
          <w:rFonts w:ascii="Times New Roman" w:eastAsia="Times New Roman" w:hAnsi="Times New Roman" w:cs="Times New Roman"/>
          <w:sz w:val="32"/>
          <w:szCs w:val="32"/>
        </w:rPr>
        <w:t>8</w:t>
      </w:r>
      <w:r w:rsidR="009F1EE8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eastAsia="Times New Roman" w:hAnsi="Times New Roman" w:cs="Times New Roman"/>
          <w:sz w:val="32"/>
          <w:szCs w:val="32"/>
        </w:rPr>
        <w:t>Họ và tên thành viên trong nhóm</w:t>
      </w:r>
      <w:r w:rsidR="009F1EE8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501F9B9" w14:textId="6F5FDD7C" w:rsidR="005A402B" w:rsidRPr="005A402B" w:rsidRDefault="002E05C6" w:rsidP="005A402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Nguyễn Duy Quang</w:t>
      </w:r>
    </w:p>
    <w:p w14:paraId="77D6056C" w14:textId="22BF8ECA" w:rsidR="005A402B" w:rsidRDefault="00B203C8" w:rsidP="005A402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Nguyễn </w:t>
      </w:r>
      <w:r w:rsidR="002E05C6">
        <w:rPr>
          <w:rFonts w:ascii="Times New Roman" w:eastAsia="Times New Roman" w:hAnsi="Times New Roman" w:cs="Times New Roman"/>
          <w:sz w:val="32"/>
          <w:szCs w:val="32"/>
        </w:rPr>
        <w:t>Xuân Trường</w:t>
      </w:r>
    </w:p>
    <w:p w14:paraId="1A254033" w14:textId="04B0533D" w:rsidR="00831A87" w:rsidRDefault="00065CE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Tên chủ đề:</w:t>
      </w:r>
      <w:r w:rsidR="00B203C8">
        <w:rPr>
          <w:rFonts w:ascii="Times New Roman" w:eastAsia="Times New Roman" w:hAnsi="Times New Roman" w:cs="Times New Roman"/>
          <w:sz w:val="32"/>
          <w:szCs w:val="32"/>
        </w:rPr>
        <w:t xml:space="preserve"> Xây dựng </w:t>
      </w:r>
      <w:r w:rsidR="002E05C6" w:rsidRPr="002E05C6">
        <w:rPr>
          <w:rFonts w:ascii="Times New Roman" w:eastAsia="Times New Roman" w:hAnsi="Times New Roman" w:cs="Times New Roman"/>
          <w:sz w:val="32"/>
          <w:szCs w:val="32"/>
        </w:rPr>
        <w:t>phần mềm bán đồ dùng văn phòng ProOffices</w:t>
      </w:r>
    </w:p>
    <w:tbl>
      <w:tblPr>
        <w:tblStyle w:val="a"/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1980"/>
        <w:gridCol w:w="4860"/>
        <w:gridCol w:w="1800"/>
      </w:tblGrid>
      <w:tr w:rsidR="00831A87" w14:paraId="323C28FD" w14:textId="77777777" w:rsidTr="0078598A">
        <w:trPr>
          <w:trHeight w:val="580"/>
        </w:trPr>
        <w:tc>
          <w:tcPr>
            <w:tcW w:w="900" w:type="dxa"/>
            <w:vAlign w:val="center"/>
          </w:tcPr>
          <w:p w14:paraId="221CAC9C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980" w:type="dxa"/>
            <w:vAlign w:val="center"/>
          </w:tcPr>
          <w:p w14:paraId="4116AC79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4860" w:type="dxa"/>
            <w:vAlign w:val="center"/>
          </w:tcPr>
          <w:p w14:paraId="1DE36298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1800" w:type="dxa"/>
            <w:vAlign w:val="center"/>
          </w:tcPr>
          <w:p w14:paraId="374A2362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831A87" w14:paraId="173CCBE8" w14:textId="77777777" w:rsidTr="0078598A">
        <w:trPr>
          <w:trHeight w:val="1277"/>
        </w:trPr>
        <w:tc>
          <w:tcPr>
            <w:tcW w:w="900" w:type="dxa"/>
          </w:tcPr>
          <w:p w14:paraId="48FD4934" w14:textId="77777777" w:rsidR="00831A87" w:rsidRDefault="00D67B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</w:tcPr>
          <w:p w14:paraId="37EE1AD2" w14:textId="684AED9A" w:rsidR="00831A87" w:rsidRDefault="002E05C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Duy Quang</w:t>
            </w:r>
            <w:r w:rsidR="002617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D67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Nguyễn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Xuân Trường</w:t>
            </w:r>
            <w:r w:rsidR="00D67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860" w:type="dxa"/>
          </w:tcPr>
          <w:p w14:paraId="4487B657" w14:textId="77777777" w:rsidR="00831A87" w:rsidRDefault="00D67B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 mở đầu</w:t>
            </w:r>
          </w:p>
        </w:tc>
        <w:tc>
          <w:tcPr>
            <w:tcW w:w="1800" w:type="dxa"/>
          </w:tcPr>
          <w:p w14:paraId="256B0F75" w14:textId="77777777" w:rsidR="00480E45" w:rsidRDefault="00D67B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Word</w:t>
            </w:r>
          </w:p>
        </w:tc>
      </w:tr>
      <w:tr w:rsidR="00831A87" w14:paraId="6C138527" w14:textId="77777777" w:rsidTr="0078598A">
        <w:trPr>
          <w:trHeight w:val="280"/>
        </w:trPr>
        <w:tc>
          <w:tcPr>
            <w:tcW w:w="900" w:type="dxa"/>
          </w:tcPr>
          <w:p w14:paraId="126732F0" w14:textId="77777777" w:rsidR="00831A87" w:rsidRDefault="00D67B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14:paraId="1C19E8BF" w14:textId="011807B3" w:rsidR="00831A87" w:rsidRDefault="002E05C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Duy Quang</w:t>
            </w:r>
          </w:p>
        </w:tc>
        <w:tc>
          <w:tcPr>
            <w:tcW w:w="4860" w:type="dxa"/>
          </w:tcPr>
          <w:p w14:paraId="2902ACC6" w14:textId="77777777" w:rsidR="0078598A" w:rsidRPr="0078598A" w:rsidRDefault="0078598A" w:rsidP="00785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D67B00" w:rsidRPr="0078598A">
              <w:rPr>
                <w:rFonts w:ascii="Times New Roman" w:eastAsia="Times New Roman" w:hAnsi="Times New Roman" w:cs="Times New Roman"/>
                <w:sz w:val="28"/>
                <w:szCs w:val="28"/>
              </w:rPr>
              <w:t>Khảo sát hệ thống</w:t>
            </w:r>
          </w:p>
          <w:p w14:paraId="66AAE30C" w14:textId="77777777" w:rsidR="0078598A" w:rsidRPr="0078598A" w:rsidRDefault="0078598A" w:rsidP="00785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D67B00" w:rsidRPr="0078598A">
              <w:rPr>
                <w:rFonts w:ascii="Times New Roman" w:eastAsia="Times New Roman" w:hAnsi="Times New Roman" w:cs="Times New Roman"/>
                <w:sz w:val="28"/>
                <w:szCs w:val="28"/>
              </w:rPr>
              <w:t>Mô hình hóa chức năng hệ thống</w:t>
            </w:r>
          </w:p>
          <w:p w14:paraId="44D52943" w14:textId="23C1F296" w:rsidR="0078598A" w:rsidRPr="0078598A" w:rsidRDefault="0078598A" w:rsidP="00785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D67B00" w:rsidRPr="007859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Mô tả chi tiết các use case: </w:t>
            </w:r>
            <w:r w:rsidR="003040AC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 w:rsidR="00D67B00" w:rsidRPr="007859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uản lý </w:t>
            </w:r>
            <w:r w:rsidR="002E05C6">
              <w:rPr>
                <w:rFonts w:ascii="Times New Roman" w:eastAsia="Times New Roman" w:hAnsi="Times New Roman" w:cs="Times New Roman"/>
                <w:sz w:val="28"/>
                <w:szCs w:val="28"/>
              </w:rPr>
              <w:t>khách hàng</w:t>
            </w:r>
            <w:r w:rsidR="00B163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3040AC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 w:rsidR="00B163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uản lý mặt hàng, </w:t>
            </w:r>
            <w:r w:rsidR="003040AC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 w:rsidR="00B163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uản lý nhà cung cấp, </w:t>
            </w:r>
            <w:r w:rsidR="003040AC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 w:rsidR="00B1631C">
              <w:rPr>
                <w:rFonts w:ascii="Times New Roman" w:eastAsia="Times New Roman" w:hAnsi="Times New Roman" w:cs="Times New Roman"/>
                <w:sz w:val="28"/>
                <w:szCs w:val="28"/>
              </w:rPr>
              <w:t>uản lý nhân viên</w:t>
            </w:r>
          </w:p>
          <w:p w14:paraId="409CCA61" w14:textId="4AFC7105" w:rsidR="00831A87" w:rsidRPr="0078598A" w:rsidRDefault="0078598A" w:rsidP="00785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78598A">
              <w:rPr>
                <w:rFonts w:ascii="Times New Roman" w:eastAsia="Times New Roman" w:hAnsi="Times New Roman" w:cs="Times New Roman"/>
                <w:sz w:val="28"/>
                <w:szCs w:val="28"/>
              </w:rPr>
              <w:t>Mô hình hóa chức năng của hệ thống:</w:t>
            </w:r>
            <w:r w:rsidR="008E5A9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quan hệ giữa các lớp</w:t>
            </w:r>
            <w:r w:rsidRPr="007859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00" w:type="dxa"/>
          </w:tcPr>
          <w:p w14:paraId="5A0CB950" w14:textId="77777777" w:rsidR="0078598A" w:rsidRDefault="00785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Word</w:t>
            </w:r>
          </w:p>
          <w:p w14:paraId="352E163E" w14:textId="77777777" w:rsidR="0078598A" w:rsidRDefault="00785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Rational Rose</w:t>
            </w:r>
          </w:p>
          <w:p w14:paraId="44181CBE" w14:textId="77777777" w:rsidR="0078598A" w:rsidRDefault="00785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31A87" w14:paraId="0DD91A99" w14:textId="77777777" w:rsidTr="0078598A">
        <w:trPr>
          <w:trHeight w:val="280"/>
        </w:trPr>
        <w:tc>
          <w:tcPr>
            <w:tcW w:w="900" w:type="dxa"/>
          </w:tcPr>
          <w:p w14:paraId="43E82B18" w14:textId="77777777" w:rsidR="00831A87" w:rsidRDefault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14:paraId="3CCA105C" w14:textId="642C8D96" w:rsidR="00831A87" w:rsidRDefault="00785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r w:rsidR="00B163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Xuân Trường</w:t>
            </w:r>
          </w:p>
        </w:tc>
        <w:tc>
          <w:tcPr>
            <w:tcW w:w="4860" w:type="dxa"/>
          </w:tcPr>
          <w:p w14:paraId="2EE26EB1" w14:textId="77777777" w:rsidR="0078598A" w:rsidRDefault="00785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D67B00">
              <w:rPr>
                <w:rFonts w:ascii="Times New Roman" w:eastAsia="Times New Roman" w:hAnsi="Times New Roman" w:cs="Times New Roman"/>
                <w:sz w:val="28"/>
                <w:szCs w:val="28"/>
              </w:rPr>
              <w:t>Hoạt động của hệ thống</w:t>
            </w:r>
          </w:p>
          <w:p w14:paraId="3FBD4AE7" w14:textId="77777777" w:rsidR="0078598A" w:rsidRDefault="00785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Tài liệu đặc tả yêu cầu người dùng: các yêu cầu phi chức năng</w:t>
            </w:r>
          </w:p>
          <w:p w14:paraId="5BEF4826" w14:textId="5C106B5F" w:rsidR="0078598A" w:rsidRDefault="00785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D67B00">
              <w:rPr>
                <w:rFonts w:ascii="Times New Roman" w:eastAsia="Times New Roman" w:hAnsi="Times New Roman" w:cs="Times New Roman"/>
                <w:sz w:val="28"/>
                <w:szCs w:val="28"/>
              </w:rPr>
              <w:t>Mô tả chi tiết các use case:</w:t>
            </w:r>
            <w:r w:rsidR="003040AC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 w:rsidR="00B1631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uản lý mua bán, </w:t>
            </w:r>
            <w:r w:rsidR="003040AC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B1631C">
              <w:rPr>
                <w:rFonts w:ascii="Times New Roman" w:eastAsia="Times New Roman" w:hAnsi="Times New Roman" w:cs="Times New Roman"/>
                <w:sz w:val="28"/>
                <w:szCs w:val="28"/>
              </w:rPr>
              <w:t>hống kê</w:t>
            </w:r>
          </w:p>
          <w:p w14:paraId="05AFB78B" w14:textId="2AC2F2F1" w:rsidR="00831A87" w:rsidRDefault="00785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Mô hình hóa chức năng của hệ thống: </w:t>
            </w:r>
            <w:r w:rsidR="008E5A9E">
              <w:rPr>
                <w:rFonts w:ascii="Times New Roman" w:eastAsia="Times New Roman" w:hAnsi="Times New Roman" w:cs="Times New Roman"/>
                <w:sz w:val="28"/>
                <w:szCs w:val="28"/>
              </w:rPr>
              <w:t>các quy tắc nghiệp vụ</w:t>
            </w:r>
          </w:p>
        </w:tc>
        <w:tc>
          <w:tcPr>
            <w:tcW w:w="1800" w:type="dxa"/>
          </w:tcPr>
          <w:p w14:paraId="41210BE3" w14:textId="77777777" w:rsidR="0078598A" w:rsidRDefault="0078598A" w:rsidP="00785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Word</w:t>
            </w:r>
          </w:p>
          <w:p w14:paraId="2BD1ECBE" w14:textId="77777777" w:rsidR="0078598A" w:rsidRDefault="0078598A" w:rsidP="00785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Rational Rose</w:t>
            </w:r>
          </w:p>
          <w:p w14:paraId="2F73F05E" w14:textId="77777777"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31A87" w14:paraId="64B63DB2" w14:textId="77777777" w:rsidTr="0078598A">
        <w:trPr>
          <w:trHeight w:val="280"/>
        </w:trPr>
        <w:tc>
          <w:tcPr>
            <w:tcW w:w="900" w:type="dxa"/>
          </w:tcPr>
          <w:p w14:paraId="5CDE07E4" w14:textId="77777777" w:rsidR="00831A87" w:rsidRDefault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14:paraId="4CE1AB64" w14:textId="6870229E" w:rsidR="00831A87" w:rsidRDefault="00B163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Duy Quang, Nguyễn Xuân Trường</w:t>
            </w:r>
          </w:p>
        </w:tc>
        <w:tc>
          <w:tcPr>
            <w:tcW w:w="4860" w:type="dxa"/>
          </w:tcPr>
          <w:p w14:paraId="0878F4F2" w14:textId="77777777" w:rsidR="0078598A" w:rsidRDefault="0078598A" w:rsidP="00785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D67B00">
              <w:rPr>
                <w:rFonts w:ascii="Times New Roman" w:eastAsia="Times New Roman" w:hAnsi="Times New Roman" w:cs="Times New Roman"/>
                <w:sz w:val="28"/>
                <w:szCs w:val="28"/>
              </w:rPr>
              <w:t>Tài liệu đặc tả yêu cầu người dùng: Các yêu cầu chức năng</w:t>
            </w:r>
          </w:p>
          <w:p w14:paraId="2359A4AF" w14:textId="7F6CA6D2" w:rsidR="0078598A" w:rsidRDefault="0078598A" w:rsidP="00785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D67B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Mô tả chi tiết các use case: </w:t>
            </w:r>
            <w:r w:rsidR="000754B6">
              <w:rPr>
                <w:rFonts w:ascii="Times New Roman" w:eastAsia="Times New Roman" w:hAnsi="Times New Roman" w:cs="Times New Roman"/>
                <w:sz w:val="28"/>
                <w:szCs w:val="28"/>
              </w:rPr>
              <w:t>đ</w:t>
            </w:r>
            <w:r w:rsidR="00B1631C">
              <w:rPr>
                <w:rFonts w:ascii="Times New Roman" w:eastAsia="Times New Roman" w:hAnsi="Times New Roman" w:cs="Times New Roman"/>
                <w:sz w:val="28"/>
                <w:szCs w:val="28"/>
              </w:rPr>
              <w:t>ăng nhập</w:t>
            </w:r>
          </w:p>
          <w:p w14:paraId="410F8CF7" w14:textId="20781DA0" w:rsidR="00D67B00" w:rsidRDefault="0078598A" w:rsidP="00785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Mô hình hóa chức năng của hệ thống:</w:t>
            </w:r>
            <w:r w:rsidR="008E5A9E" w:rsidRPr="007859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xác định các lớp và thuộc tính</w:t>
            </w:r>
          </w:p>
        </w:tc>
        <w:tc>
          <w:tcPr>
            <w:tcW w:w="1800" w:type="dxa"/>
          </w:tcPr>
          <w:p w14:paraId="0C9FACD6" w14:textId="77777777" w:rsidR="00831A87" w:rsidRDefault="00785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Word</w:t>
            </w:r>
          </w:p>
        </w:tc>
      </w:tr>
      <w:tr w:rsidR="00831A87" w14:paraId="7F4E699B" w14:textId="77777777" w:rsidTr="0078598A">
        <w:trPr>
          <w:trHeight w:val="280"/>
        </w:trPr>
        <w:tc>
          <w:tcPr>
            <w:tcW w:w="900" w:type="dxa"/>
          </w:tcPr>
          <w:p w14:paraId="3E69B918" w14:textId="77777777" w:rsidR="00831A87" w:rsidRDefault="00785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0" w:type="dxa"/>
          </w:tcPr>
          <w:p w14:paraId="78EEA8FA" w14:textId="5CEDDC99" w:rsidR="00831A87" w:rsidRDefault="00DC11C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Duy Quang</w:t>
            </w:r>
            <w:r w:rsidR="002617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26174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Nguyễn Xuân Trường</w:t>
            </w:r>
          </w:p>
        </w:tc>
        <w:tc>
          <w:tcPr>
            <w:tcW w:w="4860" w:type="dxa"/>
          </w:tcPr>
          <w:p w14:paraId="76D58829" w14:textId="1FF7A1DF" w:rsidR="00831A87" w:rsidRDefault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="007859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Thiết kế giao diện: </w:t>
            </w:r>
            <w:r w:rsidR="000754B6">
              <w:rPr>
                <w:rFonts w:ascii="Times New Roman" w:eastAsia="Times New Roman" w:hAnsi="Times New Roman" w:cs="Times New Roman"/>
                <w:sz w:val="28"/>
                <w:szCs w:val="28"/>
              </w:rPr>
              <w:t>đ</w:t>
            </w:r>
            <w:r w:rsidR="0078598A">
              <w:rPr>
                <w:rFonts w:ascii="Times New Roman" w:eastAsia="Times New Roman" w:hAnsi="Times New Roman" w:cs="Times New Roman"/>
                <w:sz w:val="28"/>
                <w:szCs w:val="28"/>
              </w:rPr>
              <w:t>ăng nhập</w:t>
            </w:r>
          </w:p>
          <w:p w14:paraId="78D58B25" w14:textId="77777777" w:rsidR="00BD3EE0" w:rsidRDefault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Thiết kế dữ liệu: nguyên tắc ánh xạ lớp sang bảng</w:t>
            </w:r>
          </w:p>
          <w:p w14:paraId="33480D31" w14:textId="15853BF0" w:rsidR="00BD3EE0" w:rsidRDefault="00BD3EE0" w:rsidP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Ánh xạ lớp sang bảng: bảng </w:t>
            </w:r>
            <w:r w:rsidR="004D6493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261745">
              <w:rPr>
                <w:rFonts w:ascii="Times New Roman" w:eastAsia="Times New Roman" w:hAnsi="Times New Roman" w:cs="Times New Roman"/>
                <w:sz w:val="28"/>
                <w:szCs w:val="28"/>
              </w:rPr>
              <w:t>ài khoản</w:t>
            </w:r>
          </w:p>
        </w:tc>
        <w:tc>
          <w:tcPr>
            <w:tcW w:w="1800" w:type="dxa"/>
          </w:tcPr>
          <w:p w14:paraId="6E2EE94A" w14:textId="77777777" w:rsidR="00831A87" w:rsidRDefault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Word</w:t>
            </w:r>
          </w:p>
          <w:p w14:paraId="18B8A995" w14:textId="77777777" w:rsidR="00BD3EE0" w:rsidRDefault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Microsoft SQL Server</w:t>
            </w:r>
          </w:p>
        </w:tc>
      </w:tr>
      <w:tr w:rsidR="00831A87" w14:paraId="7C5D4360" w14:textId="77777777" w:rsidTr="0078598A">
        <w:trPr>
          <w:trHeight w:val="280"/>
        </w:trPr>
        <w:tc>
          <w:tcPr>
            <w:tcW w:w="900" w:type="dxa"/>
          </w:tcPr>
          <w:p w14:paraId="7E364D26" w14:textId="77777777" w:rsidR="00831A87" w:rsidRDefault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0" w:type="dxa"/>
          </w:tcPr>
          <w:p w14:paraId="043AB61A" w14:textId="46603ADD" w:rsidR="00831A87" w:rsidRDefault="007859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Nguyễn </w:t>
            </w:r>
            <w:r w:rsidR="00261745">
              <w:rPr>
                <w:rFonts w:ascii="Times New Roman" w:eastAsia="Times New Roman" w:hAnsi="Times New Roman" w:cs="Times New Roman"/>
                <w:sz w:val="28"/>
                <w:szCs w:val="28"/>
              </w:rPr>
              <w:t>Duy Quang</w:t>
            </w:r>
          </w:p>
        </w:tc>
        <w:tc>
          <w:tcPr>
            <w:tcW w:w="4860" w:type="dxa"/>
          </w:tcPr>
          <w:p w14:paraId="5B68AA55" w14:textId="2898C081" w:rsidR="00831A87" w:rsidRDefault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Thiết kế giao diện: </w:t>
            </w:r>
            <w:r w:rsidR="000754B6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 w:rsidR="002617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uản lý khách hàng, </w:t>
            </w:r>
            <w:r w:rsidR="000754B6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 w:rsidR="002617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uản lý nhà cung cấp, </w:t>
            </w:r>
            <w:r w:rsidR="000754B6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 w:rsidR="002617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uản lý mặt hàng, </w:t>
            </w:r>
            <w:r w:rsidR="000754B6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 w:rsidR="00261745">
              <w:rPr>
                <w:rFonts w:ascii="Times New Roman" w:eastAsia="Times New Roman" w:hAnsi="Times New Roman" w:cs="Times New Roman"/>
                <w:sz w:val="28"/>
                <w:szCs w:val="28"/>
              </w:rPr>
              <w:t>uản lý nhân viên.</w:t>
            </w:r>
          </w:p>
          <w:p w14:paraId="595B6322" w14:textId="5BBC3131" w:rsidR="00BD3EE0" w:rsidRDefault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Ánh xạ lớp sang bảng: bảng</w:t>
            </w:r>
            <w:r w:rsidR="000754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4D6493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="000754B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 tiết cá nhân, </w:t>
            </w:r>
            <w:r w:rsidR="004D6493">
              <w:rPr>
                <w:rFonts w:ascii="Times New Roman" w:eastAsia="Times New Roman" w:hAnsi="Times New Roman" w:cs="Times New Roman"/>
                <w:sz w:val="28"/>
                <w:szCs w:val="28"/>
              </w:rPr>
              <w:t>bảng khách hàng, bảng nhân viên, bảng nhà cung cấp, bảng mặt hàng</w:t>
            </w:r>
            <w:r w:rsidR="00B15F1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14:paraId="21F6EA8B" w14:textId="77777777" w:rsidR="00BD3EE0" w:rsidRDefault="00BD3EE0" w:rsidP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Word</w:t>
            </w:r>
          </w:p>
          <w:p w14:paraId="18908C26" w14:textId="77777777" w:rsidR="00831A87" w:rsidRDefault="00BD3EE0" w:rsidP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Microsoft SQL Server</w:t>
            </w:r>
          </w:p>
        </w:tc>
      </w:tr>
      <w:tr w:rsidR="00831A87" w14:paraId="66763E40" w14:textId="77777777" w:rsidTr="0078598A">
        <w:trPr>
          <w:trHeight w:val="300"/>
        </w:trPr>
        <w:tc>
          <w:tcPr>
            <w:tcW w:w="900" w:type="dxa"/>
          </w:tcPr>
          <w:p w14:paraId="20EEB536" w14:textId="77777777" w:rsidR="00831A87" w:rsidRDefault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0" w:type="dxa"/>
          </w:tcPr>
          <w:p w14:paraId="00AA8B7F" w14:textId="4A04D445" w:rsidR="00831A87" w:rsidRDefault="000754B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Xuân Trường</w:t>
            </w:r>
          </w:p>
        </w:tc>
        <w:tc>
          <w:tcPr>
            <w:tcW w:w="4860" w:type="dxa"/>
          </w:tcPr>
          <w:p w14:paraId="29B6476D" w14:textId="57F792BD" w:rsidR="00831A87" w:rsidRDefault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Thiết kế giao diện: Quản lý </w:t>
            </w:r>
            <w:r w:rsidR="004D6493">
              <w:rPr>
                <w:rFonts w:ascii="Times New Roman" w:eastAsia="Times New Roman" w:hAnsi="Times New Roman" w:cs="Times New Roman"/>
                <w:sz w:val="28"/>
                <w:szCs w:val="28"/>
              </w:rPr>
              <w:t>mua bán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Thống kê</w:t>
            </w:r>
          </w:p>
          <w:p w14:paraId="50DEF498" w14:textId="100E3E93" w:rsidR="00BD3EE0" w:rsidRDefault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Ánh xạ lớp sang bảng: bảng </w:t>
            </w:r>
            <w:r w:rsidR="004D6493">
              <w:rPr>
                <w:rFonts w:ascii="Times New Roman" w:eastAsia="Times New Roman" w:hAnsi="Times New Roman" w:cs="Times New Roman"/>
                <w:sz w:val="28"/>
                <w:szCs w:val="28"/>
              </w:rPr>
              <w:t>hoá đơn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 w:rsidR="004D64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bảng chi tiết hoá đơn</w:t>
            </w:r>
          </w:p>
        </w:tc>
        <w:tc>
          <w:tcPr>
            <w:tcW w:w="1800" w:type="dxa"/>
          </w:tcPr>
          <w:p w14:paraId="145A41F4" w14:textId="77777777" w:rsidR="00BD3EE0" w:rsidRDefault="00BD3EE0" w:rsidP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Word</w:t>
            </w:r>
          </w:p>
          <w:p w14:paraId="65A0D773" w14:textId="77777777" w:rsidR="00831A87" w:rsidRDefault="00BD3EE0" w:rsidP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Microsoft SQL Server</w:t>
            </w:r>
          </w:p>
        </w:tc>
      </w:tr>
      <w:tr w:rsidR="00831A87" w14:paraId="230E4644" w14:textId="77777777" w:rsidTr="0078598A">
        <w:trPr>
          <w:trHeight w:val="280"/>
        </w:trPr>
        <w:tc>
          <w:tcPr>
            <w:tcW w:w="900" w:type="dxa"/>
          </w:tcPr>
          <w:p w14:paraId="613F1788" w14:textId="77777777" w:rsidR="00831A87" w:rsidRDefault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0" w:type="dxa"/>
          </w:tcPr>
          <w:p w14:paraId="4C76A707" w14:textId="294EB4AB" w:rsidR="00831A87" w:rsidRDefault="002617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Duy Quang</w:t>
            </w:r>
          </w:p>
        </w:tc>
        <w:tc>
          <w:tcPr>
            <w:tcW w:w="4860" w:type="dxa"/>
          </w:tcPr>
          <w:p w14:paraId="7EF2A396" w14:textId="5B30426D" w:rsidR="00831A87" w:rsidRDefault="00385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BD3EE0">
              <w:rPr>
                <w:rFonts w:ascii="Times New Roman" w:eastAsia="Times New Roman" w:hAnsi="Times New Roman" w:cs="Times New Roman"/>
                <w:sz w:val="28"/>
                <w:szCs w:val="28"/>
              </w:rPr>
              <w:t>Giới thiệu công cụ: NetBeans</w:t>
            </w:r>
          </w:p>
          <w:p w14:paraId="3D7AAED9" w14:textId="0931DAD8" w:rsidR="00BD3EE0" w:rsidRDefault="00385A9B" w:rsidP="009F1E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BD3E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Thực hiện bài toán: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lập trình các use case Quản lý </w:t>
            </w:r>
            <w:r w:rsidR="004D6493">
              <w:rPr>
                <w:rFonts w:ascii="Times New Roman" w:eastAsia="Times New Roman" w:hAnsi="Times New Roman" w:cs="Times New Roman"/>
                <w:sz w:val="28"/>
                <w:szCs w:val="28"/>
              </w:rPr>
              <w:t>khách hàng, Quản lý nhân viên, Quản lý nhà cung cấp, Quản lý mặt hàng.</w:t>
            </w:r>
          </w:p>
        </w:tc>
        <w:tc>
          <w:tcPr>
            <w:tcW w:w="1800" w:type="dxa"/>
          </w:tcPr>
          <w:p w14:paraId="26929054" w14:textId="77777777" w:rsidR="00831A87" w:rsidRDefault="00385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Word </w:t>
            </w:r>
          </w:p>
          <w:p w14:paraId="5FB7A3A8" w14:textId="77777777" w:rsidR="00385A9B" w:rsidRDefault="00385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NetBeans</w:t>
            </w:r>
          </w:p>
        </w:tc>
      </w:tr>
      <w:tr w:rsidR="00831A87" w14:paraId="23327054" w14:textId="77777777" w:rsidTr="0078598A">
        <w:trPr>
          <w:trHeight w:val="280"/>
        </w:trPr>
        <w:tc>
          <w:tcPr>
            <w:tcW w:w="900" w:type="dxa"/>
          </w:tcPr>
          <w:p w14:paraId="75AA5732" w14:textId="77777777" w:rsidR="00831A87" w:rsidRDefault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0" w:type="dxa"/>
          </w:tcPr>
          <w:p w14:paraId="22E017B8" w14:textId="5290AADC" w:rsidR="00831A87" w:rsidRDefault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Nguyễn </w:t>
            </w:r>
            <w:r w:rsidR="00261745">
              <w:rPr>
                <w:rFonts w:ascii="Times New Roman" w:eastAsia="Times New Roman" w:hAnsi="Times New Roman" w:cs="Times New Roman"/>
                <w:sz w:val="28"/>
                <w:szCs w:val="28"/>
              </w:rPr>
              <w:t>Xuân Trường</w:t>
            </w:r>
          </w:p>
        </w:tc>
        <w:tc>
          <w:tcPr>
            <w:tcW w:w="4860" w:type="dxa"/>
          </w:tcPr>
          <w:p w14:paraId="09FABFBE" w14:textId="77777777" w:rsidR="00831A87" w:rsidRDefault="00385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BD3EE0">
              <w:rPr>
                <w:rFonts w:ascii="Times New Roman" w:eastAsia="Times New Roman" w:hAnsi="Times New Roman" w:cs="Times New Roman"/>
                <w:sz w:val="28"/>
                <w:szCs w:val="28"/>
              </w:rPr>
              <w:t>Giới thiệu công cụ: Rational Rose</w:t>
            </w:r>
          </w:p>
          <w:p w14:paraId="739AA3F4" w14:textId="451FE499" w:rsidR="00385A9B" w:rsidRDefault="00385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Thực hiện bài toán: lập trình các use case </w:t>
            </w:r>
            <w:r w:rsidR="00E545FF">
              <w:rPr>
                <w:rFonts w:ascii="Times New Roman" w:eastAsia="Times New Roman" w:hAnsi="Times New Roman" w:cs="Times New Roman"/>
                <w:sz w:val="28"/>
                <w:szCs w:val="28"/>
              </w:rPr>
              <w:t>Quản lý mua bán, Thống kê</w:t>
            </w:r>
          </w:p>
        </w:tc>
        <w:tc>
          <w:tcPr>
            <w:tcW w:w="1800" w:type="dxa"/>
          </w:tcPr>
          <w:p w14:paraId="0E90AFDF" w14:textId="77777777" w:rsidR="00385A9B" w:rsidRDefault="00385A9B" w:rsidP="00385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Word </w:t>
            </w:r>
          </w:p>
          <w:p w14:paraId="5FB7A499" w14:textId="77777777" w:rsidR="00831A87" w:rsidRDefault="00385A9B" w:rsidP="00385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NetBeans</w:t>
            </w:r>
          </w:p>
        </w:tc>
      </w:tr>
      <w:tr w:rsidR="00831A87" w14:paraId="175D76D0" w14:textId="77777777" w:rsidTr="0078598A">
        <w:trPr>
          <w:trHeight w:val="280"/>
        </w:trPr>
        <w:tc>
          <w:tcPr>
            <w:tcW w:w="900" w:type="dxa"/>
          </w:tcPr>
          <w:p w14:paraId="610C0BD3" w14:textId="77777777" w:rsidR="00831A87" w:rsidRDefault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0" w:type="dxa"/>
          </w:tcPr>
          <w:p w14:paraId="262E782B" w14:textId="682ED19B" w:rsidR="00831A87" w:rsidRDefault="002617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Duy Quang, Nguyễn Xuân Trường</w:t>
            </w:r>
          </w:p>
        </w:tc>
        <w:tc>
          <w:tcPr>
            <w:tcW w:w="4860" w:type="dxa"/>
          </w:tcPr>
          <w:p w14:paraId="5FC4CD48" w14:textId="40A5E6FD" w:rsidR="00831A87" w:rsidRDefault="00385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BD3E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Giới thiệu công cụ: </w:t>
            </w:r>
            <w:r w:rsidR="004D6493">
              <w:rPr>
                <w:rFonts w:ascii="Times New Roman" w:eastAsia="Times New Roman" w:hAnsi="Times New Roman" w:cs="Times New Roman"/>
                <w:sz w:val="28"/>
                <w:szCs w:val="28"/>
              </w:rPr>
              <w:t>Microsoft SQL Server</w:t>
            </w:r>
          </w:p>
          <w:p w14:paraId="1C041DD2" w14:textId="33B7711B" w:rsidR="00385A9B" w:rsidRDefault="00385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Thực hiện bài toán: lập trình use case </w:t>
            </w:r>
            <w:r w:rsidR="004D6493">
              <w:rPr>
                <w:rFonts w:ascii="Times New Roman" w:eastAsia="Times New Roman" w:hAnsi="Times New Roman" w:cs="Times New Roman"/>
                <w:sz w:val="28"/>
                <w:szCs w:val="28"/>
              </w:rPr>
              <w:t>Đăng nhập.</w:t>
            </w:r>
          </w:p>
        </w:tc>
        <w:tc>
          <w:tcPr>
            <w:tcW w:w="1800" w:type="dxa"/>
          </w:tcPr>
          <w:p w14:paraId="64F8D2E2" w14:textId="77777777" w:rsidR="00385A9B" w:rsidRDefault="00385A9B" w:rsidP="00385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Word </w:t>
            </w:r>
          </w:p>
          <w:p w14:paraId="38BF20E3" w14:textId="77777777" w:rsidR="00831A87" w:rsidRDefault="00385A9B" w:rsidP="00385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NetBeans</w:t>
            </w:r>
          </w:p>
        </w:tc>
      </w:tr>
      <w:tr w:rsidR="00831A87" w14:paraId="204AFEB2" w14:textId="77777777" w:rsidTr="0078598A">
        <w:trPr>
          <w:trHeight w:val="280"/>
        </w:trPr>
        <w:tc>
          <w:tcPr>
            <w:tcW w:w="900" w:type="dxa"/>
          </w:tcPr>
          <w:p w14:paraId="77A3D4F0" w14:textId="77777777" w:rsidR="00831A87" w:rsidRDefault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0" w:type="dxa"/>
          </w:tcPr>
          <w:p w14:paraId="632CF10C" w14:textId="34BC2CDB" w:rsidR="00831A87" w:rsidRDefault="002617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Duy Quang</w:t>
            </w:r>
          </w:p>
        </w:tc>
        <w:tc>
          <w:tcPr>
            <w:tcW w:w="4860" w:type="dxa"/>
          </w:tcPr>
          <w:p w14:paraId="4E284EEC" w14:textId="77777777" w:rsidR="00831A87" w:rsidRDefault="00385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Nội dung đã thực hiện: những kiến thức và kỹ năng học được thông qua thực hiện bài tập lớn</w:t>
            </w:r>
          </w:p>
        </w:tc>
        <w:tc>
          <w:tcPr>
            <w:tcW w:w="1800" w:type="dxa"/>
          </w:tcPr>
          <w:p w14:paraId="7B688D58" w14:textId="77777777" w:rsidR="00385A9B" w:rsidRDefault="00385A9B" w:rsidP="00385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Word </w:t>
            </w:r>
          </w:p>
          <w:p w14:paraId="75037276" w14:textId="77777777"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31A87" w14:paraId="4857C805" w14:textId="77777777" w:rsidTr="0078598A">
        <w:trPr>
          <w:trHeight w:val="280"/>
        </w:trPr>
        <w:tc>
          <w:tcPr>
            <w:tcW w:w="900" w:type="dxa"/>
          </w:tcPr>
          <w:p w14:paraId="7819C6CE" w14:textId="77777777" w:rsidR="00831A87" w:rsidRDefault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0" w:type="dxa"/>
          </w:tcPr>
          <w:p w14:paraId="0FECCC5E" w14:textId="24F7080A" w:rsidR="00831A87" w:rsidRDefault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</w:t>
            </w:r>
            <w:r w:rsidR="00261745">
              <w:rPr>
                <w:rFonts w:ascii="Times New Roman" w:eastAsia="Times New Roman" w:hAnsi="Times New Roman" w:cs="Times New Roman"/>
                <w:sz w:val="28"/>
                <w:szCs w:val="28"/>
              </w:rPr>
              <w:t>n Xuân Trường</w:t>
            </w:r>
          </w:p>
        </w:tc>
        <w:tc>
          <w:tcPr>
            <w:tcW w:w="4860" w:type="dxa"/>
          </w:tcPr>
          <w:p w14:paraId="0A68EB9F" w14:textId="77777777" w:rsidR="00831A87" w:rsidRDefault="00385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Nội dung đã thực hiện: những chuẩn đầu ra của học phần đã đạt được, những bài học kinh nghiệm</w:t>
            </w:r>
          </w:p>
        </w:tc>
        <w:tc>
          <w:tcPr>
            <w:tcW w:w="1800" w:type="dxa"/>
          </w:tcPr>
          <w:p w14:paraId="7623F273" w14:textId="77777777" w:rsidR="00385A9B" w:rsidRDefault="00385A9B" w:rsidP="00385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Word </w:t>
            </w:r>
          </w:p>
          <w:p w14:paraId="5C190EC0" w14:textId="77777777"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31A87" w14:paraId="715219FC" w14:textId="77777777" w:rsidTr="0078598A">
        <w:trPr>
          <w:trHeight w:val="280"/>
        </w:trPr>
        <w:tc>
          <w:tcPr>
            <w:tcW w:w="900" w:type="dxa"/>
          </w:tcPr>
          <w:p w14:paraId="6AA153B6" w14:textId="77777777" w:rsidR="00831A87" w:rsidRDefault="00BD3EE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0" w:type="dxa"/>
          </w:tcPr>
          <w:p w14:paraId="4A155C89" w14:textId="21604BDA" w:rsidR="00831A87" w:rsidRDefault="0026174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Duy Quang</w:t>
            </w:r>
          </w:p>
        </w:tc>
        <w:tc>
          <w:tcPr>
            <w:tcW w:w="4860" w:type="dxa"/>
          </w:tcPr>
          <w:p w14:paraId="308BD16E" w14:textId="77777777" w:rsidR="00831A87" w:rsidRDefault="00385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Hướng phát triển</w:t>
            </w:r>
          </w:p>
        </w:tc>
        <w:tc>
          <w:tcPr>
            <w:tcW w:w="1800" w:type="dxa"/>
          </w:tcPr>
          <w:p w14:paraId="7EEE44BF" w14:textId="77777777" w:rsidR="00385A9B" w:rsidRDefault="00385A9B" w:rsidP="00385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Word </w:t>
            </w:r>
          </w:p>
          <w:p w14:paraId="15D040C9" w14:textId="77777777" w:rsidR="00831A87" w:rsidRDefault="00831A8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5BBD6DF" w14:textId="77777777" w:rsidR="00831A87" w:rsidRDefault="00065CEA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Ngày….tháng…..năm…...</w:t>
      </w:r>
    </w:p>
    <w:p w14:paraId="422F32CE" w14:textId="77777777" w:rsidR="00831A87" w:rsidRPr="00385A9B" w:rsidRDefault="00065CEA" w:rsidP="00385A9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  <w:r w:rsidR="00385A9B">
        <w:rPr>
          <w:rFonts w:ascii="Times New Roman" w:eastAsia="Times New Roman" w:hAnsi="Times New Roman" w:cs="Times New Roman"/>
          <w:sz w:val="26"/>
          <w:szCs w:val="26"/>
        </w:rPr>
        <w:tab/>
      </w:r>
      <w:r w:rsidR="00385A9B">
        <w:rPr>
          <w:rFonts w:ascii="Times New Roman" w:eastAsia="Times New Roman" w:hAnsi="Times New Roman" w:cs="Times New Roman"/>
          <w:sz w:val="26"/>
          <w:szCs w:val="26"/>
        </w:rPr>
        <w:tab/>
      </w:r>
      <w:r w:rsidR="00385A9B">
        <w:rPr>
          <w:rFonts w:ascii="Times New Roman" w:eastAsia="Times New Roman" w:hAnsi="Times New Roman" w:cs="Times New Roman"/>
          <w:sz w:val="26"/>
          <w:szCs w:val="26"/>
        </w:rPr>
        <w:tab/>
      </w:r>
      <w:r w:rsidR="00385A9B">
        <w:rPr>
          <w:rFonts w:ascii="Times New Roman" w:eastAsia="Times New Roman" w:hAnsi="Times New Roman" w:cs="Times New Roman"/>
          <w:sz w:val="26"/>
          <w:szCs w:val="26"/>
        </w:rPr>
        <w:tab/>
      </w:r>
      <w:r w:rsidR="00385A9B">
        <w:rPr>
          <w:rFonts w:ascii="Times New Roman" w:eastAsia="Times New Roman" w:hAnsi="Times New Roman" w:cs="Times New Roman"/>
          <w:sz w:val="26"/>
          <w:szCs w:val="26"/>
        </w:rPr>
        <w:tab/>
      </w:r>
      <w:r w:rsidR="00385A9B">
        <w:rPr>
          <w:rFonts w:ascii="Times New Roman" w:eastAsia="Times New Roman" w:hAnsi="Times New Roman" w:cs="Times New Roman"/>
          <w:sz w:val="26"/>
          <w:szCs w:val="26"/>
        </w:rPr>
        <w:tab/>
      </w:r>
      <w:r w:rsidR="00385A9B">
        <w:rPr>
          <w:rFonts w:ascii="Times New Roman" w:eastAsia="Times New Roman" w:hAnsi="Times New Roman" w:cs="Times New Roman"/>
          <w:sz w:val="26"/>
          <w:szCs w:val="26"/>
        </w:rPr>
        <w:tab/>
      </w:r>
      <w:r w:rsidR="00385A9B">
        <w:rPr>
          <w:rFonts w:ascii="Times New Roman" w:eastAsia="Times New Roman" w:hAnsi="Times New Roman" w:cs="Times New Roman"/>
          <w:sz w:val="26"/>
          <w:szCs w:val="26"/>
        </w:rPr>
        <w:tab/>
      </w:r>
      <w:r w:rsidR="00385A9B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14:paraId="27BCE42D" w14:textId="77777777" w:rsidR="00831A87" w:rsidRDefault="00831A8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48A55F0" w14:textId="77777777" w:rsidR="00831A87" w:rsidRDefault="00831A87">
      <w:pPr>
        <w:rPr>
          <w:rFonts w:ascii="Times New Roman" w:eastAsia="Times New Roman" w:hAnsi="Times New Roman" w:cs="Times New Roman"/>
          <w:sz w:val="32"/>
          <w:szCs w:val="32"/>
        </w:rPr>
        <w:sectPr w:rsidR="00831A87">
          <w:footerReference w:type="default" r:id="rId8"/>
          <w:pgSz w:w="12240" w:h="15840"/>
          <w:pgMar w:top="1440" w:right="864" w:bottom="720" w:left="1440" w:header="144" w:footer="288" w:gutter="0"/>
          <w:cols w:space="720" w:equalWidth="0">
            <w:col w:w="9360"/>
          </w:cols>
        </w:sectPr>
      </w:pPr>
    </w:p>
    <w:p w14:paraId="1A0F8586" w14:textId="77777777" w:rsidR="00831A87" w:rsidRDefault="001C5504" w:rsidP="000249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065CEA">
        <w:rPr>
          <w:rFonts w:ascii="Times New Roman" w:eastAsia="Times New Roman" w:hAnsi="Times New Roman" w:cs="Times New Roman"/>
          <w:sz w:val="28"/>
          <w:szCs w:val="28"/>
        </w:rPr>
        <w:t>(BM04)</w:t>
      </w:r>
    </w:p>
    <w:p w14:paraId="60821508" w14:textId="77777777" w:rsidR="00831A87" w:rsidRDefault="00065CE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CÁ NHÂN/NHÓM</w:t>
      </w:r>
    </w:p>
    <w:p w14:paraId="796DCC50" w14:textId="77777777" w:rsidR="00831A87" w:rsidRDefault="00065CEA" w:rsidP="0002492C">
      <w:pPr>
        <w:tabs>
          <w:tab w:val="left" w:leader="dot" w:pos="4536"/>
          <w:tab w:val="left" w:leader="dot" w:pos="85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36EB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ên lớp:</w:t>
      </w:r>
      <w:r w:rsidR="001C5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5504">
        <w:rPr>
          <w:rFonts w:ascii="Times New Roman" w:eastAsia="Times New Roman" w:hAnsi="Times New Roman" w:cs="Times New Roman"/>
          <w:b/>
          <w:sz w:val="28"/>
          <w:szCs w:val="28"/>
        </w:rPr>
        <w:t>201920503175005</w:t>
      </w:r>
      <w:r w:rsidR="009F1EE8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>Khóa:</w:t>
      </w:r>
      <w:r w:rsidR="001C5504">
        <w:rPr>
          <w:rFonts w:ascii="Times New Roman" w:eastAsia="Times New Roman" w:hAnsi="Times New Roman" w:cs="Times New Roman"/>
          <w:sz w:val="28"/>
          <w:szCs w:val="28"/>
        </w:rPr>
        <w:t xml:space="preserve"> 12</w:t>
      </w:r>
    </w:p>
    <w:p w14:paraId="0444154C" w14:textId="067CEAF2" w:rsidR="00831A87" w:rsidRDefault="00065CEA" w:rsidP="0002492C">
      <w:pPr>
        <w:tabs>
          <w:tab w:val="left" w:leader="dot" w:pos="85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Tên nhóm (nếu báo cáo học tập nhóm):</w:t>
      </w:r>
      <w:r w:rsidR="001C5504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3C6B30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42F1BE61" w14:textId="391A1164" w:rsidR="00831A87" w:rsidRDefault="00065CEA" w:rsidP="001C5504">
      <w:pPr>
        <w:tabs>
          <w:tab w:val="left" w:leader="dot" w:pos="9072"/>
        </w:tabs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Tên chủ đề:</w:t>
      </w:r>
      <w:r w:rsidR="001C5504" w:rsidRPr="001C55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5504" w:rsidRPr="00F94C76">
        <w:rPr>
          <w:rFonts w:ascii="Times New Roman" w:eastAsia="Times New Roman" w:hAnsi="Times New Roman" w:cs="Times New Roman"/>
          <w:sz w:val="28"/>
          <w:szCs w:val="28"/>
        </w:rPr>
        <w:t xml:space="preserve">Xây dựng phần mềm </w:t>
      </w:r>
      <w:r w:rsidR="003C6B30" w:rsidRPr="00C21F70">
        <w:rPr>
          <w:rFonts w:ascii="Times New Roman" w:eastAsia="Times New Roman" w:hAnsi="Times New Roman" w:cs="Times New Roman"/>
          <w:sz w:val="28"/>
          <w:szCs w:val="28"/>
        </w:rPr>
        <w:t xml:space="preserve">phần mềm </w:t>
      </w:r>
      <w:r w:rsidR="003C6B30">
        <w:rPr>
          <w:rFonts w:ascii="Times New Roman" w:eastAsia="Times New Roman" w:hAnsi="Times New Roman" w:cs="Times New Roman"/>
          <w:sz w:val="28"/>
          <w:szCs w:val="28"/>
        </w:rPr>
        <w:t>bán đồ dùng văn phòng ProOffices</w:t>
      </w:r>
    </w:p>
    <w:tbl>
      <w:tblPr>
        <w:tblStyle w:val="a2"/>
        <w:tblW w:w="1413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2250"/>
        <w:gridCol w:w="3690"/>
        <w:gridCol w:w="3870"/>
        <w:gridCol w:w="3150"/>
      </w:tblGrid>
      <w:tr w:rsidR="00831A87" w14:paraId="293CEF5F" w14:textId="77777777" w:rsidTr="007579BB">
        <w:tc>
          <w:tcPr>
            <w:tcW w:w="1170" w:type="dxa"/>
            <w:vAlign w:val="center"/>
          </w:tcPr>
          <w:p w14:paraId="4F216ACD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250" w:type="dxa"/>
            <w:vAlign w:val="center"/>
          </w:tcPr>
          <w:p w14:paraId="500B12F6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690" w:type="dxa"/>
            <w:vAlign w:val="center"/>
          </w:tcPr>
          <w:p w14:paraId="53E35510" w14:textId="77777777" w:rsidR="00831A87" w:rsidRDefault="00065CE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870" w:type="dxa"/>
            <w:vAlign w:val="center"/>
          </w:tcPr>
          <w:p w14:paraId="53431DA7" w14:textId="77777777" w:rsidR="00831A87" w:rsidRDefault="00065CEA" w:rsidP="00D1746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3150" w:type="dxa"/>
            <w:vAlign w:val="center"/>
          </w:tcPr>
          <w:p w14:paraId="50D57D83" w14:textId="77777777" w:rsidR="00831A87" w:rsidRDefault="00065CEA" w:rsidP="00D1746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 nghị với giảng viên hướng dẫn</w:t>
            </w:r>
          </w:p>
        </w:tc>
      </w:tr>
      <w:tr w:rsidR="00385A9B" w14:paraId="335A4D8A" w14:textId="77777777" w:rsidTr="007579BB">
        <w:tc>
          <w:tcPr>
            <w:tcW w:w="1170" w:type="dxa"/>
          </w:tcPr>
          <w:p w14:paraId="21B7CEC1" w14:textId="77777777" w:rsidR="00385A9B" w:rsidRDefault="00385A9B" w:rsidP="00385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14:paraId="23838148" w14:textId="5193A01D" w:rsidR="00385A9B" w:rsidRDefault="00C93B32" w:rsidP="00385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Duy Quang, Nguyễn Xuân Trường</w:t>
            </w:r>
          </w:p>
        </w:tc>
        <w:tc>
          <w:tcPr>
            <w:tcW w:w="3690" w:type="dxa"/>
          </w:tcPr>
          <w:p w14:paraId="07035F5B" w14:textId="77777777" w:rsidR="00385A9B" w:rsidRDefault="00385A9B" w:rsidP="00385A9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Phần mở đầu</w:t>
            </w:r>
          </w:p>
        </w:tc>
        <w:tc>
          <w:tcPr>
            <w:tcW w:w="3870" w:type="dxa"/>
          </w:tcPr>
          <w:p w14:paraId="276DE261" w14:textId="09E0898E" w:rsidR="00385A9B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50" w:type="dxa"/>
          </w:tcPr>
          <w:p w14:paraId="3D925F2E" w14:textId="1009A8A7" w:rsidR="00385A9B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DE1DCA" w14:paraId="214ADA97" w14:textId="77777777" w:rsidTr="007579BB">
        <w:tc>
          <w:tcPr>
            <w:tcW w:w="1170" w:type="dxa"/>
          </w:tcPr>
          <w:p w14:paraId="2A5D7B34" w14:textId="77777777" w:rsidR="00DE1DCA" w:rsidRDefault="00DE1DCA" w:rsidP="00DE1D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0" w:type="dxa"/>
          </w:tcPr>
          <w:p w14:paraId="5F4C4C16" w14:textId="218C17D0" w:rsidR="00DE1DCA" w:rsidRDefault="00DE1DCA" w:rsidP="00DE1D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Duy Quang</w:t>
            </w:r>
          </w:p>
        </w:tc>
        <w:tc>
          <w:tcPr>
            <w:tcW w:w="3690" w:type="dxa"/>
          </w:tcPr>
          <w:p w14:paraId="208254E6" w14:textId="77777777" w:rsidR="00DE1DCA" w:rsidRPr="0078598A" w:rsidRDefault="00DE1DCA" w:rsidP="00DE1D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78598A">
              <w:rPr>
                <w:rFonts w:ascii="Times New Roman" w:eastAsia="Times New Roman" w:hAnsi="Times New Roman" w:cs="Times New Roman"/>
                <w:sz w:val="28"/>
                <w:szCs w:val="28"/>
              </w:rPr>
              <w:t>Khảo sát hệ thống</w:t>
            </w:r>
          </w:p>
          <w:p w14:paraId="42FFD0F9" w14:textId="77777777" w:rsidR="00DE1DCA" w:rsidRPr="0078598A" w:rsidRDefault="00DE1DCA" w:rsidP="00DE1D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78598A">
              <w:rPr>
                <w:rFonts w:ascii="Times New Roman" w:eastAsia="Times New Roman" w:hAnsi="Times New Roman" w:cs="Times New Roman"/>
                <w:sz w:val="28"/>
                <w:szCs w:val="28"/>
              </w:rPr>
              <w:t>Mô hình hóa chức năng hệ thống</w:t>
            </w:r>
          </w:p>
          <w:p w14:paraId="6B00BCFE" w14:textId="77777777" w:rsidR="00DE1DCA" w:rsidRPr="0078598A" w:rsidRDefault="00DE1DCA" w:rsidP="00DE1D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7859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Mô tả chi tiết các use case: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 w:rsidRPr="007859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uản lý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khách hàng, quản lý mặt hàng, quản lý nhà cung cấp, quản lý nhân viên</w:t>
            </w:r>
          </w:p>
          <w:p w14:paraId="5C1F17BA" w14:textId="165F42A1" w:rsidR="00DE1DCA" w:rsidRDefault="00DE1DCA" w:rsidP="00DE1D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78598A">
              <w:rPr>
                <w:rFonts w:ascii="Times New Roman" w:eastAsia="Times New Roman" w:hAnsi="Times New Roman" w:cs="Times New Roman"/>
                <w:sz w:val="28"/>
                <w:szCs w:val="28"/>
              </w:rPr>
              <w:t>Mô hình hóa chức năng của hệ thống: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quan hệ giữa các lớp</w:t>
            </w:r>
            <w:r w:rsidRPr="007859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870" w:type="dxa"/>
          </w:tcPr>
          <w:p w14:paraId="2FDE24AC" w14:textId="279EC4CD" w:rsidR="00DE1DCA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50" w:type="dxa"/>
          </w:tcPr>
          <w:p w14:paraId="783195C0" w14:textId="6306801D" w:rsidR="00DE1DCA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DE1DCA" w14:paraId="7B1EA356" w14:textId="77777777" w:rsidTr="007579BB">
        <w:tc>
          <w:tcPr>
            <w:tcW w:w="1170" w:type="dxa"/>
          </w:tcPr>
          <w:p w14:paraId="4FB0A5CD" w14:textId="77777777" w:rsidR="00DE1DCA" w:rsidRDefault="00DE1DCA" w:rsidP="00DE1D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0" w:type="dxa"/>
          </w:tcPr>
          <w:p w14:paraId="46D5863C" w14:textId="1BC8455F" w:rsidR="00DE1DCA" w:rsidRDefault="00CD1E57" w:rsidP="00DE1DC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Xuân Trường</w:t>
            </w:r>
          </w:p>
        </w:tc>
        <w:tc>
          <w:tcPr>
            <w:tcW w:w="3690" w:type="dxa"/>
          </w:tcPr>
          <w:p w14:paraId="4CBA3ACC" w14:textId="77777777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Hoạt động của hệ thống</w:t>
            </w:r>
          </w:p>
          <w:p w14:paraId="1F6E9554" w14:textId="77777777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Tài liệu đặc tả yêu cầu người dùng: các yêu cầu phi chức năng</w:t>
            </w:r>
          </w:p>
          <w:p w14:paraId="70637C99" w14:textId="77777777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Mô tả chi tiết các use case:quản lý mua bán, thống kê</w:t>
            </w:r>
          </w:p>
          <w:p w14:paraId="70FA8279" w14:textId="33AFE58E" w:rsidR="00DE1DCA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Mô hình hóa chức năng của hệ thống: các quy tắc nghiệp vụ</w:t>
            </w:r>
          </w:p>
        </w:tc>
        <w:tc>
          <w:tcPr>
            <w:tcW w:w="3870" w:type="dxa"/>
          </w:tcPr>
          <w:p w14:paraId="556C574A" w14:textId="10F0A3B3" w:rsidR="00DE1DCA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50" w:type="dxa"/>
          </w:tcPr>
          <w:p w14:paraId="385DA20D" w14:textId="0B6DB740" w:rsidR="00DE1DCA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CD1E57" w14:paraId="74680BB4" w14:textId="77777777" w:rsidTr="007579BB">
        <w:tc>
          <w:tcPr>
            <w:tcW w:w="1170" w:type="dxa"/>
          </w:tcPr>
          <w:p w14:paraId="616D198B" w14:textId="77777777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250" w:type="dxa"/>
          </w:tcPr>
          <w:p w14:paraId="3179DAB7" w14:textId="7111D18A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Duy Quang, Nguyễn Xuân Trường</w:t>
            </w:r>
          </w:p>
        </w:tc>
        <w:tc>
          <w:tcPr>
            <w:tcW w:w="3690" w:type="dxa"/>
          </w:tcPr>
          <w:p w14:paraId="215E8DA8" w14:textId="77777777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Tài liệu đặc tả yêu cầu người dùng: Các yêu cầu chức năng</w:t>
            </w:r>
          </w:p>
          <w:p w14:paraId="436D1D1B" w14:textId="77777777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Mô tả chi tiết các use case: đăng nhập</w:t>
            </w:r>
          </w:p>
          <w:p w14:paraId="7B0CFB8A" w14:textId="4C025BB1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Mô hình hóa chức năng của hệ thống:</w:t>
            </w:r>
            <w:r w:rsidRPr="0078598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xác định các lớp và thuộc tính</w:t>
            </w:r>
          </w:p>
        </w:tc>
        <w:tc>
          <w:tcPr>
            <w:tcW w:w="3870" w:type="dxa"/>
          </w:tcPr>
          <w:p w14:paraId="3C1ADD09" w14:textId="7AC4B87B" w:rsidR="00CD1E57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50" w:type="dxa"/>
          </w:tcPr>
          <w:p w14:paraId="6D9E7E81" w14:textId="0B1BB625" w:rsidR="00CD1E57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CD1E57" w14:paraId="01133791" w14:textId="77777777" w:rsidTr="007579BB">
        <w:tc>
          <w:tcPr>
            <w:tcW w:w="1170" w:type="dxa"/>
          </w:tcPr>
          <w:p w14:paraId="5695E782" w14:textId="77777777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0" w:type="dxa"/>
          </w:tcPr>
          <w:p w14:paraId="4FDF4E74" w14:textId="0CFFCEA4" w:rsidR="00CD1E57" w:rsidRDefault="009625AD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Duy Quang, Nguyễn Xuân Trường</w:t>
            </w:r>
          </w:p>
        </w:tc>
        <w:tc>
          <w:tcPr>
            <w:tcW w:w="3690" w:type="dxa"/>
          </w:tcPr>
          <w:p w14:paraId="40E0E9D5" w14:textId="77777777" w:rsidR="009625AD" w:rsidRDefault="009625AD" w:rsidP="009625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Thiết kế giao diện: đăng nhập</w:t>
            </w:r>
          </w:p>
          <w:p w14:paraId="0F775877" w14:textId="11AC031C" w:rsidR="009625AD" w:rsidRDefault="009625AD" w:rsidP="009625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Thiết kế dữ liệu: nguyên tắc ánh xạ lớp sang bảng</w:t>
            </w:r>
          </w:p>
          <w:p w14:paraId="0F00153A" w14:textId="113B1390" w:rsidR="009625AD" w:rsidRDefault="009625AD" w:rsidP="009625A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Ánh xạ lớp sang bảng: bảng tài khoản</w:t>
            </w:r>
          </w:p>
          <w:p w14:paraId="62D5EADD" w14:textId="19071C99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0" w:type="dxa"/>
          </w:tcPr>
          <w:p w14:paraId="439FFA6D" w14:textId="67E63833" w:rsidR="00CD1E57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50" w:type="dxa"/>
          </w:tcPr>
          <w:p w14:paraId="6B56EEC7" w14:textId="41275D24" w:rsidR="00CD1E57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CD1E57" w14:paraId="27C31FD1" w14:textId="77777777" w:rsidTr="007579BB">
        <w:tc>
          <w:tcPr>
            <w:tcW w:w="1170" w:type="dxa"/>
          </w:tcPr>
          <w:p w14:paraId="59475F1C" w14:textId="77777777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0" w:type="dxa"/>
          </w:tcPr>
          <w:p w14:paraId="2218A02C" w14:textId="08F9975C" w:rsidR="00CD1E57" w:rsidRDefault="005670EF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Duy Quang</w:t>
            </w:r>
          </w:p>
        </w:tc>
        <w:tc>
          <w:tcPr>
            <w:tcW w:w="3690" w:type="dxa"/>
          </w:tcPr>
          <w:p w14:paraId="21A312FA" w14:textId="77777777" w:rsidR="005670EF" w:rsidRDefault="005670EF" w:rsidP="005670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Thiết kế giao diện: quản lý khách hàng, quản lý nhà cung cấp, quản lý mặt hàng, quản lý nhân viên.</w:t>
            </w:r>
          </w:p>
          <w:p w14:paraId="25A39268" w14:textId="64402EE5" w:rsidR="00CD1E57" w:rsidRDefault="005670EF" w:rsidP="005670E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Ánh xạ lớp sang bảng: bảng chi tiết cá nhân, bảng khách hàng, bảng nhân viên, bảng nhà cung cấp, bảng mặt hàng</w:t>
            </w:r>
          </w:p>
        </w:tc>
        <w:tc>
          <w:tcPr>
            <w:tcW w:w="3870" w:type="dxa"/>
          </w:tcPr>
          <w:p w14:paraId="0F34665E" w14:textId="0606DD90" w:rsidR="00CD1E57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50" w:type="dxa"/>
          </w:tcPr>
          <w:p w14:paraId="6847DBAB" w14:textId="1E2D14A8" w:rsidR="00CD1E57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CD1E57" w14:paraId="1EAD2956" w14:textId="77777777" w:rsidTr="007579BB">
        <w:tc>
          <w:tcPr>
            <w:tcW w:w="1170" w:type="dxa"/>
          </w:tcPr>
          <w:p w14:paraId="03A84F99" w14:textId="77777777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0" w:type="dxa"/>
          </w:tcPr>
          <w:p w14:paraId="6B025CAC" w14:textId="6DC664DA" w:rsidR="00CD1E57" w:rsidRDefault="00447504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Xuân Trường</w:t>
            </w:r>
          </w:p>
        </w:tc>
        <w:tc>
          <w:tcPr>
            <w:tcW w:w="3690" w:type="dxa"/>
          </w:tcPr>
          <w:p w14:paraId="6AEEDD9A" w14:textId="77777777" w:rsidR="00447504" w:rsidRDefault="00447504" w:rsidP="0044750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Thiết kế giao diện: Quản lý mua bán, Thống kê</w:t>
            </w:r>
          </w:p>
          <w:p w14:paraId="1E8A3128" w14:textId="68B83FB3" w:rsidR="00CD1E57" w:rsidRDefault="00447504" w:rsidP="0044750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Ánh xạ lớp sang bảng: bảng hoá đơn, bảng chi tiết hoá đơn</w:t>
            </w:r>
          </w:p>
        </w:tc>
        <w:tc>
          <w:tcPr>
            <w:tcW w:w="3870" w:type="dxa"/>
          </w:tcPr>
          <w:p w14:paraId="368C7F15" w14:textId="506E9968" w:rsidR="00CD1E57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50" w:type="dxa"/>
          </w:tcPr>
          <w:p w14:paraId="46F42145" w14:textId="427E3E0F" w:rsidR="00CD1E57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CD1E57" w14:paraId="08935522" w14:textId="77777777" w:rsidTr="007579BB">
        <w:tc>
          <w:tcPr>
            <w:tcW w:w="1170" w:type="dxa"/>
          </w:tcPr>
          <w:p w14:paraId="741796D7" w14:textId="77777777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14:paraId="4802A4B3" w14:textId="07E80D6E" w:rsidR="00CD1E57" w:rsidRDefault="000F0F9E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Duy Quang</w:t>
            </w:r>
          </w:p>
        </w:tc>
        <w:tc>
          <w:tcPr>
            <w:tcW w:w="3690" w:type="dxa"/>
          </w:tcPr>
          <w:p w14:paraId="697FA23B" w14:textId="77777777" w:rsidR="000F0F9E" w:rsidRDefault="000F0F9E" w:rsidP="000F0F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Giới thiệu công cụ: NetBeans</w:t>
            </w:r>
          </w:p>
          <w:p w14:paraId="35DBCF99" w14:textId="607FA01A" w:rsidR="00CD1E57" w:rsidRDefault="000F0F9E" w:rsidP="000F0F9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Thực hiện bài toán: lập trình các use case Quản lý khách hàng, Quản lý nhân viên, Quản lý nhà cung cấp, Quản lý mặt hàng.</w:t>
            </w:r>
          </w:p>
        </w:tc>
        <w:tc>
          <w:tcPr>
            <w:tcW w:w="3870" w:type="dxa"/>
          </w:tcPr>
          <w:p w14:paraId="4CB7E37E" w14:textId="3DFFF82F" w:rsidR="00CD1E57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50" w:type="dxa"/>
          </w:tcPr>
          <w:p w14:paraId="459F3A7B" w14:textId="001F94CD" w:rsidR="00CD1E57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CD1E57" w14:paraId="238D51F0" w14:textId="77777777" w:rsidTr="007579BB">
        <w:tc>
          <w:tcPr>
            <w:tcW w:w="1170" w:type="dxa"/>
          </w:tcPr>
          <w:p w14:paraId="1735A1AA" w14:textId="77777777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250" w:type="dxa"/>
          </w:tcPr>
          <w:p w14:paraId="7F87C5F4" w14:textId="4C925D8E" w:rsidR="00CD1E57" w:rsidRDefault="008F2EE5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Xuân Trường</w:t>
            </w:r>
          </w:p>
        </w:tc>
        <w:tc>
          <w:tcPr>
            <w:tcW w:w="3690" w:type="dxa"/>
          </w:tcPr>
          <w:p w14:paraId="0C132A34" w14:textId="77777777" w:rsidR="008F2EE5" w:rsidRDefault="008F2EE5" w:rsidP="008F2EE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Giới thiệu công cụ: Rational Rose</w:t>
            </w:r>
          </w:p>
          <w:p w14:paraId="30908D88" w14:textId="5646B401" w:rsidR="00CD1E57" w:rsidRDefault="008F2EE5" w:rsidP="008F2EE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Thực hiện bài toán: lập trình các use case Quản lý mua bán, Thống kê</w:t>
            </w:r>
          </w:p>
        </w:tc>
        <w:tc>
          <w:tcPr>
            <w:tcW w:w="3870" w:type="dxa"/>
          </w:tcPr>
          <w:p w14:paraId="349259CC" w14:textId="1FE0EEE7" w:rsidR="00CD1E57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50" w:type="dxa"/>
          </w:tcPr>
          <w:p w14:paraId="6D8BB435" w14:textId="569C3DA9" w:rsidR="00CD1E57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CD1E57" w14:paraId="1EC83A5C" w14:textId="77777777" w:rsidTr="007579BB">
        <w:tc>
          <w:tcPr>
            <w:tcW w:w="1170" w:type="dxa"/>
          </w:tcPr>
          <w:p w14:paraId="7F8D2140" w14:textId="77777777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0" w:type="dxa"/>
          </w:tcPr>
          <w:p w14:paraId="644195E0" w14:textId="3B11B20E" w:rsidR="00CD1E57" w:rsidRDefault="006756FE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Duy Quang, Nguyễn Xuân Trường</w:t>
            </w:r>
          </w:p>
        </w:tc>
        <w:tc>
          <w:tcPr>
            <w:tcW w:w="3690" w:type="dxa"/>
          </w:tcPr>
          <w:p w14:paraId="4DF771A2" w14:textId="77777777" w:rsidR="006756FE" w:rsidRDefault="006756FE" w:rsidP="006756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Giới thiệu công cụ: Microsoft SQL Server</w:t>
            </w:r>
          </w:p>
          <w:p w14:paraId="2DB75B9E" w14:textId="6E0D2785" w:rsidR="00CD1E57" w:rsidRDefault="006756FE" w:rsidP="006756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Thực hiện bài toán: lập trình use case Đăng nhập.</w:t>
            </w:r>
          </w:p>
        </w:tc>
        <w:tc>
          <w:tcPr>
            <w:tcW w:w="3870" w:type="dxa"/>
          </w:tcPr>
          <w:p w14:paraId="6E42897F" w14:textId="1339E6DE" w:rsidR="00CD1E57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50" w:type="dxa"/>
          </w:tcPr>
          <w:p w14:paraId="09A1C9D2" w14:textId="42F65749" w:rsidR="00CD1E57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CD1E57" w14:paraId="23A41BAB" w14:textId="77777777" w:rsidTr="007579BB">
        <w:tc>
          <w:tcPr>
            <w:tcW w:w="1170" w:type="dxa"/>
          </w:tcPr>
          <w:p w14:paraId="02739053" w14:textId="77777777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0" w:type="dxa"/>
          </w:tcPr>
          <w:p w14:paraId="26747CC5" w14:textId="377F1CB0" w:rsidR="00CD1E57" w:rsidRDefault="004160C0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Duy Quang</w:t>
            </w:r>
          </w:p>
        </w:tc>
        <w:tc>
          <w:tcPr>
            <w:tcW w:w="3690" w:type="dxa"/>
          </w:tcPr>
          <w:p w14:paraId="5DE36962" w14:textId="77777777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Nội dung đã thực hiện: những kiến thức và kỹ năng học được thông qua thực hiện bài tập lớn</w:t>
            </w:r>
          </w:p>
        </w:tc>
        <w:tc>
          <w:tcPr>
            <w:tcW w:w="3870" w:type="dxa"/>
          </w:tcPr>
          <w:p w14:paraId="784EC0F2" w14:textId="2F5A890C" w:rsidR="00CD1E57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50" w:type="dxa"/>
          </w:tcPr>
          <w:p w14:paraId="004CF6C9" w14:textId="7F7F5A0A" w:rsidR="00CD1E57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CD1E57" w14:paraId="20E3A458" w14:textId="77777777" w:rsidTr="007579BB">
        <w:tc>
          <w:tcPr>
            <w:tcW w:w="1170" w:type="dxa"/>
          </w:tcPr>
          <w:p w14:paraId="69C62DC3" w14:textId="77777777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0" w:type="dxa"/>
          </w:tcPr>
          <w:p w14:paraId="72D6745E" w14:textId="198DD798" w:rsidR="00CD1E57" w:rsidRDefault="004160C0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Xuân Trường</w:t>
            </w:r>
          </w:p>
        </w:tc>
        <w:tc>
          <w:tcPr>
            <w:tcW w:w="3690" w:type="dxa"/>
          </w:tcPr>
          <w:p w14:paraId="283B34E2" w14:textId="77777777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Nội dung đã thực hiện: những chuẩn đầu ra của học phần đã đạt được, những bài học kinh nghiệm</w:t>
            </w:r>
          </w:p>
        </w:tc>
        <w:tc>
          <w:tcPr>
            <w:tcW w:w="3870" w:type="dxa"/>
          </w:tcPr>
          <w:p w14:paraId="026889F6" w14:textId="3F486641" w:rsidR="00CD1E57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50" w:type="dxa"/>
          </w:tcPr>
          <w:p w14:paraId="7F815D42" w14:textId="53AE3F9F" w:rsidR="00CD1E57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CD1E57" w14:paraId="16BBFBCB" w14:textId="77777777" w:rsidTr="007579BB">
        <w:tc>
          <w:tcPr>
            <w:tcW w:w="1170" w:type="dxa"/>
          </w:tcPr>
          <w:p w14:paraId="582475A5" w14:textId="77777777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0" w:type="dxa"/>
          </w:tcPr>
          <w:p w14:paraId="09C22531" w14:textId="1822E2EF" w:rsidR="00CD1E57" w:rsidRDefault="004160C0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Duy Quang</w:t>
            </w:r>
          </w:p>
        </w:tc>
        <w:tc>
          <w:tcPr>
            <w:tcW w:w="3690" w:type="dxa"/>
          </w:tcPr>
          <w:p w14:paraId="78199201" w14:textId="77777777" w:rsidR="00CD1E57" w:rsidRDefault="00CD1E57" w:rsidP="00CD1E5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Hướng phát triển</w:t>
            </w:r>
          </w:p>
        </w:tc>
        <w:tc>
          <w:tcPr>
            <w:tcW w:w="3870" w:type="dxa"/>
          </w:tcPr>
          <w:p w14:paraId="08031BF7" w14:textId="57879DBC" w:rsidR="00CD1E57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</w:t>
            </w:r>
          </w:p>
        </w:tc>
        <w:tc>
          <w:tcPr>
            <w:tcW w:w="3150" w:type="dxa"/>
          </w:tcPr>
          <w:p w14:paraId="7A547FE9" w14:textId="5ECB98B1" w:rsidR="00CD1E57" w:rsidRDefault="00D1746C" w:rsidP="00D174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14:paraId="5E98A0A3" w14:textId="77777777" w:rsidR="00F351DE" w:rsidRDefault="00F351DE" w:rsidP="007579BB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44B74ED2" w14:textId="1FD8E367" w:rsidR="00831A87" w:rsidRDefault="001C5504" w:rsidP="007579BB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Ngày….tháng 5 </w:t>
      </w:r>
      <w:r w:rsidR="00E01365">
        <w:rPr>
          <w:rFonts w:ascii="Times New Roman" w:eastAsia="Times New Roman" w:hAnsi="Times New Roman" w:cs="Times New Roman"/>
          <w:i/>
          <w:sz w:val="26"/>
          <w:szCs w:val="26"/>
        </w:rPr>
        <w:t>năm 2020</w:t>
      </w:r>
    </w:p>
    <w:p w14:paraId="54DFACD5" w14:textId="77777777" w:rsidR="00F351DE" w:rsidRDefault="00F351DE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57B158" w14:textId="20576C3A" w:rsidR="00831A87" w:rsidRPr="00627DC0" w:rsidRDefault="00065CEA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14:paraId="0A3B5BC2" w14:textId="77777777" w:rsidR="00831A87" w:rsidRDefault="00831A87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23BCC56" w14:textId="77777777" w:rsidR="00627DC0" w:rsidRDefault="007463B7">
      <w:pPr>
        <w:rPr>
          <w:rFonts w:ascii="Times New Roman" w:eastAsia="Times New Roman" w:hAnsi="Times New Roman" w:cs="Times New Roman"/>
          <w:sz w:val="32"/>
          <w:szCs w:val="32"/>
        </w:rPr>
        <w:sectPr w:rsidR="00627DC0" w:rsidSect="00944D9F">
          <w:pgSz w:w="15840" w:h="12240" w:orient="landscape"/>
          <w:pgMar w:top="426" w:right="1440" w:bottom="864" w:left="720" w:header="144" w:footer="288" w:gutter="0"/>
          <w:cols w:space="720" w:equalWidth="0">
            <w:col w:w="9360"/>
          </w:cols>
          <w:docGrid w:linePitch="299"/>
        </w:sect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Vũ Thị Dương</w:t>
      </w:r>
    </w:p>
    <w:p w14:paraId="6B1AD52F" w14:textId="77777777" w:rsidR="00831A87" w:rsidRPr="007463B7" w:rsidRDefault="00831A87" w:rsidP="007463B7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831A87" w:rsidRPr="007463B7" w:rsidSect="008932B5">
      <w:pgSz w:w="15840" w:h="12240" w:orient="landscape"/>
      <w:pgMar w:top="540" w:right="426" w:bottom="360" w:left="426" w:header="144" w:footer="288" w:gutter="0"/>
      <w:cols w:space="720" w:equalWidth="0">
        <w:col w:w="93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5E157" w14:textId="77777777" w:rsidR="00D217F4" w:rsidRDefault="00D217F4">
      <w:pPr>
        <w:spacing w:after="0" w:line="240" w:lineRule="auto"/>
      </w:pPr>
      <w:r>
        <w:separator/>
      </w:r>
    </w:p>
  </w:endnote>
  <w:endnote w:type="continuationSeparator" w:id="0">
    <w:p w14:paraId="35A26EA9" w14:textId="77777777" w:rsidR="00D217F4" w:rsidRDefault="00D21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45D37" w14:textId="77777777" w:rsidR="00831A87" w:rsidRDefault="00065CEA" w:rsidP="004E03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D48C3">
      <w:rPr>
        <w:noProof/>
        <w:color w:val="000000"/>
      </w:rPr>
      <w:t>7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F83BD" w14:textId="77777777" w:rsidR="00D217F4" w:rsidRDefault="00D217F4">
      <w:pPr>
        <w:spacing w:after="0" w:line="240" w:lineRule="auto"/>
      </w:pPr>
      <w:r>
        <w:separator/>
      </w:r>
    </w:p>
  </w:footnote>
  <w:footnote w:type="continuationSeparator" w:id="0">
    <w:p w14:paraId="6A37A337" w14:textId="77777777" w:rsidR="00D217F4" w:rsidRDefault="00D21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866BE"/>
    <w:multiLevelType w:val="hybridMultilevel"/>
    <w:tmpl w:val="B0ECE542"/>
    <w:lvl w:ilvl="0" w:tplc="F644380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2064D8"/>
    <w:multiLevelType w:val="hybridMultilevel"/>
    <w:tmpl w:val="6D9C8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B29F7"/>
    <w:multiLevelType w:val="hybridMultilevel"/>
    <w:tmpl w:val="5AAAA868"/>
    <w:lvl w:ilvl="0" w:tplc="C64E5C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1054F"/>
    <w:multiLevelType w:val="hybridMultilevel"/>
    <w:tmpl w:val="95A8E102"/>
    <w:lvl w:ilvl="0" w:tplc="6CD0F0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01DE7"/>
    <w:multiLevelType w:val="hybridMultilevel"/>
    <w:tmpl w:val="08F8652E"/>
    <w:lvl w:ilvl="0" w:tplc="1D4E8F2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3F4D1B"/>
    <w:multiLevelType w:val="hybridMultilevel"/>
    <w:tmpl w:val="AD7AD24E"/>
    <w:lvl w:ilvl="0" w:tplc="C80608D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448A3"/>
    <w:multiLevelType w:val="multilevel"/>
    <w:tmpl w:val="BDC0EC3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AD2048"/>
    <w:multiLevelType w:val="hybridMultilevel"/>
    <w:tmpl w:val="3B0CAE4C"/>
    <w:lvl w:ilvl="0" w:tplc="0D92F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11535"/>
    <w:multiLevelType w:val="hybridMultilevel"/>
    <w:tmpl w:val="76807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A87"/>
    <w:rsid w:val="000012FB"/>
    <w:rsid w:val="000208E6"/>
    <w:rsid w:val="0002492C"/>
    <w:rsid w:val="000452AC"/>
    <w:rsid w:val="0006179A"/>
    <w:rsid w:val="00065CEA"/>
    <w:rsid w:val="000754B6"/>
    <w:rsid w:val="000D1192"/>
    <w:rsid w:val="000E18AE"/>
    <w:rsid w:val="000F0F9E"/>
    <w:rsid w:val="001179D4"/>
    <w:rsid w:val="00151BFA"/>
    <w:rsid w:val="00162E9F"/>
    <w:rsid w:val="00171394"/>
    <w:rsid w:val="0017221B"/>
    <w:rsid w:val="001C5504"/>
    <w:rsid w:val="001D0440"/>
    <w:rsid w:val="001E3052"/>
    <w:rsid w:val="001E5197"/>
    <w:rsid w:val="00261745"/>
    <w:rsid w:val="002E05C6"/>
    <w:rsid w:val="002E4EE6"/>
    <w:rsid w:val="003040AC"/>
    <w:rsid w:val="003326ED"/>
    <w:rsid w:val="00385A9B"/>
    <w:rsid w:val="003C2A12"/>
    <w:rsid w:val="003C5A79"/>
    <w:rsid w:val="003C6B30"/>
    <w:rsid w:val="00403FF2"/>
    <w:rsid w:val="00407007"/>
    <w:rsid w:val="004160C0"/>
    <w:rsid w:val="004176E5"/>
    <w:rsid w:val="00443879"/>
    <w:rsid w:val="00447504"/>
    <w:rsid w:val="004568E6"/>
    <w:rsid w:val="00480E45"/>
    <w:rsid w:val="00481525"/>
    <w:rsid w:val="004B2244"/>
    <w:rsid w:val="004B302A"/>
    <w:rsid w:val="004D2995"/>
    <w:rsid w:val="004D6493"/>
    <w:rsid w:val="004E0362"/>
    <w:rsid w:val="0053459E"/>
    <w:rsid w:val="005670EF"/>
    <w:rsid w:val="005A402B"/>
    <w:rsid w:val="005B51DC"/>
    <w:rsid w:val="005C284F"/>
    <w:rsid w:val="005D36EB"/>
    <w:rsid w:val="005F1362"/>
    <w:rsid w:val="005F664D"/>
    <w:rsid w:val="00627DC0"/>
    <w:rsid w:val="006328F0"/>
    <w:rsid w:val="00673845"/>
    <w:rsid w:val="006756FE"/>
    <w:rsid w:val="006C5689"/>
    <w:rsid w:val="006E0DE5"/>
    <w:rsid w:val="007030CC"/>
    <w:rsid w:val="007306FB"/>
    <w:rsid w:val="0073331E"/>
    <w:rsid w:val="007463B7"/>
    <w:rsid w:val="007579BB"/>
    <w:rsid w:val="00766CD0"/>
    <w:rsid w:val="00783BBB"/>
    <w:rsid w:val="0078598A"/>
    <w:rsid w:val="007A44F8"/>
    <w:rsid w:val="00831A87"/>
    <w:rsid w:val="00847873"/>
    <w:rsid w:val="00853460"/>
    <w:rsid w:val="008573CA"/>
    <w:rsid w:val="00867BDD"/>
    <w:rsid w:val="008932B5"/>
    <w:rsid w:val="00896215"/>
    <w:rsid w:val="008E5A9E"/>
    <w:rsid w:val="008F2EE5"/>
    <w:rsid w:val="00937218"/>
    <w:rsid w:val="00944D9F"/>
    <w:rsid w:val="00956762"/>
    <w:rsid w:val="009625AD"/>
    <w:rsid w:val="00993084"/>
    <w:rsid w:val="009A39F9"/>
    <w:rsid w:val="009D48C3"/>
    <w:rsid w:val="009F1EE8"/>
    <w:rsid w:val="00A148C2"/>
    <w:rsid w:val="00A52485"/>
    <w:rsid w:val="00A834C5"/>
    <w:rsid w:val="00AC23D4"/>
    <w:rsid w:val="00AE0AC3"/>
    <w:rsid w:val="00AE1DA1"/>
    <w:rsid w:val="00B05C16"/>
    <w:rsid w:val="00B15C4E"/>
    <w:rsid w:val="00B15F11"/>
    <w:rsid w:val="00B1631C"/>
    <w:rsid w:val="00B203C8"/>
    <w:rsid w:val="00B4769E"/>
    <w:rsid w:val="00B867F2"/>
    <w:rsid w:val="00BA0CF6"/>
    <w:rsid w:val="00BD3EE0"/>
    <w:rsid w:val="00BD5228"/>
    <w:rsid w:val="00BD59F2"/>
    <w:rsid w:val="00BE12A1"/>
    <w:rsid w:val="00BE1A6D"/>
    <w:rsid w:val="00BE3918"/>
    <w:rsid w:val="00C21F70"/>
    <w:rsid w:val="00C500A7"/>
    <w:rsid w:val="00C84621"/>
    <w:rsid w:val="00C87E90"/>
    <w:rsid w:val="00C90BF0"/>
    <w:rsid w:val="00C93B32"/>
    <w:rsid w:val="00CD1E57"/>
    <w:rsid w:val="00CE2D5B"/>
    <w:rsid w:val="00CF23D2"/>
    <w:rsid w:val="00D009CF"/>
    <w:rsid w:val="00D1746C"/>
    <w:rsid w:val="00D217F4"/>
    <w:rsid w:val="00D23E82"/>
    <w:rsid w:val="00D67B00"/>
    <w:rsid w:val="00D76E15"/>
    <w:rsid w:val="00D93886"/>
    <w:rsid w:val="00DB5761"/>
    <w:rsid w:val="00DC11C9"/>
    <w:rsid w:val="00DC3799"/>
    <w:rsid w:val="00DE1DCA"/>
    <w:rsid w:val="00DE5486"/>
    <w:rsid w:val="00E01365"/>
    <w:rsid w:val="00E1364D"/>
    <w:rsid w:val="00E20190"/>
    <w:rsid w:val="00E25CA0"/>
    <w:rsid w:val="00E545FF"/>
    <w:rsid w:val="00E63F51"/>
    <w:rsid w:val="00E96B02"/>
    <w:rsid w:val="00ED029E"/>
    <w:rsid w:val="00EF3EFE"/>
    <w:rsid w:val="00F13F82"/>
    <w:rsid w:val="00F20C6E"/>
    <w:rsid w:val="00F31C64"/>
    <w:rsid w:val="00F351DE"/>
    <w:rsid w:val="00F43EF7"/>
    <w:rsid w:val="00F47A21"/>
    <w:rsid w:val="00FC07B4"/>
    <w:rsid w:val="00FD5B5D"/>
    <w:rsid w:val="00F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0A4FE"/>
  <w15:docId w15:val="{05EC66CF-A02F-403E-A0D9-108CDD67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bdLCH0T/Rpl2m3SqB1AFZySEQ==">AMUW2mW/kaQ2qLdfoxfn887aR1IMjrsoOyjf5O5BU16POUHE5I+1vW66+7Ci1gbxZfCWY3ntelgLcQPPnt72Y84AOk/EgUwcxwhEcLq1D/DjcYtFHjsJ7DZ/IENj8gey4CXd7NboQJFFw9YNovgVvY0wFgTuFVaPlg==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32</cp:revision>
  <dcterms:created xsi:type="dcterms:W3CDTF">2020-06-19T17:13:00Z</dcterms:created>
  <dcterms:modified xsi:type="dcterms:W3CDTF">2020-06-21T18:20:00Z</dcterms:modified>
</cp:coreProperties>
</file>