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5"/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2014"/>
        <w:gridCol w:w="1905"/>
        <w:gridCol w:w="1906"/>
        <w:gridCol w:w="1906"/>
        <w:gridCol w:w="1906"/>
        <w:gridCol w:w="1928"/>
        <w:gridCol w:w="1906"/>
      </w:tblGrid>
      <w:tr w:rsidR="00E60BFD" w14:paraId="6CB540E5" w14:textId="77777777" w:rsidTr="0043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0"/>
          <w:jc w:val="center"/>
        </w:trPr>
        <w:tc>
          <w:tcPr>
            <w:tcW w:w="2014" w:type="dxa"/>
            <w:shd w:val="clear" w:color="auto" w:fill="C45911" w:themeFill="accent2" w:themeFillShade="BF"/>
            <w:vAlign w:val="center"/>
          </w:tcPr>
          <w:p w14:paraId="51C834B3" w14:textId="1C871488" w:rsidR="00B04BE7" w:rsidRPr="00D9067C" w:rsidRDefault="00E60BFD" w:rsidP="00E60BFD">
            <w:pPr>
              <w:rPr>
                <w:color w:val="FFFFFF" w:themeColor="background1"/>
                <w:sz w:val="28"/>
                <w:szCs w:val="28"/>
              </w:rPr>
            </w:pPr>
            <w:r w:rsidRPr="00D9067C">
              <w:rPr>
                <w:noProof/>
                <w:color w:val="FFFFFF" w:themeColor="background1"/>
              </w:rPr>
              <mc:AlternateContent>
                <mc:Choice Requires="wps">
                  <w:drawing>
                    <wp:inline distT="0" distB="0" distL="0" distR="0" wp14:anchorId="6DFB0A4D" wp14:editId="398D5DF8">
                      <wp:extent cx="822960" cy="694944"/>
                      <wp:effectExtent l="76200" t="133350" r="0" b="143510"/>
                      <wp:docPr id="3865240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00000">
                                <a:off x="0" y="0"/>
                                <a:ext cx="822960" cy="6949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18D948" w14:textId="77777777" w:rsidR="00E60BFD" w:rsidRPr="00430175" w:rsidRDefault="00E60BFD" w:rsidP="00E60BF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301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Antitrust</w:t>
                                  </w:r>
                                </w:p>
                                <w:p w14:paraId="7F546F40" w14:textId="77777777" w:rsidR="00E60BFD" w:rsidRPr="00430175" w:rsidRDefault="00E60BFD" w:rsidP="00E60B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301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Lawsuit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FB0A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64.8pt;height:54.7pt;rotation:-45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" filled="f" stroked="f">
                      <v:textbox style="mso-fit-shape-to-text:t">
                        <w:txbxContent>
                          <w:p w14:paraId="2718D948" w14:textId="77777777" w:rsidR="00E60BFD" w:rsidRPr="00430175" w:rsidRDefault="00E60BFD" w:rsidP="00E60BF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17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Antitrust</w:t>
                            </w:r>
                          </w:p>
                          <w:p w14:paraId="7F546F40" w14:textId="77777777" w:rsidR="00E60BFD" w:rsidRPr="00430175" w:rsidRDefault="00E60BFD" w:rsidP="00E60B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17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Lawsuit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shd w:val="clear" w:color="auto" w:fill="FFC000"/>
            <w:vAlign w:val="center"/>
          </w:tcPr>
          <w:p w14:paraId="1B190E0C" w14:textId="4A2F323D" w:rsidR="00B3192C" w:rsidRDefault="00B3192C" w:rsidP="00B3192C">
            <w:pPr>
              <w:jc w:val="center"/>
              <w:rPr>
                <w:sz w:val="28"/>
                <w:szCs w:val="28"/>
              </w:rPr>
            </w:pPr>
            <w:r w:rsidRPr="0056758D">
              <w:rPr>
                <w:sz w:val="28"/>
                <w:szCs w:val="28"/>
              </w:rPr>
              <w:t>Shock!</w:t>
            </w:r>
          </w:p>
          <w:p w14:paraId="089AA999" w14:textId="6AB29506" w:rsidR="00DF5365" w:rsidRPr="0056758D" w:rsidRDefault="00DF5365" w:rsidP="00B3192C">
            <w:pPr>
              <w:jc w:val="center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C8"/>
                </mc:Choice>
                <mc:Fallback>
                  <w:t>📈</w:t>
                </mc:Fallback>
              </mc:AlternateContent>
            </w:r>
          </w:p>
        </w:tc>
        <w:tc>
          <w:tcPr>
            <w:tcW w:w="1906" w:type="dxa"/>
            <w:shd w:val="clear" w:color="auto" w:fill="A8D08D" w:themeFill="accent6" w:themeFillTint="99"/>
            <w:vAlign w:val="center"/>
          </w:tcPr>
          <w:p w14:paraId="0A594383" w14:textId="1CA6DDB4" w:rsidR="00B3192C" w:rsidRPr="006D4EFD" w:rsidRDefault="00B3192C" w:rsidP="00B3192C">
            <w:pPr>
              <w:jc w:val="center"/>
              <w:rPr>
                <w:b/>
                <w:bCs/>
                <w:sz w:val="28"/>
                <w:szCs w:val="28"/>
              </w:rPr>
            </w:pPr>
            <w:r w:rsidRPr="006D4EFD">
              <w:rPr>
                <w:b/>
                <w:bCs/>
                <w:sz w:val="28"/>
                <w:szCs w:val="28"/>
              </w:rPr>
              <w:t xml:space="preserve">Electric </w:t>
            </w:r>
            <w:r w:rsidR="00664DBC" w:rsidRPr="006D4EFD">
              <w:rPr>
                <w:b/>
                <w:bCs/>
                <w:sz w:val="28"/>
                <w:szCs w:val="28"/>
              </w:rPr>
              <w:t>Utility</w:t>
            </w:r>
          </w:p>
          <w:p w14:paraId="3068FBA5" w14:textId="15214381" w:rsidR="00B3192C" w:rsidRPr="0056758D" w:rsidRDefault="00B3192C" w:rsidP="00B3192C">
            <w:pPr>
              <w:jc w:val="center"/>
              <w:rPr>
                <w:sz w:val="28"/>
                <w:szCs w:val="28"/>
              </w:rPr>
            </w:pPr>
            <w:r w:rsidRPr="006D4EF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Segoe UI Emoji" w16se:char="1F50C"/>
                </mc:Choice>
                <mc:Fallback>
                  <w:t>🔌</w:t>
                </mc:Fallback>
              </mc:AlternateContent>
            </w:r>
            <w:r w:rsidRPr="006D4EF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Segoe UI Emoji" w16se:char="26A1"/>
                </mc:Choice>
                <mc:Fallback>
                  <w:t>⚡</w:t>
                </mc:Fallback>
              </mc:AlternateContent>
            </w:r>
          </w:p>
        </w:tc>
        <w:tc>
          <w:tcPr>
            <w:tcW w:w="1906" w:type="dxa"/>
            <w:shd w:val="clear" w:color="auto" w:fill="8EAADB" w:themeFill="accent5" w:themeFillTint="99"/>
            <w:vAlign w:val="center"/>
          </w:tcPr>
          <w:p w14:paraId="1C18BF39" w14:textId="7263E418" w:rsidR="00DC14FC" w:rsidRDefault="00DB28ED" w:rsidP="00DC1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Skilled workers</w:t>
            </w:r>
            <w:r w:rsidR="00CF3811">
              <w:rPr>
                <w:sz w:val="28"/>
                <w:szCs w:val="28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97C"/>
                </mc:Choice>
                <mc:Fallback>
                  <w:t>🥼</w:t>
                </mc:Fallback>
              </mc:AlternateContent>
            </w:r>
          </w:p>
          <w:p w14:paraId="33108D7E" w14:textId="2352AB02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</w:p>
          <w:p w14:paraId="468AB119" w14:textId="37846D96" w:rsidR="00B3192C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</w:t>
            </w:r>
            <w:r w:rsidR="00C00C4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06" w:type="dxa"/>
            <w:shd w:val="clear" w:color="auto" w:fill="FFC000"/>
            <w:vAlign w:val="center"/>
          </w:tcPr>
          <w:p w14:paraId="6E9B705B" w14:textId="440E7F3C" w:rsidR="00B3192C" w:rsidRDefault="00B3192C" w:rsidP="00B3192C">
            <w:pPr>
              <w:jc w:val="center"/>
              <w:rPr>
                <w:sz w:val="28"/>
                <w:szCs w:val="28"/>
              </w:rPr>
            </w:pPr>
            <w:r w:rsidRPr="0056758D">
              <w:rPr>
                <w:sz w:val="28"/>
                <w:szCs w:val="28"/>
              </w:rPr>
              <w:t>Shock!</w:t>
            </w:r>
          </w:p>
          <w:p w14:paraId="51B8E2D9" w14:textId="5095FF7E" w:rsidR="005F37C5" w:rsidRPr="0056758D" w:rsidRDefault="005F37C5" w:rsidP="00B3192C">
            <w:pPr>
              <w:jc w:val="center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C9"/>
                </mc:Choice>
                <mc:Fallback>
                  <w:t>📉</w:t>
                </mc:Fallback>
              </mc:AlternateContent>
            </w:r>
          </w:p>
        </w:tc>
        <w:tc>
          <w:tcPr>
            <w:tcW w:w="1927" w:type="dxa"/>
            <w:shd w:val="clear" w:color="auto" w:fill="8EAADB" w:themeFill="accent5" w:themeFillTint="99"/>
            <w:vAlign w:val="center"/>
          </w:tcPr>
          <w:p w14:paraId="2405F274" w14:textId="2809309D" w:rsidR="00C00C40" w:rsidRDefault="00C00C40" w:rsidP="00C00C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Cell phone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F1"/>
                </mc:Choice>
                <mc:Fallback>
                  <w:t>📱</w:t>
                </mc:Fallback>
              </mc:AlternateContent>
            </w:r>
          </w:p>
          <w:p w14:paraId="4CAC3605" w14:textId="59B8DD12" w:rsidR="00DC4845" w:rsidRPr="00C00C40" w:rsidRDefault="00DC4845" w:rsidP="00DC4845">
            <w:pPr>
              <w:jc w:val="center"/>
              <w:rPr>
                <w:sz w:val="28"/>
                <w:szCs w:val="28"/>
              </w:rPr>
            </w:pPr>
            <w:r w:rsidRPr="00C00C40">
              <w:rPr>
                <w:sz w:val="28"/>
                <w:szCs w:val="28"/>
              </w:rPr>
              <w:t>P1: $</w:t>
            </w:r>
            <w:r w:rsidR="00C00C40" w:rsidRPr="00C00C40">
              <w:rPr>
                <w:sz w:val="28"/>
                <w:szCs w:val="28"/>
              </w:rPr>
              <w:t>4</w:t>
            </w:r>
            <w:r w:rsidRPr="00C00C40">
              <w:rPr>
                <w:sz w:val="28"/>
                <w:szCs w:val="28"/>
              </w:rPr>
              <w:t>5</w:t>
            </w:r>
          </w:p>
          <w:p w14:paraId="3CE385B6" w14:textId="106F3C04" w:rsidR="00B3192C" w:rsidRPr="00C00C40" w:rsidRDefault="00DC4845" w:rsidP="00DC4845">
            <w:pPr>
              <w:jc w:val="center"/>
              <w:rPr>
                <w:sz w:val="28"/>
                <w:szCs w:val="28"/>
              </w:rPr>
            </w:pPr>
            <w:r w:rsidRPr="00C00C40">
              <w:rPr>
                <w:sz w:val="28"/>
                <w:szCs w:val="28"/>
              </w:rPr>
              <w:t>P2: $</w:t>
            </w:r>
            <w:r w:rsidR="00C00C40" w:rsidRPr="00C00C40">
              <w:rPr>
                <w:sz w:val="28"/>
                <w:szCs w:val="28"/>
              </w:rPr>
              <w:t>60</w:t>
            </w:r>
          </w:p>
        </w:tc>
        <w:tc>
          <w:tcPr>
            <w:tcW w:w="1906" w:type="dxa"/>
            <w:shd w:val="clear" w:color="auto" w:fill="C45911" w:themeFill="accent2" w:themeFillShade="BF"/>
            <w:vAlign w:val="center"/>
          </w:tcPr>
          <w:p w14:paraId="7F8D59A6" w14:textId="1F7D05C4" w:rsidR="00B3192C" w:rsidRPr="0056758D" w:rsidRDefault="00E60BFD" w:rsidP="00E60BFD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A2A7C6" wp14:editId="1CCBDECE">
                      <wp:extent cx="822960" cy="694690"/>
                      <wp:effectExtent l="148273" t="99377" r="26987" b="103188"/>
                      <wp:docPr id="3550427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00000">
                                <a:off x="0" y="0"/>
                                <a:ext cx="822960" cy="6946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ED3660" w14:textId="36A978DC" w:rsidR="00E60BFD" w:rsidRPr="00430175" w:rsidRDefault="00E60BFD" w:rsidP="00E60B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30175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Corner the Market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A2A7C6" id="_x0000_s1027" type="#_x0000_t202" style="width:64.8pt;height:54.7pt;rotation:45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" filled="f" stroked="f">
                      <v:textbox style="mso-fit-shape-to-text:t">
                        <w:txbxContent>
                          <w:p w14:paraId="7AED3660" w14:textId="36A978DC" w:rsidR="00E60BFD" w:rsidRPr="00430175" w:rsidRDefault="00E60BFD" w:rsidP="00E60BF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17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Corner the Market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61C68" w14:paraId="3CC6B0FD" w14:textId="77777777" w:rsidTr="00430175">
        <w:trPr>
          <w:trHeight w:val="1555"/>
          <w:jc w:val="center"/>
        </w:trPr>
        <w:tc>
          <w:tcPr>
            <w:tcW w:w="2014" w:type="dxa"/>
            <w:shd w:val="clear" w:color="auto" w:fill="00B0F0"/>
            <w:vAlign w:val="center"/>
          </w:tcPr>
          <w:p w14:paraId="5E4DF27F" w14:textId="1B465BDA" w:rsidR="00C00C40" w:rsidRPr="00C00C40" w:rsidRDefault="00C00C40" w:rsidP="00C00C40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00C40">
              <w:rPr>
                <w:rFonts w:cstheme="minorHAnsi"/>
                <w:sz w:val="28"/>
                <w:szCs w:val="28"/>
              </w:rPr>
              <w:t xml:space="preserve">Office Supplies </w:t>
            </w:r>
            <w:r w:rsidRPr="00C00C40"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5C3"/>
                </mc:Choice>
                <mc:Fallback>
                  <w:t>🗃</w:t>
                </mc:Fallback>
              </mc:AlternateContent>
            </w:r>
          </w:p>
          <w:p w14:paraId="352021E2" w14:textId="67158273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  <w:p w14:paraId="00877A52" w14:textId="448E60B8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</w:t>
            </w:r>
            <w:r w:rsidR="00C00C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551" w:type="dxa"/>
            <w:gridSpan w:val="5"/>
            <w:vMerge w:val="restart"/>
            <w:vAlign w:val="center"/>
          </w:tcPr>
          <w:p w14:paraId="34F75CF7" w14:textId="1559D1D5" w:rsidR="001E3653" w:rsidRPr="00D9067C" w:rsidRDefault="008C5AF3" w:rsidP="00D9067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D38796" wp14:editId="13807C4E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529590</wp:posOffset>
                      </wp:positionV>
                      <wp:extent cx="664845" cy="606425"/>
                      <wp:effectExtent l="0" t="0" r="0" b="3175"/>
                      <wp:wrapNone/>
                      <wp:docPr id="116445374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4845" cy="606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153351" w14:textId="4B7F9411" w:rsidR="008C5AF3" w:rsidRPr="008C5AF3" w:rsidRDefault="008C5AF3" w:rsidP="008C5AF3">
                                  <w:pPr>
                                    <w:spacing w:after="0"/>
                                    <w:jc w:val="center"/>
                                    <w:rPr>
                                      <w:rFonts w:ascii="Segoe UI Symbol" w:hAnsi="Segoe UI Symbol"/>
                                      <w:sz w:val="56"/>
                                      <w:szCs w:val="56"/>
                                    </w:rPr>
                                  </w:pPr>
                                  <w:r w:rsidRPr="008C5AF3">
                                    <w:rPr>
                                      <w:rFonts w:ascii="Segoe UI Symbol" w:hAnsi="Segoe UI Symbol"/>
                                      <w:sz w:val="56"/>
                                      <w:szCs w:val="56"/>
                                    </w:rPr>
                                    <w:t>✈️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38796" id="Text Box 12" o:spid="_x0000_s1028" type="#_x0000_t202" style="position:absolute;left:0;text-align:left;margin-left:83.55pt;margin-top:41.7pt;width:52.35pt;height: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" filled="f" stroked="f" strokeweight=".5pt">
                      <v:textbox>
                        <w:txbxContent>
                          <w:p w14:paraId="62153351" w14:textId="4B7F9411" w:rsidR="008C5AF3" w:rsidRPr="008C5AF3" w:rsidRDefault="008C5AF3" w:rsidP="008C5AF3">
                            <w:pPr>
                              <w:spacing w:after="0"/>
                              <w:jc w:val="center"/>
                              <w:rPr>
                                <w:rFonts w:ascii="Segoe UI Symbol" w:hAnsi="Segoe UI Symbol"/>
                                <w:sz w:val="56"/>
                                <w:szCs w:val="56"/>
                              </w:rPr>
                            </w:pPr>
                            <w:r w:rsidRPr="008C5AF3">
                              <w:rPr>
                                <w:rFonts w:ascii="Segoe UI Symbol" w:hAnsi="Segoe UI Symbol"/>
                                <w:sz w:val="56"/>
                                <w:szCs w:val="56"/>
                              </w:rPr>
                              <w:t>✈️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9067C"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8A1FD31" wp14:editId="432D8611">
                      <wp:simplePos x="0" y="0"/>
                      <wp:positionH relativeFrom="column">
                        <wp:posOffset>4018280</wp:posOffset>
                      </wp:positionH>
                      <wp:positionV relativeFrom="page">
                        <wp:posOffset>460375</wp:posOffset>
                      </wp:positionV>
                      <wp:extent cx="589915" cy="58166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915" cy="581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48911E" w14:textId="00525E51" w:rsidR="00173209" w:rsidRPr="008C5AF3" w:rsidRDefault="008C5AF3" w:rsidP="00173209">
                                  <w:pPr>
                                    <w:jc w:val="center"/>
                                    <w:rPr>
                                      <w:rFonts w:ascii="Segoe UI Emoji" w:hAnsi="Segoe UI Emoj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Segoe UI Emoji" w:hAnsi="Segoe UI Emoji"/>
                                      <w:sz w:val="56"/>
                                      <w:szCs w:val="56"/>
                                    </w:rPr>
                                    <w:t>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1FD31" id="Text Box 2" o:spid="_x0000_s1029" type="#_x0000_t202" style="position:absolute;left:0;text-align:left;margin-left:316.4pt;margin-top:36.25pt;width:46.45pt;height:4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" filled="f" stroked="f">
                      <v:textbox>
                        <w:txbxContent>
                          <w:p w14:paraId="1848911E" w14:textId="00525E51" w:rsidR="00173209" w:rsidRPr="008C5AF3" w:rsidRDefault="008C5AF3" w:rsidP="00173209">
                            <w:pPr>
                              <w:jc w:val="center"/>
                              <w:rPr>
                                <w:rFonts w:ascii="Segoe UI Emoji" w:hAnsi="Segoe UI Emoj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56"/>
                                <w:szCs w:val="56"/>
                              </w:rPr>
                              <w:t>🥣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D9067C"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30EDAC5" wp14:editId="447D09D3">
                      <wp:simplePos x="0" y="0"/>
                      <wp:positionH relativeFrom="margin">
                        <wp:posOffset>3361055</wp:posOffset>
                      </wp:positionH>
                      <wp:positionV relativeFrom="paragraph">
                        <wp:posOffset>467360</wp:posOffset>
                      </wp:positionV>
                      <wp:extent cx="589915" cy="622935"/>
                      <wp:effectExtent l="0" t="0" r="0" b="5715"/>
                      <wp:wrapNone/>
                      <wp:docPr id="3423002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9915" cy="622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3FEE0" w14:textId="77777777" w:rsidR="00173209" w:rsidRPr="00173209" w:rsidRDefault="00173209" w:rsidP="00173209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173209"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sz w:val="56"/>
                                      <w:szCs w:val="56"/>
                                    </w:rPr>
                                    <mc:AlternateContent>
                                      <mc:Choice Requires="w16se">
                                        <w16se:symEx w16se:font="Segoe UI Emoji" w16se:char="1F3B8"/>
                                      </mc:Choice>
                                      <mc:Fallback>
                                        <w:t>🎸</w: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EDAC5" id="_x0000_s1030" type="#_x0000_t202" style="position:absolute;left:0;text-align:left;margin-left:264.65pt;margin-top:36.8pt;width:46.45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" filled="f" stroked="f">
                      <v:textbox>
                        <w:txbxContent>
                          <w:p w14:paraId="1E63FEE0" w14:textId="77777777" w:rsidR="00173209" w:rsidRPr="00173209" w:rsidRDefault="00173209" w:rsidP="0017320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73209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56"/>
                                <w:szCs w:val="56"/>
                              </w:rPr>
                              <mc:AlternateContent>
                                <mc:Choice Requires="w16se">
                                  <w16se:symEx w16se:font="Segoe UI Emoji" w16se:char="1F3B8"/>
                                </mc:Choice>
                                <mc:Fallback>
                                  <w:t>🎸</w:t>
                                </mc:Fallback>
                              </mc:AlternateConten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D9067C"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0EB0C13" wp14:editId="0BEEC0B7">
                      <wp:simplePos x="0" y="0"/>
                      <wp:positionH relativeFrom="margin">
                        <wp:posOffset>2611120</wp:posOffset>
                      </wp:positionH>
                      <wp:positionV relativeFrom="page">
                        <wp:posOffset>473710</wp:posOffset>
                      </wp:positionV>
                      <wp:extent cx="622935" cy="565150"/>
                      <wp:effectExtent l="0" t="0" r="0" b="6350"/>
                      <wp:wrapNone/>
                      <wp:docPr id="4372772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56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F3F9AD" w14:textId="18B258DD" w:rsidR="00173209" w:rsidRPr="008C5AF3" w:rsidRDefault="008C5AF3" w:rsidP="00173209">
                                  <w:pPr>
                                    <w:jc w:val="center"/>
                                    <w:rPr>
                                      <w:rFonts w:ascii="Segoe UI Emoji" w:hAnsi="Segoe UI Emoj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Segoe UI Emoji" w:hAnsi="Segoe UI Emoji"/>
                                      <w:sz w:val="56"/>
                                      <w:szCs w:val="56"/>
                                    </w:rPr>
                                    <w:t>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B0C13" id="_x0000_s1031" type="#_x0000_t202" style="position:absolute;left:0;text-align:left;margin-left:205.6pt;margin-top:37.3pt;width:49.05pt;height:4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" filled="f" stroked="f">
                      <v:textbox>
                        <w:txbxContent>
                          <w:p w14:paraId="32F3F9AD" w14:textId="18B258DD" w:rsidR="00173209" w:rsidRPr="008C5AF3" w:rsidRDefault="008C5AF3" w:rsidP="00173209">
                            <w:pPr>
                              <w:jc w:val="center"/>
                              <w:rPr>
                                <w:rFonts w:ascii="Segoe UI Emoji" w:hAnsi="Segoe UI Emoj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56"/>
                                <w:szCs w:val="56"/>
                              </w:rPr>
                              <w:t>📶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D9067C">
              <w:rPr>
                <w:noProof/>
                <w:sz w:val="96"/>
                <w:szCs w:val="9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2B28871" wp14:editId="6163F6E2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472440</wp:posOffset>
                      </wp:positionV>
                      <wp:extent cx="640080" cy="631190"/>
                      <wp:effectExtent l="0" t="0" r="0" b="0"/>
                      <wp:wrapNone/>
                      <wp:docPr id="11071340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631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358FA5" w14:textId="77777777" w:rsidR="00173209" w:rsidRPr="00173209" w:rsidRDefault="00173209" w:rsidP="00173209">
                                  <w:pPr>
                                    <w:jc w:val="center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173209">
                                    <w:rPr>
                                      <mc:AlternateContent>
                                        <mc:Choice Requires="w16se"/>
                                        <mc:Fallback>
                                          <w:rFonts w:ascii="Segoe UI Emoji" w:eastAsia="Segoe UI Emoji" w:hAnsi="Segoe UI Emoji" w:cs="Segoe UI Emoji"/>
                                        </mc:Fallback>
                                      </mc:AlternateContent>
                                      <w:sz w:val="56"/>
                                      <w:szCs w:val="56"/>
                                    </w:rPr>
                                    <mc:AlternateContent>
                                      <mc:Choice Requires="w16se">
                                        <w16se:symEx w16se:font="Segoe UI Emoji" w16se:char="1F3AC"/>
                                      </mc:Choice>
                                      <mc:Fallback>
                                        <w:t>🎬</w: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28871" id="_x0000_s1032" type="#_x0000_t202" style="position:absolute;left:0;text-align:left;margin-left:144.2pt;margin-top:37.2pt;width:50.4pt;height:4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" filled="f" stroked="f">
                      <v:textbox>
                        <w:txbxContent>
                          <w:p w14:paraId="7D358FA5" w14:textId="77777777" w:rsidR="00173209" w:rsidRPr="00173209" w:rsidRDefault="00173209" w:rsidP="0017320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173209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56"/>
                                <w:szCs w:val="56"/>
                              </w:rPr>
                              <mc:AlternateContent>
                                <mc:Choice Requires="w16se">
                                  <w16se:symEx w16se:font="Segoe UI Emoji" w16se:char="1F3AC"/>
                                </mc:Choice>
                                <mc:Fallback>
                                  <w:t>🎬</w:t>
                                </mc:Fallback>
                              </mc:AlternateConten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3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5F0CB0" wp14:editId="5303241A">
                      <wp:simplePos x="0" y="0"/>
                      <wp:positionH relativeFrom="column">
                        <wp:posOffset>1076152</wp:posOffset>
                      </wp:positionH>
                      <wp:positionV relativeFrom="paragraph">
                        <wp:posOffset>1548303</wp:posOffset>
                      </wp:positionV>
                      <wp:extent cx="3707130" cy="1283970"/>
                      <wp:effectExtent l="0" t="762000" r="7620" b="81153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97238">
                                <a:off x="0" y="0"/>
                                <a:ext cx="3707130" cy="1283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txbx>
                              <w:txbxContent>
                                <w:p w14:paraId="30276F69" w14:textId="4E307CD1" w:rsidR="005B034A" w:rsidRPr="005B034A" w:rsidRDefault="005B034A" w:rsidP="005B03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5B9BD5" w:themeColor="accent1"/>
                                      <w:sz w:val="144"/>
                                      <w:szCs w:val="1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B034A">
                                    <w:rPr>
                                      <w:color w:val="5B9BD5" w:themeColor="accent1"/>
                                      <w:sz w:val="144"/>
                                      <w:szCs w:val="1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Oligopoly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F0CB0" id="_x0000_s1033" type="#_x0000_t202" style="position:absolute;left:0;text-align:left;margin-left:84.75pt;margin-top:121.9pt;width:291.9pt;height:101.1pt;rotation:-1969097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" filled="f" stroked="f">
                      <v:shadow on="t" color="black" opacity="26214f" origin="-.5,-.5" offset=".74836mm,.74836mm"/>
                      <v:textbox style="mso-fit-shape-to-text:t">
                        <w:txbxContent>
                          <w:p w14:paraId="30276F69" w14:textId="4E307CD1" w:rsidR="005B034A" w:rsidRPr="005B034A" w:rsidRDefault="005B034A" w:rsidP="005B034A">
                            <w:pPr>
                              <w:spacing w:after="0" w:line="240" w:lineRule="auto"/>
                              <w:jc w:val="center"/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034A"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Oligopoly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06" w:type="dxa"/>
            <w:shd w:val="clear" w:color="auto" w:fill="7030A0"/>
            <w:vAlign w:val="center"/>
          </w:tcPr>
          <w:p w14:paraId="10B64D78" w14:textId="21ADAEB6" w:rsidR="00A57D87" w:rsidRPr="0056758D" w:rsidRDefault="00941134" w:rsidP="00A57D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9F50DE" wp14:editId="3A8CD7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49A9EF" w14:textId="64982B25" w:rsidR="00941134" w:rsidRPr="00941134" w:rsidRDefault="00941134" w:rsidP="009411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egoe UI Emoji" w:hAnsi="Segoe UI Emoj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glow w14:rad="228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41134"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glow w14:rad="228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Innovation Station </w:t>
                                  </w:r>
                                  <w:r w:rsidRPr="00941134">
                                    <w:rPr>
                                      <w:rFonts w:ascii="Segoe UI Emoji" w:hAnsi="Segoe UI Emoji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glow w14:rad="228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textOutline w14:w="12700" w14:cap="flat" w14:cmpd="sng" w14:algn="ctr">
                                        <w14:solidFill>
                                          <w14:schemeClr w14:val="accent4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F50DE" id="_x0000_s1034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9BQoVw0CAAApBAAADgAA&#10;AAAAAAAAAAAAAAAuAgAAZHJzL2Uyb0RvYy54bWxQSwECLQAUAAYACAAAACEAS4kmzdYAAAAFAQAA&#10;DwAAAAAAAAAAAAAAAABnBAAAZHJzL2Rvd25yZXYueG1sUEsFBgAAAAAEAAQA8wAAAGoFAAAAAA==&#10;" filled="f" stroked="f">
                      <v:textbox style="mso-fit-shape-to-text:t">
                        <w:txbxContent>
                          <w:p w14:paraId="4C49A9EF" w14:textId="64982B25" w:rsidR="00941134" w:rsidRPr="00941134" w:rsidRDefault="00941134" w:rsidP="00941134">
                            <w:pPr>
                              <w:spacing w:after="0" w:line="240" w:lineRule="auto"/>
                              <w:jc w:val="center"/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1134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Innovation Station </w:t>
                            </w:r>
                            <w:r w:rsidRPr="00941134">
                              <w:rPr>
                                <w:rFonts w:ascii="Segoe UI Emoji" w:hAnsi="Segoe UI Emoji"/>
                                <w:b/>
                                <w:color w:val="FFFFFF" w:themeColor="background1"/>
                                <w:sz w:val="28"/>
                                <w:szCs w:val="28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61C68" w14:paraId="2283C373" w14:textId="77777777" w:rsidTr="0043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1"/>
          <w:jc w:val="center"/>
        </w:trPr>
        <w:tc>
          <w:tcPr>
            <w:tcW w:w="2014" w:type="dxa"/>
            <w:shd w:val="clear" w:color="auto" w:fill="A8D08D" w:themeFill="accent6" w:themeFillTint="99"/>
            <w:vAlign w:val="center"/>
          </w:tcPr>
          <w:p w14:paraId="2D809CD3" w14:textId="734F4810" w:rsidR="00A57D87" w:rsidRPr="006D4EFD" w:rsidRDefault="00A57D87" w:rsidP="00A57D87">
            <w:pPr>
              <w:jc w:val="center"/>
              <w:rPr>
                <w:b/>
                <w:bCs/>
                <w:sz w:val="28"/>
                <w:szCs w:val="28"/>
              </w:rPr>
            </w:pPr>
            <w:r w:rsidRPr="006D4EFD">
              <w:rPr>
                <w:b/>
                <w:bCs/>
                <w:sz w:val="28"/>
                <w:szCs w:val="28"/>
              </w:rPr>
              <w:t xml:space="preserve">Water </w:t>
            </w:r>
            <w:r w:rsidR="00664DBC" w:rsidRPr="006D4EFD">
              <w:rPr>
                <w:b/>
                <w:bCs/>
                <w:sz w:val="28"/>
                <w:szCs w:val="28"/>
              </w:rPr>
              <w:t>Utility</w:t>
            </w:r>
            <w:r w:rsidRPr="006D4EFD">
              <w:rPr>
                <w:b/>
                <w:bCs/>
                <w:sz w:val="28"/>
                <w:szCs w:val="28"/>
              </w:rPr>
              <w:t xml:space="preserve"> </w:t>
            </w:r>
            <w:r w:rsidRPr="006D4EFD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8"/>
                <w:szCs w:val="28"/>
              </w:rPr>
              <mc:AlternateContent>
                <mc:Choice Requires="w16se">
                  <w16se:symEx w16se:font="Segoe UI Emoji" w16se:char="1F6BF"/>
                </mc:Choice>
                <mc:Fallback>
                  <w:t>🚿</w:t>
                </mc:Fallback>
              </mc:AlternateContent>
            </w:r>
          </w:p>
        </w:tc>
        <w:tc>
          <w:tcPr>
            <w:tcW w:w="9551" w:type="dxa"/>
            <w:gridSpan w:val="5"/>
            <w:vMerge/>
            <w:vAlign w:val="center"/>
          </w:tcPr>
          <w:p w14:paraId="63C76475" w14:textId="77777777" w:rsidR="00A57D87" w:rsidRPr="0056758D" w:rsidRDefault="00A57D87" w:rsidP="00A57D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6" w:type="dxa"/>
            <w:shd w:val="clear" w:color="auto" w:fill="2F5496" w:themeFill="accent5" w:themeFillShade="BF"/>
            <w:vAlign w:val="center"/>
          </w:tcPr>
          <w:p w14:paraId="7DA0A510" w14:textId="368C3877" w:rsidR="000B19A7" w:rsidRPr="00DC14FC" w:rsidRDefault="00C00C40" w:rsidP="000B19A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FFFFFF" w:themeColor="background1"/>
                <w:sz w:val="28"/>
                <w:szCs w:val="28"/>
              </w:rPr>
              <w:t xml:space="preserve">Computer 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5A5"/>
                </mc:Choice>
                <mc:Fallback>
                  <w:t>🖥</w:t>
                </mc:Fallback>
              </mc:AlternateContent>
            </w:r>
          </w:p>
          <w:p w14:paraId="16359F1B" w14:textId="1885B388" w:rsidR="00DC4845" w:rsidRPr="00941134" w:rsidRDefault="00DC4845" w:rsidP="00DC4845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41134">
              <w:rPr>
                <w:color w:val="FFFFFF" w:themeColor="background1"/>
                <w:sz w:val="28"/>
                <w:szCs w:val="28"/>
              </w:rPr>
              <w:t>P1: $</w:t>
            </w:r>
            <w:r w:rsidR="00C00C40">
              <w:rPr>
                <w:color w:val="FFFFFF" w:themeColor="background1"/>
                <w:sz w:val="28"/>
                <w:szCs w:val="28"/>
              </w:rPr>
              <w:t>70</w:t>
            </w:r>
          </w:p>
          <w:p w14:paraId="7365C6AD" w14:textId="61B6057F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 w:rsidRPr="00941134">
              <w:rPr>
                <w:color w:val="FFFFFF" w:themeColor="background1"/>
                <w:sz w:val="28"/>
                <w:szCs w:val="28"/>
              </w:rPr>
              <w:t>P2: $</w:t>
            </w:r>
            <w:r w:rsidR="00C00C40">
              <w:rPr>
                <w:color w:val="FFFFFF" w:themeColor="background1"/>
                <w:sz w:val="28"/>
                <w:szCs w:val="28"/>
              </w:rPr>
              <w:t>8</w:t>
            </w:r>
            <w:r w:rsidRPr="00941134">
              <w:rPr>
                <w:color w:val="FFFFFF" w:themeColor="background1"/>
                <w:sz w:val="28"/>
                <w:szCs w:val="28"/>
              </w:rPr>
              <w:t>0</w:t>
            </w:r>
          </w:p>
        </w:tc>
      </w:tr>
      <w:tr w:rsidR="00261C68" w14:paraId="2400BD49" w14:textId="77777777" w:rsidTr="00430175">
        <w:trPr>
          <w:trHeight w:val="1245"/>
          <w:jc w:val="center"/>
        </w:trPr>
        <w:tc>
          <w:tcPr>
            <w:tcW w:w="2014" w:type="dxa"/>
            <w:shd w:val="clear" w:color="auto" w:fill="00B0F0"/>
            <w:vAlign w:val="center"/>
          </w:tcPr>
          <w:p w14:paraId="36B330C0" w14:textId="53862C01" w:rsidR="00DC4845" w:rsidRDefault="00E32DFD" w:rsidP="00DC4845">
            <w:pPr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>
              <w:rPr>
                <w:sz w:val="28"/>
                <w:szCs w:val="28"/>
              </w:rPr>
              <w:t>Wrench</w:t>
            </w:r>
            <w:r w:rsidR="00DC4845">
              <w:rPr>
                <w:sz w:val="28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ascii="Segoe UI Emoji" w:hAnsi="Segoe UI Emoji" w:cs="Segoe UI Emoj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527"/>
                </mc:Choice>
                <mc:Fallback>
                  <w:t>🔧</w:t>
                </mc:Fallback>
              </mc:AlternateContent>
            </w:r>
          </w:p>
          <w:p w14:paraId="1361F811" w14:textId="313D9517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8</w:t>
            </w:r>
          </w:p>
          <w:p w14:paraId="33EDDC22" w14:textId="164B4930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$10</w:t>
            </w:r>
          </w:p>
        </w:tc>
        <w:tc>
          <w:tcPr>
            <w:tcW w:w="9551" w:type="dxa"/>
            <w:gridSpan w:val="5"/>
            <w:vMerge/>
            <w:vAlign w:val="center"/>
          </w:tcPr>
          <w:p w14:paraId="63E68BDC" w14:textId="77777777" w:rsidR="00A57D87" w:rsidRPr="0056758D" w:rsidRDefault="00A57D87" w:rsidP="00A57D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6" w:type="dxa"/>
            <w:shd w:val="clear" w:color="auto" w:fill="FFC000"/>
            <w:vAlign w:val="center"/>
          </w:tcPr>
          <w:p w14:paraId="546DD8E6" w14:textId="220F008E" w:rsidR="00A57D87" w:rsidRDefault="00A57D87" w:rsidP="00A57D87">
            <w:pPr>
              <w:jc w:val="center"/>
              <w:rPr>
                <w:sz w:val="28"/>
                <w:szCs w:val="28"/>
              </w:rPr>
            </w:pPr>
            <w:r w:rsidRPr="0056758D">
              <w:rPr>
                <w:sz w:val="28"/>
                <w:szCs w:val="28"/>
              </w:rPr>
              <w:t>Shock!</w:t>
            </w:r>
          </w:p>
          <w:p w14:paraId="1E9061B2" w14:textId="4799941D" w:rsidR="00DF5365" w:rsidRPr="0056758D" w:rsidRDefault="00DF5365" w:rsidP="00A57D87">
            <w:pPr>
              <w:jc w:val="center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C8"/>
                </mc:Choice>
                <mc:Fallback>
                  <w:t>📈</w:t>
                </mc:Fallback>
              </mc:AlternateContent>
            </w:r>
          </w:p>
        </w:tc>
      </w:tr>
      <w:tr w:rsidR="00261C68" w14:paraId="567E5918" w14:textId="77777777" w:rsidTr="0043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  <w:jc w:val="center"/>
        </w:trPr>
        <w:tc>
          <w:tcPr>
            <w:tcW w:w="2014" w:type="dxa"/>
            <w:shd w:val="clear" w:color="auto" w:fill="FFC000"/>
            <w:vAlign w:val="center"/>
          </w:tcPr>
          <w:p w14:paraId="6EBF873D" w14:textId="72F94B5E" w:rsidR="00A57D87" w:rsidRDefault="00A57D87" w:rsidP="00A57D87">
            <w:pPr>
              <w:jc w:val="center"/>
              <w:rPr>
                <w:sz w:val="28"/>
                <w:szCs w:val="28"/>
              </w:rPr>
            </w:pPr>
            <w:r w:rsidRPr="0056758D">
              <w:rPr>
                <w:sz w:val="28"/>
                <w:szCs w:val="28"/>
              </w:rPr>
              <w:t>Shock!</w:t>
            </w:r>
          </w:p>
          <w:p w14:paraId="4B6A6845" w14:textId="22B5241B" w:rsidR="00DF5365" w:rsidRPr="0056758D" w:rsidRDefault="00DF5365" w:rsidP="00A57D87">
            <w:pPr>
              <w:jc w:val="center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C9"/>
                </mc:Choice>
                <mc:Fallback>
                  <w:t>📉</w:t>
                </mc:Fallback>
              </mc:AlternateContent>
            </w:r>
          </w:p>
        </w:tc>
        <w:tc>
          <w:tcPr>
            <w:tcW w:w="9551" w:type="dxa"/>
            <w:gridSpan w:val="5"/>
            <w:vMerge/>
            <w:vAlign w:val="center"/>
          </w:tcPr>
          <w:p w14:paraId="4509A319" w14:textId="77777777" w:rsidR="00A57D87" w:rsidRPr="0056758D" w:rsidRDefault="00A57D87" w:rsidP="00A57D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6" w:type="dxa"/>
            <w:shd w:val="clear" w:color="auto" w:fill="1F3864" w:themeFill="accent5" w:themeFillShade="80"/>
            <w:vAlign w:val="center"/>
          </w:tcPr>
          <w:p w14:paraId="5B2697FE" w14:textId="6CD1C5F9" w:rsidR="000B19A7" w:rsidRDefault="000B19A7" w:rsidP="000B19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Research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52C"/>
                </mc:Choice>
                <mc:Fallback>
                  <w:t>🔬</w:t>
                </mc:Fallback>
              </mc:AlternateContent>
            </w:r>
          </w:p>
          <w:p w14:paraId="4EC6E4C8" w14:textId="25B0FAC5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90</w:t>
            </w:r>
          </w:p>
          <w:p w14:paraId="1DC2D551" w14:textId="1ADB4AC8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$10</w:t>
            </w:r>
            <w:r w:rsidR="00C00C40">
              <w:rPr>
                <w:sz w:val="28"/>
                <w:szCs w:val="28"/>
              </w:rPr>
              <w:t>0</w:t>
            </w:r>
          </w:p>
        </w:tc>
      </w:tr>
      <w:tr w:rsidR="00261C68" w14:paraId="6A485482" w14:textId="77777777" w:rsidTr="00430175">
        <w:trPr>
          <w:trHeight w:val="642"/>
          <w:jc w:val="center"/>
        </w:trPr>
        <w:tc>
          <w:tcPr>
            <w:tcW w:w="2014" w:type="dxa"/>
            <w:shd w:val="clear" w:color="auto" w:fill="00B0F0"/>
            <w:vAlign w:val="center"/>
          </w:tcPr>
          <w:p w14:paraId="25467C3C" w14:textId="01B5C2F5" w:rsidR="00DC14FC" w:rsidRDefault="00DB28ED" w:rsidP="00DC1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Workers</w:t>
            </w:r>
            <w:r w:rsidR="00DC14FC">
              <w:rPr>
                <w:sz w:val="28"/>
                <w:szCs w:val="28"/>
              </w:rPr>
              <w:t xml:space="preserve"> </w:t>
            </w:r>
            <w:r w:rsidR="00DC14F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B6"/>
                </mc:Choice>
                <mc:Fallback>
                  <w:t>🚶</w:t>
                </mc:Fallback>
              </mc:AlternateContent>
            </w:r>
            <w:r w:rsidR="00DC14F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3FF"/>
                </mc:Choice>
                <mc:Fallback>
                  <w:t>🏿</w:t>
                </mc:Fallback>
              </mc:AlternateContent>
            </w:r>
            <w:r w:rsidR="00DC14FC">
              <w:rPr>
                <w:rFonts w:ascii="Segoe UI Emoji" w:hAnsi="Segoe UI Emoji" w:cs="Segoe UI Emoji"/>
                <w:sz w:val="28"/>
                <w:szCs w:val="28"/>
              </w:rPr>
              <w:t>‍</w:t>
            </w:r>
            <w:r w:rsidR="00DC14F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  <w:r w:rsidR="00DC14FC">
              <w:rPr>
                <w:rFonts w:ascii="Segoe UI Emoji" w:hAnsi="Segoe UI Emoji" w:cs="Segoe UI Emoji"/>
                <w:sz w:val="28"/>
                <w:szCs w:val="28"/>
              </w:rPr>
              <w:t>️</w:t>
            </w:r>
            <w:r w:rsidR="00DC14F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B6"/>
                </mc:Choice>
                <mc:Fallback>
                  <w:t>🚶</w:t>
                </mc:Fallback>
              </mc:AlternateContent>
            </w:r>
            <w:r w:rsidR="00DC14FC">
              <w:rPr>
                <w:sz w:val="28"/>
                <w:szCs w:val="28"/>
              </w:rPr>
              <w:t>‍</w:t>
            </w:r>
            <w:r w:rsidR="00DC14F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="00DC14FC">
              <w:rPr>
                <w:sz w:val="28"/>
                <w:szCs w:val="28"/>
              </w:rPr>
              <w:t>️‍</w:t>
            </w:r>
          </w:p>
          <w:p w14:paraId="27391871" w14:textId="0D8F77F9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7</w:t>
            </w:r>
          </w:p>
          <w:p w14:paraId="482CD14C" w14:textId="546B629E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$10</w:t>
            </w:r>
          </w:p>
        </w:tc>
        <w:tc>
          <w:tcPr>
            <w:tcW w:w="9551" w:type="dxa"/>
            <w:gridSpan w:val="5"/>
            <w:vMerge/>
            <w:vAlign w:val="center"/>
          </w:tcPr>
          <w:p w14:paraId="35C41C1F" w14:textId="77777777" w:rsidR="00A57D87" w:rsidRPr="0056758D" w:rsidRDefault="00A57D87" w:rsidP="00A57D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06" w:type="dxa"/>
            <w:shd w:val="clear" w:color="auto" w:fill="1F3864" w:themeFill="accent5" w:themeFillShade="80"/>
            <w:vAlign w:val="center"/>
          </w:tcPr>
          <w:p w14:paraId="669147BD" w14:textId="340771F9" w:rsidR="000B19A7" w:rsidRDefault="000B19A7" w:rsidP="000B19A7">
            <w:pPr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A.I. </w:t>
            </w:r>
            <w:r>
              <w:rPr>
                <mc:AlternateContent>
                  <mc:Choice Requires="w16se">
                    <w:rFonts w:ascii="Segoe UI Emoji" w:hAnsi="Segoe UI Emoji" w:cs="Segoe UI Emoj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916"/>
                </mc:Choice>
                <mc:Fallback>
                  <w:t>🤖</w:t>
                </mc:Fallback>
              </mc:AlternateContent>
            </w:r>
          </w:p>
          <w:p w14:paraId="22097A82" w14:textId="246AF3EC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100</w:t>
            </w:r>
          </w:p>
          <w:p w14:paraId="3F77997E" w14:textId="606CE7F4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$1</w:t>
            </w:r>
            <w:r w:rsidR="00C00C4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</w:tr>
      <w:tr w:rsidR="00E60BFD" w14:paraId="7CAA4972" w14:textId="77777777" w:rsidTr="0043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  <w:jc w:val="center"/>
        </w:trPr>
        <w:tc>
          <w:tcPr>
            <w:tcW w:w="2014" w:type="dxa"/>
            <w:shd w:val="clear" w:color="auto" w:fill="000000" w:themeFill="text1"/>
            <w:vAlign w:val="center"/>
          </w:tcPr>
          <w:p w14:paraId="73DEE1FB" w14:textId="77BECE09" w:rsidR="00A57D87" w:rsidRPr="0056758D" w:rsidRDefault="00E60BFD" w:rsidP="00A57D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DF32BF3" wp14:editId="483EE16F">
                      <wp:extent cx="941832" cy="594360"/>
                      <wp:effectExtent l="154940" t="16510" r="185420" b="13970"/>
                      <wp:docPr id="16494920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700000">
                                <a:off x="0" y="0"/>
                                <a:ext cx="941832" cy="594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0F32BC" w14:textId="3604957E" w:rsidR="00E60BFD" w:rsidRPr="00E60BFD" w:rsidRDefault="00E60BFD" w:rsidP="00E60BF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Segoe UI Symbol" w:hAnsi="Segoe UI Symbo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60BFD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 Court</w:t>
                                  </w:r>
                                  <w:r w:rsidRPr="00E60BFD">
                                    <w:rPr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E60BFD">
                                    <w:rPr>
                                      <w:rFonts w:ascii="Segoe UI Symbol" w:hAnsi="Segoe UI Symbol"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F32BF3" id="_x0000_s1035" type="#_x0000_t202" style="width:74.15pt;height:46.8pt;rotation:45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" filled="f" stroked="f">
                      <v:textbox style="mso-fit-shape-to-text:t">
                        <w:txbxContent>
                          <w:p w14:paraId="0A0F32BC" w14:textId="3604957E" w:rsidR="00E60BFD" w:rsidRPr="00E60BFD" w:rsidRDefault="00E60BFD" w:rsidP="00E60BFD">
                            <w:pPr>
                              <w:spacing w:after="0" w:line="240" w:lineRule="auto"/>
                              <w:jc w:val="center"/>
                              <w:rPr>
                                <w:rFonts w:ascii="Segoe UI Symbol" w:hAnsi="Segoe UI Symbo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BF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Court</w:t>
                            </w:r>
                            <w:r w:rsidRPr="00E60BFD">
                              <w:rPr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60BFD">
                              <w:rPr>
                                <w:rFonts w:ascii="Segoe UI Symbol" w:hAnsi="Segoe UI Symbol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⚖️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shd w:val="clear" w:color="auto" w:fill="FF3300"/>
            <w:vAlign w:val="center"/>
          </w:tcPr>
          <w:p w14:paraId="5519B4E9" w14:textId="5E2E2D78" w:rsidR="00D9067C" w:rsidRPr="00730F51" w:rsidRDefault="00CF3811" w:rsidP="00D9067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Bricks</w:t>
            </w:r>
            <w:r w:rsidR="00730F51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9F1"/>
                </mc:Choice>
                <mc:Fallback>
                  <w:t>🧱</w:t>
                </mc:Fallback>
              </mc:AlternateContent>
            </w:r>
          </w:p>
          <w:p w14:paraId="6E15C435" w14:textId="2A687AF7" w:rsidR="00DC4845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6</w:t>
            </w:r>
          </w:p>
          <w:p w14:paraId="48904375" w14:textId="2C74420B" w:rsidR="00A57D87" w:rsidRPr="0056758D" w:rsidRDefault="00DC4845" w:rsidP="00DC48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</w:t>
            </w:r>
            <w:r w:rsidR="00C00C40">
              <w:rPr>
                <w:sz w:val="28"/>
                <w:szCs w:val="28"/>
              </w:rPr>
              <w:t>8</w:t>
            </w:r>
          </w:p>
        </w:tc>
        <w:tc>
          <w:tcPr>
            <w:tcW w:w="1906" w:type="dxa"/>
            <w:shd w:val="clear" w:color="auto" w:fill="FF3300"/>
            <w:vAlign w:val="center"/>
          </w:tcPr>
          <w:p w14:paraId="3FB4513A" w14:textId="4A84F217" w:rsidR="00A57D87" w:rsidRDefault="00DC14FC" w:rsidP="001E3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Parts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699"/>
                </mc:Choice>
                <mc:Fallback>
                  <w:t>⚙</w:t>
                </mc:Fallback>
              </mc:AlternateContent>
            </w:r>
          </w:p>
          <w:p w14:paraId="7499A6B6" w14:textId="704EEA7C" w:rsidR="00667620" w:rsidRDefault="00667620" w:rsidP="00A57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4</w:t>
            </w:r>
          </w:p>
          <w:p w14:paraId="6178C149" w14:textId="05421739" w:rsidR="00667620" w:rsidRPr="0056758D" w:rsidRDefault="00667620" w:rsidP="00A57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</w:t>
            </w:r>
            <w:r w:rsidR="00C00C40">
              <w:rPr>
                <w:sz w:val="28"/>
                <w:szCs w:val="28"/>
              </w:rPr>
              <w:t>6</w:t>
            </w:r>
          </w:p>
        </w:tc>
        <w:tc>
          <w:tcPr>
            <w:tcW w:w="1906" w:type="dxa"/>
            <w:shd w:val="clear" w:color="auto" w:fill="FFC000"/>
            <w:vAlign w:val="center"/>
          </w:tcPr>
          <w:p w14:paraId="47959F12" w14:textId="19FD9B8D" w:rsidR="00DF5365" w:rsidRDefault="00A57D87" w:rsidP="00A57D87">
            <w:pPr>
              <w:jc w:val="center"/>
              <w:rPr>
                <w:sz w:val="28"/>
                <w:szCs w:val="28"/>
              </w:rPr>
            </w:pPr>
            <w:r w:rsidRPr="0056758D">
              <w:rPr>
                <w:sz w:val="28"/>
                <w:szCs w:val="28"/>
              </w:rPr>
              <w:t>Shock!</w:t>
            </w:r>
          </w:p>
          <w:p w14:paraId="709BE8EE" w14:textId="562DF5E2" w:rsidR="00A57D87" w:rsidRPr="0056758D" w:rsidRDefault="00A57D87" w:rsidP="00A57D87">
            <w:pPr>
              <w:jc w:val="center"/>
              <w:rPr>
                <w:sz w:val="28"/>
                <w:szCs w:val="28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4C8"/>
                </mc:Choice>
                <mc:Fallback>
                  <w:t>📈</w:t>
                </mc:Fallback>
              </mc:AlternateContent>
            </w:r>
          </w:p>
        </w:tc>
        <w:tc>
          <w:tcPr>
            <w:tcW w:w="1906" w:type="dxa"/>
            <w:shd w:val="clear" w:color="auto" w:fill="CE9D6C"/>
            <w:vAlign w:val="center"/>
          </w:tcPr>
          <w:p w14:paraId="2A5EB2AC" w14:textId="4DEC16E9" w:rsidR="00A57D87" w:rsidRDefault="00E32DFD" w:rsidP="001E3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Hammer</w:t>
            </w:r>
            <w:r w:rsidR="00B04BE7">
              <w:rPr>
                <w:sz w:val="28"/>
                <w:szCs w:val="28"/>
              </w:rPr>
              <w:t xml:space="preserve">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528"/>
                </mc:Choice>
                <mc:Fallback>
                  <w:t>🔨</w:t>
                </mc:Fallback>
              </mc:AlternateContent>
            </w:r>
          </w:p>
          <w:p w14:paraId="6946B3F8" w14:textId="1BBD4182" w:rsidR="00B04BE7" w:rsidRDefault="00B04BE7" w:rsidP="00A57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</w:t>
            </w:r>
            <w:r w:rsidR="00C00C40">
              <w:rPr>
                <w:sz w:val="28"/>
                <w:szCs w:val="28"/>
              </w:rPr>
              <w:t>2</w:t>
            </w:r>
          </w:p>
          <w:p w14:paraId="2843E361" w14:textId="3D5B3D64" w:rsidR="00B04BE7" w:rsidRPr="0056758D" w:rsidRDefault="00B04BE7" w:rsidP="00A57D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</w:t>
            </w:r>
            <w:r w:rsidR="00C00C40">
              <w:rPr>
                <w:sz w:val="28"/>
                <w:szCs w:val="28"/>
              </w:rPr>
              <w:t>4</w:t>
            </w:r>
          </w:p>
        </w:tc>
        <w:tc>
          <w:tcPr>
            <w:tcW w:w="1927" w:type="dxa"/>
            <w:shd w:val="clear" w:color="auto" w:fill="CE9D6C"/>
            <w:vAlign w:val="center"/>
          </w:tcPr>
          <w:p w14:paraId="12605F22" w14:textId="66D6FFB7" w:rsidR="00653180" w:rsidRDefault="00653180" w:rsidP="006531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 vest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9BA"/>
                </mc:Choice>
                <mc:Fallback>
                  <w:t>🦺</w:t>
                </mc:Fallback>
              </mc:AlternateContent>
            </w:r>
          </w:p>
          <w:p w14:paraId="2B0098F2" w14:textId="2DB6DA62" w:rsidR="00653180" w:rsidRDefault="00653180" w:rsidP="006531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P1: $1</w:t>
            </w:r>
          </w:p>
          <w:p w14:paraId="4F76CFE3" w14:textId="139E93BC" w:rsidR="00677DFC" w:rsidRPr="00677DFC" w:rsidRDefault="00653180" w:rsidP="006531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P2: $3</w:t>
            </w:r>
          </w:p>
        </w:tc>
        <w:tc>
          <w:tcPr>
            <w:tcW w:w="1906" w:type="dxa"/>
            <w:shd w:val="clear" w:color="auto" w:fill="A8D08D" w:themeFill="accent6" w:themeFillTint="99"/>
            <w:vAlign w:val="center"/>
          </w:tcPr>
          <w:p w14:paraId="1C121487" w14:textId="7474D678" w:rsidR="00DF5365" w:rsidRPr="0056758D" w:rsidRDefault="00DF5365" w:rsidP="00A57D8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38E9C7" wp14:editId="69DBBF44">
                      <wp:extent cx="1828800" cy="1828800"/>
                      <wp:effectExtent l="0" t="0" r="0" b="1905"/>
                      <wp:docPr id="13379620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0F803B" w14:textId="06931054" w:rsidR="00DF5365" w:rsidRPr="00E60BFD" w:rsidRDefault="00DF5365" w:rsidP="00DF53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60BFD"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Start </w:t>
                                  </w:r>
                                  <w:r w:rsidRPr="00E60BFD"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38E9C7" id="_x0000_s103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31iwIAABM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" filled="f" stroked="f">
                      <v:textbox style="mso-fit-shape-to-text:t">
                        <w:txbxContent>
                          <w:p w14:paraId="240F803B" w14:textId="06931054" w:rsidR="00DF5365" w:rsidRPr="00E60BFD" w:rsidRDefault="00DF5365" w:rsidP="00DF536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0BFD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Start </w:t>
                            </w:r>
                            <w:r w:rsidRPr="00E60BFD">
                              <w:rPr>
                                <w:rFonts w:ascii="Cambria Math" w:hAnsi="Cambria Math" w:cs="Cambria Math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↵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C26C8B2" w14:textId="67C3A05A" w:rsidR="00B3192C" w:rsidRPr="006D4EFD" w:rsidRDefault="00D9067C" w:rsidP="00173209">
      <w:pPr>
        <w:pStyle w:val="Heading1"/>
        <w:rPr>
          <w:sz w:val="52"/>
          <w:szCs w:val="52"/>
        </w:rPr>
      </w:pPr>
      <w:r w:rsidRPr="006D4EFD">
        <w:rPr>
          <w:sz w:val="52"/>
          <w:szCs w:val="52"/>
        </w:rPr>
        <w:lastRenderedPageBreak/>
        <w:t>Rules:</w:t>
      </w:r>
    </w:p>
    <w:p w14:paraId="1312A49C" w14:textId="77777777" w:rsidR="00300201" w:rsidRPr="006D4EFD" w:rsidRDefault="00300201" w:rsidP="00173209">
      <w:pPr>
        <w:pStyle w:val="ListParagraph"/>
        <w:numPr>
          <w:ilvl w:val="0"/>
          <w:numId w:val="2"/>
        </w:numPr>
        <w:rPr>
          <w:sz w:val="52"/>
          <w:szCs w:val="52"/>
        </w:rPr>
        <w:sectPr w:rsidR="00300201" w:rsidRPr="006D4EFD" w:rsidSect="00D9067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2E9FC943" w14:textId="77777777" w:rsidR="006F076F" w:rsidRDefault="00DA3299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C10">
        <w:rPr>
          <w:sz w:val="32"/>
          <w:szCs w:val="32"/>
        </w:rPr>
        <w:t>The objective of the game is to make the most profit</w:t>
      </w:r>
    </w:p>
    <w:p w14:paraId="7F473D43" w14:textId="04E34C74" w:rsidR="006F076F" w:rsidRDefault="00205AAF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game ends when</w:t>
      </w:r>
    </w:p>
    <w:p w14:paraId="0A374EFB" w14:textId="475AAA34" w:rsidR="00DA3299" w:rsidRDefault="006F076F" w:rsidP="006F076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205AAF">
        <w:rPr>
          <w:sz w:val="32"/>
          <w:szCs w:val="32"/>
        </w:rPr>
        <w:t xml:space="preserve">he first team makes it </w:t>
      </w:r>
      <w:r w:rsidR="00DA3299" w:rsidRPr="002A0C10">
        <w:rPr>
          <w:sz w:val="32"/>
          <w:szCs w:val="32"/>
        </w:rPr>
        <w:t>3 times around the board</w:t>
      </w:r>
      <w:r>
        <w:rPr>
          <w:sz w:val="32"/>
          <w:szCs w:val="32"/>
        </w:rPr>
        <w:t xml:space="preserve">, </w:t>
      </w:r>
      <w:r w:rsidRPr="006F076F">
        <w:rPr>
          <w:b/>
          <w:bCs/>
          <w:i/>
          <w:iCs/>
          <w:sz w:val="32"/>
          <w:szCs w:val="32"/>
        </w:rPr>
        <w:t>OR</w:t>
      </w:r>
    </w:p>
    <w:p w14:paraId="7C406CF2" w14:textId="4CC206AC" w:rsidR="006F076F" w:rsidRPr="002A0C10" w:rsidRDefault="006F076F" w:rsidP="006F076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All the groups merge into a </w:t>
      </w:r>
      <w:r w:rsidR="00FF2BC6">
        <w:rPr>
          <w:sz w:val="32"/>
          <w:szCs w:val="32"/>
        </w:rPr>
        <w:t>cartel</w:t>
      </w:r>
    </w:p>
    <w:p w14:paraId="13EE7A56" w14:textId="77777777" w:rsidR="00DE640D" w:rsidRDefault="00DE640D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Setup:</w:t>
      </w:r>
    </w:p>
    <w:p w14:paraId="062C3D7D" w14:textId="7466ADE8" w:rsidR="00F34230" w:rsidRPr="002A0C10" w:rsidRDefault="00173209" w:rsidP="00DE640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0C10">
        <w:rPr>
          <w:sz w:val="32"/>
          <w:szCs w:val="32"/>
        </w:rPr>
        <w:t xml:space="preserve">Each team </w:t>
      </w:r>
      <w:r w:rsidR="00F34230" w:rsidRPr="002A0C10">
        <w:rPr>
          <w:sz w:val="32"/>
          <w:szCs w:val="32"/>
        </w:rPr>
        <w:t>start</w:t>
      </w:r>
      <w:r w:rsidRPr="002A0C10">
        <w:rPr>
          <w:sz w:val="32"/>
          <w:szCs w:val="32"/>
        </w:rPr>
        <w:t>s</w:t>
      </w:r>
      <w:r w:rsidR="00F34230" w:rsidRPr="002A0C10">
        <w:rPr>
          <w:sz w:val="32"/>
          <w:szCs w:val="32"/>
        </w:rPr>
        <w:t xml:space="preserve"> with</w:t>
      </w:r>
      <w:r w:rsidRPr="002A0C10">
        <w:rPr>
          <w:sz w:val="32"/>
          <w:szCs w:val="32"/>
        </w:rPr>
        <w:t xml:space="preserve"> </w:t>
      </w:r>
      <w:r w:rsidR="00F34230" w:rsidRPr="002A0C10">
        <w:rPr>
          <w:sz w:val="32"/>
          <w:szCs w:val="32"/>
        </w:rPr>
        <w:t>$300</w:t>
      </w:r>
    </w:p>
    <w:p w14:paraId="2D04189A" w14:textId="760983D2" w:rsidR="00FF2BC6" w:rsidRPr="00FF2BC6" w:rsidRDefault="00FF2BC6" w:rsidP="00FF2BC6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each round, each</w:t>
      </w:r>
      <w:r w:rsidRPr="002A0C10">
        <w:rPr>
          <w:sz w:val="32"/>
          <w:szCs w:val="32"/>
        </w:rPr>
        <w:t xml:space="preserve"> team rolls the</w:t>
      </w:r>
      <w:r>
        <w:rPr>
          <w:sz w:val="32"/>
          <w:szCs w:val="32"/>
        </w:rPr>
        <w:t>ir dice and</w:t>
      </w:r>
      <w:r w:rsidRPr="002A0C10">
        <w:rPr>
          <w:sz w:val="32"/>
          <w:szCs w:val="32"/>
        </w:rPr>
        <w:t xml:space="preserve"> move</w:t>
      </w:r>
      <w:r>
        <w:rPr>
          <w:sz w:val="32"/>
          <w:szCs w:val="32"/>
        </w:rPr>
        <w:t>s</w:t>
      </w:r>
      <w:r w:rsidRPr="002A0C10">
        <w:rPr>
          <w:sz w:val="32"/>
          <w:szCs w:val="32"/>
        </w:rPr>
        <w:t xml:space="preserve"> simultaneously</w:t>
      </w:r>
    </w:p>
    <w:p w14:paraId="4AAB7F13" w14:textId="26DE3566" w:rsidR="00DE640D" w:rsidRDefault="00FF2BC6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Order of Gameplay:</w:t>
      </w:r>
    </w:p>
    <w:p w14:paraId="5DBF1952" w14:textId="230AB3F7" w:rsidR="00926E0F" w:rsidRPr="002A0C10" w:rsidRDefault="00926E0F" w:rsidP="00DA329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On each round, </w:t>
      </w:r>
      <w:r w:rsidR="005E68F9">
        <w:rPr>
          <w:sz w:val="32"/>
          <w:szCs w:val="32"/>
        </w:rPr>
        <w:t>turns</w:t>
      </w:r>
      <w:r>
        <w:rPr>
          <w:sz w:val="32"/>
          <w:szCs w:val="32"/>
        </w:rPr>
        <w:t xml:space="preserve"> progress from the furthest-behind team to the furthest-ahead team</w:t>
      </w:r>
    </w:p>
    <w:p w14:paraId="7F3EB1B3" w14:textId="035D4BF8" w:rsidR="00DA3299" w:rsidRPr="00DE10ED" w:rsidRDefault="00DA3299" w:rsidP="00DA3299">
      <w:pPr>
        <w:pStyle w:val="ListParagraph"/>
        <w:numPr>
          <w:ilvl w:val="1"/>
          <w:numId w:val="2"/>
        </w:numPr>
        <w:rPr>
          <w:sz w:val="32"/>
          <w:szCs w:val="32"/>
          <w:highlight w:val="yellow"/>
        </w:rPr>
      </w:pPr>
      <w:r w:rsidRPr="00DE10ED">
        <w:rPr>
          <w:sz w:val="32"/>
          <w:szCs w:val="32"/>
          <w:highlight w:val="yellow"/>
        </w:rPr>
        <w:t xml:space="preserve">If 2+ teams land on the same space, they roll </w:t>
      </w:r>
      <w:r w:rsidR="00205AAF">
        <w:rPr>
          <w:sz w:val="32"/>
          <w:szCs w:val="32"/>
          <w:highlight w:val="yellow"/>
        </w:rPr>
        <w:t>subsequent times to decide who goes first</w:t>
      </w:r>
    </w:p>
    <w:p w14:paraId="197365B9" w14:textId="2F6295B6" w:rsidR="00DE640D" w:rsidRDefault="00DE640D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Resource Spaces</w:t>
      </w:r>
      <w:r w:rsidR="00205AAF">
        <w:rPr>
          <w:sz w:val="32"/>
          <w:szCs w:val="32"/>
        </w:rPr>
        <w:t xml:space="preserve"> (“Property Spaces”)</w:t>
      </w:r>
      <w:r>
        <w:rPr>
          <w:sz w:val="32"/>
          <w:szCs w:val="32"/>
        </w:rPr>
        <w:t>:</w:t>
      </w:r>
    </w:p>
    <w:p w14:paraId="49CA9CB0" w14:textId="57A22200" w:rsidR="00DE640D" w:rsidRDefault="00DE640D" w:rsidP="00DE640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each round, each resource space earns $2</w:t>
      </w:r>
      <w:r w:rsidRPr="00DE640D">
        <w:rPr>
          <w:sz w:val="32"/>
          <w:szCs w:val="32"/>
          <w:vertAlign w:val="superscript"/>
        </w:rPr>
        <w:t>category</w:t>
      </w:r>
      <w:r>
        <w:rPr>
          <w:sz w:val="32"/>
          <w:szCs w:val="32"/>
        </w:rPr>
        <w:t xml:space="preserve"> in profit</w:t>
      </w:r>
    </w:p>
    <w:p w14:paraId="4CDB6430" w14:textId="6C7C84B7" w:rsidR="00DE640D" w:rsidRPr="00DE10ED" w:rsidRDefault="00DE640D" w:rsidP="00DE640D">
      <w:pPr>
        <w:pStyle w:val="ListParagraph"/>
        <w:numPr>
          <w:ilvl w:val="1"/>
          <w:numId w:val="2"/>
        </w:numPr>
        <w:rPr>
          <w:sz w:val="32"/>
          <w:szCs w:val="32"/>
          <w:highlight w:val="yellow"/>
        </w:rPr>
      </w:pPr>
      <w:r w:rsidRPr="00DE10ED">
        <w:rPr>
          <w:sz w:val="32"/>
          <w:szCs w:val="32"/>
          <w:highlight w:val="yellow"/>
        </w:rPr>
        <w:t>So</w:t>
      </w:r>
      <w:r w:rsidR="00DE10ED" w:rsidRPr="00DE10ED">
        <w:rPr>
          <w:sz w:val="32"/>
          <w:szCs w:val="32"/>
          <w:highlight w:val="yellow"/>
        </w:rPr>
        <w:t>,</w:t>
      </w:r>
      <w:r w:rsidRPr="00DE10ED">
        <w:rPr>
          <w:sz w:val="32"/>
          <w:szCs w:val="32"/>
          <w:highlight w:val="yellow"/>
        </w:rPr>
        <w:t xml:space="preserve"> </w:t>
      </w:r>
      <w:r w:rsidR="00205AAF">
        <w:rPr>
          <w:sz w:val="32"/>
          <w:szCs w:val="32"/>
          <w:highlight w:val="yellow"/>
        </w:rPr>
        <w:t xml:space="preserve">owning </w:t>
      </w:r>
      <w:r w:rsidR="00653180">
        <w:rPr>
          <w:sz w:val="32"/>
          <w:szCs w:val="32"/>
          <w:highlight w:val="yellow"/>
        </w:rPr>
        <w:t>Work vest</w:t>
      </w:r>
      <w:r w:rsidRPr="00DE10ED">
        <w:rPr>
          <w:sz w:val="32"/>
          <w:szCs w:val="32"/>
          <w:highlight w:val="yellow"/>
        </w:rPr>
        <w:t xml:space="preserve"> </w:t>
      </w:r>
      <w:r w:rsidRPr="00DE10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9BA"/>
          </mc:Choice>
          <mc:Fallback>
            <w:t>🦺</w:t>
          </mc:Fallback>
        </mc:AlternateContent>
      </w:r>
      <w:r w:rsidRPr="00DE10ED">
        <w:rPr>
          <w:sz w:val="32"/>
          <w:szCs w:val="32"/>
          <w:highlight w:val="yellow"/>
        </w:rPr>
        <w:t xml:space="preserve"> earns $2</w:t>
      </w:r>
      <w:r w:rsidR="00205AAF">
        <w:rPr>
          <w:sz w:val="32"/>
          <w:szCs w:val="32"/>
          <w:highlight w:val="yellow"/>
        </w:rPr>
        <w:t xml:space="preserve"> </w:t>
      </w:r>
      <w:r w:rsidRPr="00DE10ED">
        <w:rPr>
          <w:sz w:val="32"/>
          <w:szCs w:val="32"/>
          <w:highlight w:val="yellow"/>
        </w:rPr>
        <w:t>each round, while</w:t>
      </w:r>
      <w:r w:rsidR="00205AAF">
        <w:rPr>
          <w:sz w:val="32"/>
          <w:szCs w:val="32"/>
          <w:highlight w:val="yellow"/>
        </w:rPr>
        <w:t xml:space="preserve"> owning</w:t>
      </w:r>
      <w:r w:rsidRPr="00DE10ED">
        <w:rPr>
          <w:sz w:val="32"/>
          <w:szCs w:val="32"/>
          <w:highlight w:val="yellow"/>
        </w:rPr>
        <w:t xml:space="preserve"> A.I </w:t>
      </w:r>
      <w:r w:rsidRPr="00DE10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highlight w:val="yellow"/>
        </w:rPr>
        <mc:AlternateContent>
          <mc:Choice Requires="w16se">
            <w16se:symEx w16se:font="Segoe UI Emoji" w16se:char="1F916"/>
          </mc:Choice>
          <mc:Fallback>
            <w:t>🤖</w:t>
          </mc:Fallback>
        </mc:AlternateContent>
      </w:r>
      <w:r w:rsidRPr="00DE10ED">
        <w:rPr>
          <w:sz w:val="32"/>
          <w:szCs w:val="32"/>
          <w:highlight w:val="yellow"/>
        </w:rPr>
        <w:t xml:space="preserve"> earns $2⁵ = $32 each round</w:t>
      </w:r>
    </w:p>
    <w:p w14:paraId="68187548" w14:textId="4B342E07" w:rsidR="00300201" w:rsidRPr="002A0C10" w:rsidRDefault="00DE640D" w:rsidP="0017320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land on</w:t>
      </w:r>
      <w:r w:rsidR="00300201" w:rsidRPr="002A0C10">
        <w:rPr>
          <w:sz w:val="32"/>
          <w:szCs w:val="32"/>
        </w:rPr>
        <w:t xml:space="preserve"> a</w:t>
      </w:r>
      <w:r w:rsidR="00355AF0">
        <w:rPr>
          <w:sz w:val="32"/>
          <w:szCs w:val="32"/>
        </w:rPr>
        <w:t xml:space="preserve"> </w:t>
      </w:r>
      <w:r w:rsidR="00355AF0" w:rsidRPr="00355AF0">
        <w:rPr>
          <w:color w:val="0070C0"/>
          <w:sz w:val="32"/>
          <w:szCs w:val="32"/>
        </w:rPr>
        <w:t xml:space="preserve">common </w:t>
      </w:r>
      <w:r w:rsidR="00300201" w:rsidRPr="00355AF0">
        <w:rPr>
          <w:color w:val="0070C0"/>
          <w:sz w:val="32"/>
          <w:szCs w:val="32"/>
        </w:rPr>
        <w:t>resource</w:t>
      </w:r>
      <w:r w:rsidR="00300201" w:rsidRPr="002A0C10">
        <w:rPr>
          <w:sz w:val="32"/>
          <w:szCs w:val="32"/>
        </w:rPr>
        <w:t xml:space="preserve"> space (</w:t>
      </w:r>
      <w:r w:rsidR="00355AF0">
        <w:rPr>
          <w:sz w:val="32"/>
          <w:szCs w:val="32"/>
        </w:rPr>
        <w:t>i.e. un-owned</w:t>
      </w:r>
      <w:r w:rsidR="00300201" w:rsidRPr="002A0C10">
        <w:rPr>
          <w:sz w:val="32"/>
          <w:szCs w:val="32"/>
        </w:rPr>
        <w:t>), you can</w:t>
      </w:r>
      <w:r w:rsidR="008B35F7" w:rsidRPr="002A0C10">
        <w:rPr>
          <w:sz w:val="32"/>
          <w:szCs w:val="32"/>
        </w:rPr>
        <w:t>:</w:t>
      </w:r>
    </w:p>
    <w:p w14:paraId="46A89E0D" w14:textId="77777777" w:rsidR="00300201" w:rsidRPr="002A0C10" w:rsidRDefault="00300201" w:rsidP="0030020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0C10">
        <w:rPr>
          <w:sz w:val="32"/>
          <w:szCs w:val="32"/>
        </w:rPr>
        <w:t>Do nothing</w:t>
      </w:r>
    </w:p>
    <w:p w14:paraId="2EA0BE7F" w14:textId="6C119C75" w:rsidR="00300201" w:rsidRPr="00FF2BC6" w:rsidRDefault="00300201" w:rsidP="00300201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F2BC6">
        <w:rPr>
          <w:sz w:val="32"/>
          <w:szCs w:val="32"/>
        </w:rPr>
        <w:t>Pay P1 to purchase the space</w:t>
      </w:r>
    </w:p>
    <w:p w14:paraId="026A06DB" w14:textId="6E0D4212" w:rsidR="00300201" w:rsidRPr="002A0C10" w:rsidRDefault="00DE640D" w:rsidP="0030020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you land o</w:t>
      </w:r>
      <w:r w:rsidR="00300201" w:rsidRPr="002A0C10">
        <w:rPr>
          <w:sz w:val="32"/>
          <w:szCs w:val="32"/>
        </w:rPr>
        <w:t>n another team’s resource space, you have to pay them P2</w:t>
      </w:r>
      <w:r w:rsidR="00205AAF">
        <w:rPr>
          <w:sz w:val="32"/>
          <w:szCs w:val="32"/>
        </w:rPr>
        <w:t xml:space="preserve"> (</w:t>
      </w:r>
      <w:r w:rsidR="00205AAF" w:rsidRPr="00205AAF">
        <w:rPr>
          <w:color w:val="0070C0"/>
          <w:sz w:val="32"/>
          <w:szCs w:val="32"/>
        </w:rPr>
        <w:t>price discrimination</w:t>
      </w:r>
      <w:r w:rsidR="00205AAF">
        <w:rPr>
          <w:sz w:val="32"/>
          <w:szCs w:val="32"/>
        </w:rPr>
        <w:t>)</w:t>
      </w:r>
    </w:p>
    <w:p w14:paraId="32F7A459" w14:textId="6665AA19" w:rsidR="00DE640D" w:rsidRPr="00C54902" w:rsidRDefault="00173209" w:rsidP="002A0C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4902">
        <w:rPr>
          <w:sz w:val="32"/>
          <w:szCs w:val="32"/>
        </w:rPr>
        <w:t xml:space="preserve">“Shock!” </w:t>
      </w:r>
      <w:r w:rsidR="00DE10ED" w:rsidRPr="00C54902">
        <w:rPr>
          <w:sz w:val="32"/>
          <w:szCs w:val="32"/>
        </w:rPr>
        <w:t>S</w:t>
      </w:r>
      <w:r w:rsidR="00DE640D" w:rsidRPr="00C54902">
        <w:rPr>
          <w:sz w:val="32"/>
          <w:szCs w:val="32"/>
        </w:rPr>
        <w:t>pace</w:t>
      </w:r>
      <w:r w:rsidR="00DE10ED" w:rsidRPr="00C54902">
        <w:rPr>
          <w:sz w:val="32"/>
          <w:szCs w:val="32"/>
        </w:rPr>
        <w:t>s</w:t>
      </w:r>
      <w:r w:rsidR="00DE640D" w:rsidRPr="00C54902">
        <w:rPr>
          <w:sz w:val="32"/>
          <w:szCs w:val="32"/>
        </w:rPr>
        <w:t>:</w:t>
      </w:r>
    </w:p>
    <w:p w14:paraId="62E590E5" w14:textId="1DF73BDB" w:rsidR="00300201" w:rsidRDefault="00DE640D" w:rsidP="00DE10E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173209" w:rsidRPr="002A0C10">
        <w:rPr>
          <w:sz w:val="32"/>
          <w:szCs w:val="32"/>
        </w:rPr>
        <w:t xml:space="preserve">oll the dice. </w:t>
      </w:r>
      <w:r>
        <w:rPr>
          <w:sz w:val="32"/>
          <w:szCs w:val="32"/>
        </w:rPr>
        <w:t>D</w:t>
      </w:r>
      <w:r w:rsidR="00173209" w:rsidRPr="002A0C10">
        <w:rPr>
          <w:sz w:val="32"/>
          <w:szCs w:val="32"/>
        </w:rPr>
        <w:t xml:space="preserve">epending on whether it’s a positive </w:t>
      </w:r>
      <w:r w:rsidR="003F4C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8"/>
          </mc:Choice>
          <mc:Fallback>
            <w:t>📈</w:t>
          </mc:Fallback>
        </mc:AlternateContent>
      </w:r>
      <w:r w:rsidR="003F4C37">
        <w:rPr>
          <w:sz w:val="28"/>
          <w:szCs w:val="28"/>
        </w:rPr>
        <w:t xml:space="preserve"> </w:t>
      </w:r>
      <w:r w:rsidR="00173209" w:rsidRPr="002A0C10">
        <w:rPr>
          <w:sz w:val="32"/>
          <w:szCs w:val="32"/>
        </w:rPr>
        <w:t xml:space="preserve">or negative </w:t>
      </w:r>
      <w:r w:rsidR="003F4C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C9"/>
          </mc:Choice>
          <mc:Fallback>
            <w:t>📉</w:t>
          </mc:Fallback>
        </mc:AlternateContent>
      </w:r>
      <w:r w:rsidR="003F4C37">
        <w:rPr>
          <w:sz w:val="32"/>
          <w:szCs w:val="32"/>
        </w:rPr>
        <w:t xml:space="preserve"> </w:t>
      </w:r>
      <w:r w:rsidR="00173209" w:rsidRPr="002A0C10">
        <w:rPr>
          <w:sz w:val="32"/>
          <w:szCs w:val="32"/>
        </w:rPr>
        <w:t>shock</w:t>
      </w:r>
      <w:r>
        <w:rPr>
          <w:sz w:val="32"/>
          <w:szCs w:val="32"/>
        </w:rPr>
        <w:t xml:space="preserve">, you’ll get </w:t>
      </w:r>
      <w:r w:rsidRPr="002A0C10">
        <w:rPr>
          <w:sz w:val="32"/>
          <w:szCs w:val="32"/>
        </w:rPr>
        <w:t>±</w:t>
      </w:r>
      <w:r w:rsidR="00DE10ED">
        <w:rPr>
          <w:sz w:val="32"/>
          <w:szCs w:val="32"/>
        </w:rPr>
        <w:t>(</w:t>
      </w:r>
      <w:r>
        <w:rPr>
          <w:sz w:val="32"/>
          <w:szCs w:val="32"/>
        </w:rPr>
        <w:t>roll</w:t>
      </w:r>
      <w:r w:rsidR="00DE10ED">
        <w:rPr>
          <w:sz w:val="32"/>
          <w:szCs w:val="32"/>
        </w:rPr>
        <w:t>)</w:t>
      </w:r>
      <w:r w:rsidR="00DE10ED" w:rsidRPr="00DE10ED">
        <w:t xml:space="preserve"> </w:t>
      </w:r>
      <w:r w:rsidR="00DE10ED" w:rsidRPr="00DE10ED">
        <w:rPr>
          <w:sz w:val="32"/>
          <w:szCs w:val="32"/>
        </w:rPr>
        <w:t>×</w:t>
      </w:r>
      <w:r w:rsidR="00DE10ED">
        <w:rPr>
          <w:sz w:val="32"/>
          <w:szCs w:val="32"/>
        </w:rPr>
        <w:t xml:space="preserve"> (owned </w:t>
      </w:r>
      <w:r>
        <w:rPr>
          <w:sz w:val="32"/>
          <w:szCs w:val="32"/>
        </w:rPr>
        <w:t>resource s</w:t>
      </w:r>
      <w:r w:rsidR="00DE10ED">
        <w:rPr>
          <w:sz w:val="32"/>
          <w:szCs w:val="32"/>
        </w:rPr>
        <w:t>paces) dollars</w:t>
      </w:r>
    </w:p>
    <w:p w14:paraId="10EF914D" w14:textId="66EEB21A" w:rsidR="00DE10ED" w:rsidRPr="00DE10ED" w:rsidRDefault="00DE10ED" w:rsidP="00DE10ED">
      <w:pPr>
        <w:pStyle w:val="ListParagraph"/>
        <w:numPr>
          <w:ilvl w:val="1"/>
          <w:numId w:val="2"/>
        </w:numPr>
        <w:rPr>
          <w:sz w:val="32"/>
          <w:szCs w:val="32"/>
          <w:highlight w:val="yellow"/>
        </w:rPr>
      </w:pPr>
      <w:r w:rsidRPr="00DE10ED">
        <w:rPr>
          <w:sz w:val="32"/>
          <w:szCs w:val="32"/>
          <w:highlight w:val="yellow"/>
        </w:rPr>
        <w:t>So, if you own 4 spaces and roll a 3 on a positive shock space, you’ll get +$4×3 = +$12</w:t>
      </w:r>
    </w:p>
    <w:p w14:paraId="2CC63994" w14:textId="6B3A3A09" w:rsidR="002A0C10" w:rsidRDefault="00DE640D" w:rsidP="002A0C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Bankruptcy</w:t>
      </w:r>
      <w:r w:rsidR="002A0C10">
        <w:rPr>
          <w:sz w:val="32"/>
          <w:szCs w:val="32"/>
        </w:rPr>
        <w:t>:</w:t>
      </w:r>
    </w:p>
    <w:p w14:paraId="3305DE90" w14:textId="4360B0B5" w:rsidR="00B3561A" w:rsidRDefault="002A0C10" w:rsidP="00B3561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a team goes bankrupt, other teams can make a</w:t>
      </w:r>
      <w:r w:rsidR="00B3561A">
        <w:rPr>
          <w:sz w:val="32"/>
          <w:szCs w:val="32"/>
        </w:rPr>
        <w:t xml:space="preserve"> </w:t>
      </w:r>
      <w:r w:rsidRPr="00205AAF">
        <w:rPr>
          <w:i/>
          <w:iCs/>
          <w:sz w:val="32"/>
          <w:szCs w:val="32"/>
          <w:u w:val="single"/>
        </w:rPr>
        <w:t>n</w:t>
      </w:r>
      <w:r w:rsidR="00B3561A" w:rsidRPr="00205AAF">
        <w:rPr>
          <w:i/>
          <w:iCs/>
          <w:sz w:val="32"/>
          <w:szCs w:val="32"/>
          <w:u w:val="single"/>
        </w:rPr>
        <w:t>on-refusable</w:t>
      </w:r>
      <w:r>
        <w:rPr>
          <w:sz w:val="32"/>
          <w:szCs w:val="32"/>
        </w:rPr>
        <w:t xml:space="preserve"> offer to buy them for $10</w:t>
      </w:r>
      <w:r w:rsidR="00B3561A">
        <w:rPr>
          <w:sz w:val="32"/>
          <w:szCs w:val="32"/>
        </w:rPr>
        <w:t>, in this order:</w:t>
      </w:r>
    </w:p>
    <w:p w14:paraId="1A4B7B0C" w14:textId="7C880137" w:rsidR="00B3561A" w:rsidRDefault="00B3561A" w:rsidP="00B3561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Team owning the resource space they’re on</w:t>
      </w:r>
    </w:p>
    <w:p w14:paraId="05E17EB5" w14:textId="00124D2A" w:rsidR="00B3561A" w:rsidRDefault="00B3561A" w:rsidP="00B3561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they’re on an un-owned space, the next-closest team to them (in number of spaces away)</w:t>
      </w:r>
    </w:p>
    <w:p w14:paraId="5E9C4B11" w14:textId="020E73FA" w:rsidR="00B3561A" w:rsidRDefault="00B3561A" w:rsidP="00B3561A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(in case of a tie in ii), the team with most cash</w:t>
      </w:r>
    </w:p>
    <w:p w14:paraId="554ECCD5" w14:textId="6EEC84D4" w:rsidR="00B3561A" w:rsidRPr="00B3561A" w:rsidRDefault="00B3561A" w:rsidP="00B3561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two teams become a merged team</w:t>
      </w:r>
    </w:p>
    <w:p w14:paraId="609AB4B1" w14:textId="77777777" w:rsidR="00DE640D" w:rsidRDefault="00DE640D" w:rsidP="00DE64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Mergers:</w:t>
      </w:r>
    </w:p>
    <w:p w14:paraId="4D53B1D7" w14:textId="51E01BCB" w:rsidR="00DE640D" w:rsidRDefault="00B3561A" w:rsidP="00DE640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any round, a team can</w:t>
      </w:r>
      <w:r w:rsidR="00205AAF">
        <w:rPr>
          <w:sz w:val="32"/>
          <w:szCs w:val="32"/>
        </w:rPr>
        <w:t xml:space="preserve"> make a </w:t>
      </w:r>
      <w:r w:rsidR="00205AAF" w:rsidRPr="00205AAF">
        <w:rPr>
          <w:i/>
          <w:iCs/>
          <w:sz w:val="32"/>
          <w:szCs w:val="32"/>
          <w:u w:val="single"/>
        </w:rPr>
        <w:t>refusable</w:t>
      </w:r>
      <w:r>
        <w:rPr>
          <w:sz w:val="32"/>
          <w:szCs w:val="32"/>
        </w:rPr>
        <w:t xml:space="preserve"> offer to merge with another team in exchange for</w:t>
      </w:r>
      <w:r w:rsidR="00511B6E">
        <w:rPr>
          <w:sz w:val="32"/>
          <w:szCs w:val="32"/>
        </w:rPr>
        <w:t xml:space="preserve"> $100</w:t>
      </w:r>
    </w:p>
    <w:p w14:paraId="77BAC00C" w14:textId="3719CD7B" w:rsidR="00511B6E" w:rsidRDefault="00511B6E" w:rsidP="00511B6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Merged teams operate as a cartel</w:t>
      </w:r>
      <w:r w:rsidR="00A70CA8">
        <w:rPr>
          <w:sz w:val="32"/>
          <w:szCs w:val="32"/>
        </w:rPr>
        <w:t>, and therefore have some perks</w:t>
      </w:r>
      <w:r>
        <w:rPr>
          <w:sz w:val="32"/>
          <w:szCs w:val="32"/>
        </w:rPr>
        <w:t>:</w:t>
      </w:r>
    </w:p>
    <w:p w14:paraId="17EF56CE" w14:textId="06D4733B" w:rsidR="00511B6E" w:rsidRPr="00C54902" w:rsidRDefault="00A70CA8" w:rsidP="00511B6E">
      <w:pPr>
        <w:pStyle w:val="ListParagraph"/>
        <w:numPr>
          <w:ilvl w:val="2"/>
          <w:numId w:val="2"/>
        </w:numPr>
        <w:rPr>
          <w:sz w:val="32"/>
          <w:szCs w:val="32"/>
          <w:highlight w:val="green"/>
        </w:rPr>
      </w:pPr>
      <w:r w:rsidRPr="00C54902">
        <w:rPr>
          <w:sz w:val="32"/>
          <w:szCs w:val="32"/>
          <w:highlight w:val="green"/>
        </w:rPr>
        <w:t>The</w:t>
      </w:r>
      <w:r w:rsidR="00511B6E" w:rsidRPr="00C54902">
        <w:rPr>
          <w:sz w:val="32"/>
          <w:szCs w:val="32"/>
          <w:highlight w:val="green"/>
        </w:rPr>
        <w:t xml:space="preserve"> teams share </w:t>
      </w:r>
      <w:r w:rsidRPr="00C54902">
        <w:rPr>
          <w:sz w:val="32"/>
          <w:szCs w:val="32"/>
          <w:highlight w:val="green"/>
        </w:rPr>
        <w:t xml:space="preserve">their </w:t>
      </w:r>
      <w:r w:rsidR="00511B6E" w:rsidRPr="00C54902">
        <w:rPr>
          <w:sz w:val="32"/>
          <w:szCs w:val="32"/>
          <w:highlight w:val="green"/>
        </w:rPr>
        <w:t xml:space="preserve">dice and </w:t>
      </w:r>
      <w:r w:rsidRPr="00C54902">
        <w:rPr>
          <w:sz w:val="32"/>
          <w:szCs w:val="32"/>
          <w:highlight w:val="green"/>
        </w:rPr>
        <w:t xml:space="preserve">can choose to </w:t>
      </w:r>
      <w:r w:rsidR="00511B6E" w:rsidRPr="00C54902">
        <w:rPr>
          <w:sz w:val="32"/>
          <w:szCs w:val="32"/>
          <w:highlight w:val="green"/>
        </w:rPr>
        <w:t xml:space="preserve">move </w:t>
      </w:r>
      <w:r w:rsidRPr="00C54902">
        <w:rPr>
          <w:sz w:val="32"/>
          <w:szCs w:val="32"/>
          <w:highlight w:val="green"/>
        </w:rPr>
        <w:t>their pieces any number of spaces adding up to the total roll</w:t>
      </w:r>
    </w:p>
    <w:p w14:paraId="5D71315C" w14:textId="4B7CFA43" w:rsidR="00511B6E" w:rsidRDefault="00511B6E" w:rsidP="00511B6E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Both</w:t>
      </w:r>
      <w:r w:rsidR="00205AAF">
        <w:rPr>
          <w:sz w:val="32"/>
          <w:szCs w:val="32"/>
        </w:rPr>
        <w:t xml:space="preserve"> teams keep their original cash, profits, and resource spaces; and they split future profits </w:t>
      </w:r>
      <w:r w:rsidR="00205AAF" w:rsidRPr="00205AAF">
        <w:rPr>
          <w:sz w:val="32"/>
          <w:szCs w:val="32"/>
          <w:u w:val="single"/>
        </w:rPr>
        <w:t>equally</w:t>
      </w:r>
      <w:r w:rsidR="00BB3AB9">
        <w:rPr>
          <w:sz w:val="32"/>
          <w:szCs w:val="32"/>
          <w:u w:val="single"/>
        </w:rPr>
        <w:t xml:space="preserve"> (to the nearest dollar)</w:t>
      </w:r>
    </w:p>
    <w:p w14:paraId="7B206813" w14:textId="5D0F53F4" w:rsidR="00A70CA8" w:rsidRPr="00926E0F" w:rsidRDefault="00A70CA8" w:rsidP="00A70CA8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26E0F">
        <w:rPr>
          <w:sz w:val="32"/>
          <w:szCs w:val="32"/>
        </w:rPr>
        <w:t>However, mergers also come with d</w:t>
      </w:r>
      <w:r w:rsidR="00511B6E" w:rsidRPr="00926E0F">
        <w:rPr>
          <w:sz w:val="32"/>
          <w:szCs w:val="32"/>
        </w:rPr>
        <w:t>rawback</w:t>
      </w:r>
      <w:r w:rsidRPr="00926E0F">
        <w:rPr>
          <w:sz w:val="32"/>
          <w:szCs w:val="32"/>
        </w:rPr>
        <w:t>s</w:t>
      </w:r>
      <w:r w:rsidR="00926E0F">
        <w:rPr>
          <w:sz w:val="32"/>
          <w:szCs w:val="32"/>
        </w:rPr>
        <w:t>, since they can be unintentionally exposed</w:t>
      </w:r>
    </w:p>
    <w:p w14:paraId="11527398" w14:textId="6D21519A" w:rsidR="00926E0F" w:rsidRPr="00926E0F" w:rsidRDefault="00A70CA8" w:rsidP="00926E0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6E0F">
        <w:rPr>
          <w:sz w:val="32"/>
          <w:szCs w:val="32"/>
        </w:rPr>
        <w:t>I</w:t>
      </w:r>
      <w:r w:rsidR="00511B6E" w:rsidRPr="00926E0F">
        <w:rPr>
          <w:sz w:val="32"/>
          <w:szCs w:val="32"/>
        </w:rPr>
        <w:t xml:space="preserve">f the teams roll doubles (two ones, two twos, etc.) on any round, they </w:t>
      </w:r>
      <w:r w:rsidRPr="00C54902">
        <w:rPr>
          <w:b/>
          <w:bCs/>
          <w:i/>
          <w:iCs/>
          <w:sz w:val="32"/>
          <w:szCs w:val="32"/>
          <w:u w:val="single"/>
        </w:rPr>
        <w:t>immediately</w:t>
      </w:r>
      <w:r w:rsidRPr="00926E0F">
        <w:rPr>
          <w:sz w:val="32"/>
          <w:szCs w:val="32"/>
        </w:rPr>
        <w:t xml:space="preserve"> </w:t>
      </w:r>
      <w:r w:rsidR="00511B6E" w:rsidRPr="00926E0F">
        <w:rPr>
          <w:sz w:val="32"/>
          <w:szCs w:val="32"/>
        </w:rPr>
        <w:t>go to court</w:t>
      </w:r>
    </w:p>
    <w:p w14:paraId="324461E7" w14:textId="11AE50B3" w:rsidR="00926E0F" w:rsidRPr="00926E0F" w:rsidRDefault="00926E0F" w:rsidP="00926E0F">
      <w:pPr>
        <w:pStyle w:val="ListParagraph"/>
        <w:numPr>
          <w:ilvl w:val="2"/>
          <w:numId w:val="2"/>
        </w:numPr>
        <w:rPr>
          <w:rFonts w:cstheme="minorHAnsi"/>
          <w:sz w:val="32"/>
          <w:szCs w:val="32"/>
          <w:highlight w:val="yellow"/>
        </w:rPr>
      </w:pPr>
      <w:proofErr w:type="gramStart"/>
      <w:r w:rsidRPr="00926E0F">
        <w:rPr>
          <w:sz w:val="32"/>
          <w:szCs w:val="32"/>
          <w:highlight w:val="yellow"/>
        </w:rPr>
        <w:t>So</w:t>
      </w:r>
      <w:proofErr w:type="gramEnd"/>
      <w:r w:rsidRPr="00926E0F">
        <w:rPr>
          <w:sz w:val="32"/>
          <w:szCs w:val="32"/>
          <w:highlight w:val="yellow"/>
        </w:rPr>
        <w:t xml:space="preserve"> if there are 3 teams in the cartel and they </w:t>
      </w:r>
      <w:r w:rsidRPr="00926E0F">
        <w:rPr>
          <w:rFonts w:cstheme="minorHAnsi"/>
          <w:sz w:val="32"/>
          <w:szCs w:val="32"/>
          <w:highlight w:val="yellow"/>
        </w:rPr>
        <w:t xml:space="preserve">roll a </w:t>
      </w:r>
      <w:r w:rsidRPr="00763337">
        <w:rPr>
          <w:rFonts w:ascii="Segoe UI Symbol" w:hAnsi="Segoe UI Symbol" w:cs="Segoe UI Symbol"/>
          <w:sz w:val="32"/>
          <w:szCs w:val="32"/>
          <w:highlight w:val="yellow"/>
        </w:rPr>
        <w:t>⚄⚁⚄</w:t>
      </w:r>
      <w:r w:rsidRPr="00926E0F">
        <w:rPr>
          <w:rFonts w:cstheme="minorHAnsi"/>
          <w:sz w:val="32"/>
          <w:szCs w:val="32"/>
          <w:highlight w:val="yellow"/>
        </w:rPr>
        <w:t xml:space="preserve"> (5,2,5), they will immediately go to court</w:t>
      </w:r>
    </w:p>
    <w:p w14:paraId="39C8F30F" w14:textId="438F2C3B" w:rsidR="00926E0F" w:rsidRPr="00926E0F" w:rsidRDefault="00926E0F" w:rsidP="00926E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4902">
        <w:rPr>
          <w:color w:val="0070C0"/>
          <w:sz w:val="32"/>
          <w:szCs w:val="32"/>
        </w:rPr>
        <w:t>First</w:t>
      </w:r>
      <w:r w:rsidR="00C54902" w:rsidRPr="00C54902">
        <w:rPr>
          <w:color w:val="0070C0"/>
          <w:sz w:val="32"/>
          <w:szCs w:val="32"/>
        </w:rPr>
        <w:t>-</w:t>
      </w:r>
      <w:r w:rsidRPr="00C54902">
        <w:rPr>
          <w:color w:val="0070C0"/>
          <w:sz w:val="32"/>
          <w:szCs w:val="32"/>
        </w:rPr>
        <w:t>mover advantage</w:t>
      </w:r>
      <w:r w:rsidRPr="00926E0F">
        <w:rPr>
          <w:sz w:val="32"/>
          <w:szCs w:val="32"/>
        </w:rPr>
        <w:t>:</w:t>
      </w:r>
    </w:p>
    <w:p w14:paraId="2902E6E8" w14:textId="77777777" w:rsidR="00926E0F" w:rsidRPr="00926E0F" w:rsidRDefault="00926E0F" w:rsidP="00926E0F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B0447">
        <w:rPr>
          <w:sz w:val="32"/>
          <w:szCs w:val="32"/>
          <w:highlight w:val="yellow"/>
        </w:rPr>
        <w:t>In the event that gameplay would be substantially impacted by a first-mover advantage, the teams can either</w:t>
      </w:r>
    </w:p>
    <w:p w14:paraId="09762C61" w14:textId="77777777" w:rsidR="00926E0F" w:rsidRPr="00926E0F" w:rsidRDefault="00926E0F" w:rsidP="00926E0F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926E0F">
        <w:rPr>
          <w:sz w:val="32"/>
          <w:szCs w:val="32"/>
        </w:rPr>
        <w:t xml:space="preserve">Roll to decide who moves first, </w:t>
      </w:r>
      <w:r w:rsidRPr="006B0447">
        <w:rPr>
          <w:b/>
          <w:bCs/>
          <w:i/>
          <w:iCs/>
          <w:sz w:val="32"/>
          <w:szCs w:val="32"/>
        </w:rPr>
        <w:t>OR</w:t>
      </w:r>
    </w:p>
    <w:p w14:paraId="6BF07F0F" w14:textId="4AADB071" w:rsidR="00926E0F" w:rsidRPr="00926E0F" w:rsidRDefault="00926E0F" w:rsidP="00926E0F">
      <w:pPr>
        <w:pStyle w:val="ListParagraph"/>
        <w:numPr>
          <w:ilvl w:val="2"/>
          <w:numId w:val="2"/>
        </w:numPr>
        <w:rPr>
          <w:sz w:val="32"/>
          <w:szCs w:val="32"/>
        </w:rPr>
        <w:sectPr w:rsidR="00926E0F" w:rsidRPr="00926E0F" w:rsidSect="00300201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r w:rsidRPr="00926E0F">
        <w:rPr>
          <w:sz w:val="32"/>
          <w:szCs w:val="32"/>
        </w:rPr>
        <w:t>Make a deal between themselves (</w:t>
      </w:r>
      <w:r w:rsidRPr="00926E0F">
        <w:rPr>
          <w:color w:val="0070C0"/>
          <w:sz w:val="32"/>
          <w:szCs w:val="32"/>
        </w:rPr>
        <w:t>Coase theorem</w:t>
      </w:r>
      <w:r w:rsidRPr="00926E0F">
        <w:rPr>
          <w:sz w:val="32"/>
          <w:szCs w:val="32"/>
        </w:rPr>
        <w:t>!)</w:t>
      </w:r>
    </w:p>
    <w:p w14:paraId="228BD800" w14:textId="64A803D2" w:rsidR="00300201" w:rsidRPr="00300201" w:rsidRDefault="00300201" w:rsidP="00300201">
      <w:pPr>
        <w:pStyle w:val="Heading2"/>
        <w:rPr>
          <w:sz w:val="40"/>
          <w:szCs w:val="40"/>
        </w:rPr>
      </w:pPr>
      <w:r w:rsidRPr="00300201">
        <w:rPr>
          <w:sz w:val="40"/>
          <w:szCs w:val="40"/>
        </w:rPr>
        <w:t xml:space="preserve">Special </w:t>
      </w:r>
      <w:r>
        <w:rPr>
          <w:sz w:val="40"/>
          <w:szCs w:val="40"/>
        </w:rPr>
        <w:t>Spaces</w:t>
      </w:r>
    </w:p>
    <w:p w14:paraId="0A0A842F" w14:textId="77777777" w:rsidR="006D4EFD" w:rsidRDefault="006D4EFD" w:rsidP="00300201">
      <w:pPr>
        <w:pStyle w:val="ListParagraph"/>
        <w:numPr>
          <w:ilvl w:val="0"/>
          <w:numId w:val="3"/>
        </w:numPr>
        <w:rPr>
          <w:sz w:val="36"/>
          <w:szCs w:val="36"/>
        </w:rPr>
        <w:sectPr w:rsidR="006D4EFD" w:rsidSect="00300201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65EF95E" w14:textId="69520158" w:rsidR="00176379" w:rsidRPr="002A0C10" w:rsidRDefault="00176379" w:rsidP="00300201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highlight w:val="black"/>
        </w:rPr>
      </w:pPr>
      <w:r w:rsidRPr="002A0C10">
        <w:rPr>
          <w:color w:val="FF0000"/>
          <w:sz w:val="32"/>
          <w:szCs w:val="32"/>
          <w:highlight w:val="black"/>
        </w:rPr>
        <w:t>Court</w:t>
      </w:r>
    </w:p>
    <w:p w14:paraId="3589FE4C" w14:textId="0BC0649C" w:rsidR="00176379" w:rsidRPr="002A0C10" w:rsidRDefault="0015101D" w:rsidP="0017637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 team</w:t>
      </w:r>
      <w:r w:rsidR="00205AAF">
        <w:rPr>
          <w:sz w:val="32"/>
          <w:szCs w:val="32"/>
        </w:rPr>
        <w:t>: l</w:t>
      </w:r>
      <w:r w:rsidR="00176379" w:rsidRPr="002A0C10">
        <w:rPr>
          <w:sz w:val="32"/>
          <w:szCs w:val="32"/>
        </w:rPr>
        <w:t>ose a turn</w:t>
      </w:r>
    </w:p>
    <w:p w14:paraId="75AC64E4" w14:textId="139E9F18" w:rsidR="00176379" w:rsidRPr="0015101D" w:rsidRDefault="0015101D" w:rsidP="0017637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Cartel</w:t>
      </w:r>
      <w:r w:rsidR="00205AAF">
        <w:rPr>
          <w:sz w:val="32"/>
          <w:szCs w:val="32"/>
        </w:rPr>
        <w:t>:</w:t>
      </w:r>
      <w:r w:rsidR="00176379" w:rsidRPr="002A0C10">
        <w:rPr>
          <w:sz w:val="32"/>
          <w:szCs w:val="32"/>
        </w:rPr>
        <w:t xml:space="preserve"> </w:t>
      </w:r>
      <w:r w:rsidR="00AF6CAB">
        <w:rPr>
          <w:sz w:val="32"/>
          <w:szCs w:val="32"/>
        </w:rPr>
        <w:t xml:space="preserve">lose 2 turns, and then the </w:t>
      </w:r>
      <w:r w:rsidR="00205AAF">
        <w:rPr>
          <w:sz w:val="32"/>
          <w:szCs w:val="32"/>
        </w:rPr>
        <w:t>c</w:t>
      </w:r>
      <w:r w:rsidR="00176379" w:rsidRPr="002A0C10">
        <w:rPr>
          <w:sz w:val="32"/>
          <w:szCs w:val="32"/>
        </w:rPr>
        <w:t>artel</w:t>
      </w:r>
      <w:r w:rsidR="00205AAF">
        <w:rPr>
          <w:sz w:val="32"/>
          <w:szCs w:val="32"/>
        </w:rPr>
        <w:t xml:space="preserve"> is disbanded</w:t>
      </w:r>
      <w:r w:rsidR="008517AB">
        <w:rPr>
          <w:sz w:val="32"/>
          <w:szCs w:val="32"/>
        </w:rPr>
        <w:t xml:space="preserve"> (</w:t>
      </w:r>
      <w:r w:rsidR="008517AB">
        <w:rPr>
          <w:color w:val="0070C0"/>
          <w:sz w:val="32"/>
          <w:szCs w:val="32"/>
        </w:rPr>
        <w:t>illegal per se</w:t>
      </w:r>
      <w:r w:rsidR="008517AB">
        <w:rPr>
          <w:sz w:val="32"/>
          <w:szCs w:val="32"/>
        </w:rPr>
        <w:t>)</w:t>
      </w:r>
      <w:r w:rsidR="00AF6CAB">
        <w:rPr>
          <w:sz w:val="32"/>
          <w:szCs w:val="32"/>
        </w:rPr>
        <w:t>. E</w:t>
      </w:r>
      <w:r w:rsidR="00205AAF">
        <w:rPr>
          <w:sz w:val="32"/>
          <w:szCs w:val="32"/>
        </w:rPr>
        <w:t xml:space="preserve">ach team </w:t>
      </w:r>
      <w:r w:rsidR="00AF6CAB">
        <w:rPr>
          <w:sz w:val="32"/>
          <w:szCs w:val="32"/>
        </w:rPr>
        <w:t xml:space="preserve">in the cartel </w:t>
      </w:r>
      <w:r>
        <w:rPr>
          <w:sz w:val="32"/>
          <w:szCs w:val="32"/>
        </w:rPr>
        <w:t>loses</w:t>
      </w:r>
      <w:r w:rsidR="00205AAF">
        <w:rPr>
          <w:sz w:val="32"/>
          <w:szCs w:val="32"/>
        </w:rPr>
        <w:t xml:space="preserve"> 3</w:t>
      </w:r>
      <w:r w:rsidR="00A72E3E">
        <w:rPr>
          <w:sz w:val="32"/>
          <w:szCs w:val="32"/>
        </w:rPr>
        <w:t xml:space="preserve"> </w:t>
      </w:r>
      <w:r w:rsidRPr="00DE10ED">
        <w:rPr>
          <w:sz w:val="32"/>
          <w:szCs w:val="32"/>
        </w:rPr>
        <w:t>×</w:t>
      </w:r>
      <w:r>
        <w:rPr>
          <w:sz w:val="32"/>
          <w:szCs w:val="32"/>
        </w:rPr>
        <w:t xml:space="preserve"> $50 </w:t>
      </w:r>
      <w:r w:rsidR="00205AAF" w:rsidRPr="00DE10ED">
        <w:rPr>
          <w:sz w:val="32"/>
          <w:szCs w:val="32"/>
        </w:rPr>
        <w:t>×</w:t>
      </w:r>
      <w:r w:rsidR="00A72E3E">
        <w:rPr>
          <w:sz w:val="32"/>
          <w:szCs w:val="32"/>
        </w:rPr>
        <w:t xml:space="preserve"> (total owned spaces) </w:t>
      </w:r>
      <w:r>
        <w:rPr>
          <w:sz w:val="32"/>
          <w:szCs w:val="32"/>
        </w:rPr>
        <w:t xml:space="preserve">as </w:t>
      </w:r>
      <w:r w:rsidR="00205AAF" w:rsidRPr="00205AAF">
        <w:rPr>
          <w:color w:val="0070C0"/>
          <w:sz w:val="32"/>
          <w:szCs w:val="32"/>
        </w:rPr>
        <w:t>treble damages</w:t>
      </w:r>
    </w:p>
    <w:p w14:paraId="03015721" w14:textId="77777777" w:rsidR="0015101D" w:rsidRPr="0015101D" w:rsidRDefault="0015101D" w:rsidP="0015101D">
      <w:pPr>
        <w:rPr>
          <w:sz w:val="32"/>
          <w:szCs w:val="32"/>
        </w:rPr>
      </w:pPr>
    </w:p>
    <w:p w14:paraId="4A3BB6B6" w14:textId="77777777" w:rsidR="008517AB" w:rsidRPr="008517AB" w:rsidRDefault="00176379" w:rsidP="008517A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05AAF">
        <w:rPr>
          <w:color w:val="FFFFFF" w:themeColor="background1"/>
          <w:sz w:val="32"/>
          <w:szCs w:val="32"/>
          <w:highlight w:val="darkRed"/>
        </w:rPr>
        <w:t>Antitrust Lawsuit</w:t>
      </w:r>
    </w:p>
    <w:p w14:paraId="75F8BC01" w14:textId="12A71EC6" w:rsidR="00176379" w:rsidRDefault="008517AB" w:rsidP="008517AB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8517AB">
        <w:rPr>
          <w:sz w:val="32"/>
          <w:szCs w:val="32"/>
        </w:rPr>
        <w:t>I</w:t>
      </w:r>
      <w:r>
        <w:rPr>
          <w:sz w:val="32"/>
          <w:szCs w:val="32"/>
        </w:rPr>
        <w:t xml:space="preserve">f your team is part of a cartel, </w:t>
      </w:r>
      <w:r w:rsidRPr="008517AB">
        <w:rPr>
          <w:color w:val="FFFFFF" w:themeColor="background1"/>
          <w:sz w:val="32"/>
          <w:szCs w:val="32"/>
          <w:highlight w:val="darkRed"/>
        </w:rPr>
        <w:t>Antitrust Lawsuit</w:t>
      </w:r>
      <w:r>
        <w:rPr>
          <w:sz w:val="32"/>
          <w:szCs w:val="32"/>
        </w:rPr>
        <w:t xml:space="preserve"> </w:t>
      </w:r>
      <w:r w:rsidR="00176379" w:rsidRPr="008517AB">
        <w:rPr>
          <w:sz w:val="32"/>
          <w:szCs w:val="32"/>
        </w:rPr>
        <w:t>takes you straight to court</w:t>
      </w:r>
    </w:p>
    <w:p w14:paraId="3054428F" w14:textId="2316C50F" w:rsidR="008517AB" w:rsidRDefault="008517AB" w:rsidP="008517AB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If your team is NOT part of a cartel, </w:t>
      </w:r>
      <w:r w:rsidRPr="008517AB">
        <w:rPr>
          <w:color w:val="FFFFFF" w:themeColor="background1"/>
          <w:sz w:val="32"/>
          <w:szCs w:val="32"/>
          <w:highlight w:val="darkRed"/>
        </w:rPr>
        <w:t>Antitrust Lawsuit</w:t>
      </w:r>
      <w:r>
        <w:rPr>
          <w:sz w:val="32"/>
          <w:szCs w:val="32"/>
        </w:rPr>
        <w:t xml:space="preserve"> allows you to send any other team </w:t>
      </w:r>
      <w:r w:rsidR="00757346">
        <w:rPr>
          <w:sz w:val="32"/>
          <w:szCs w:val="32"/>
        </w:rPr>
        <w:t xml:space="preserve">/ </w:t>
      </w:r>
      <w:r>
        <w:rPr>
          <w:sz w:val="32"/>
          <w:szCs w:val="32"/>
        </w:rPr>
        <w:t>cartel to court</w:t>
      </w:r>
    </w:p>
    <w:p w14:paraId="62383CD1" w14:textId="77777777" w:rsidR="002332B5" w:rsidRPr="002332B5" w:rsidRDefault="002332B5" w:rsidP="002332B5">
      <w:pPr>
        <w:rPr>
          <w:sz w:val="32"/>
          <w:szCs w:val="32"/>
        </w:rPr>
      </w:pPr>
    </w:p>
    <w:p w14:paraId="00DB9B34" w14:textId="1990E5A8" w:rsidR="00176379" w:rsidRPr="00757346" w:rsidRDefault="00176379" w:rsidP="0030020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green"/>
        </w:rPr>
      </w:pPr>
      <w:r w:rsidRPr="00757346">
        <w:rPr>
          <w:b/>
          <w:bCs/>
          <w:sz w:val="32"/>
          <w:szCs w:val="32"/>
          <w:highlight w:val="green"/>
        </w:rPr>
        <w:lastRenderedPageBreak/>
        <w:t>Utilities</w:t>
      </w:r>
    </w:p>
    <w:p w14:paraId="66C728E2" w14:textId="421C46A1" w:rsidR="00AD385A" w:rsidRDefault="00AF6CAB" w:rsidP="00AD385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get to</w:t>
      </w:r>
      <w:r w:rsidR="002332B5">
        <w:rPr>
          <w:sz w:val="32"/>
          <w:szCs w:val="32"/>
        </w:rPr>
        <w:t xml:space="preserve"> </w:t>
      </w:r>
      <w:r w:rsidR="002332B5" w:rsidRPr="002332B5">
        <w:rPr>
          <w:color w:val="0070C0"/>
          <w:sz w:val="32"/>
          <w:szCs w:val="32"/>
        </w:rPr>
        <w:t xml:space="preserve">shutdown </w:t>
      </w:r>
      <w:r w:rsidR="002332B5">
        <w:rPr>
          <w:sz w:val="32"/>
          <w:szCs w:val="32"/>
        </w:rPr>
        <w:t>and</w:t>
      </w:r>
      <w:r>
        <w:rPr>
          <w:sz w:val="32"/>
          <w:szCs w:val="32"/>
        </w:rPr>
        <w:t xml:space="preserve"> take possession of </w:t>
      </w:r>
      <w:r w:rsidRPr="00757346">
        <w:rPr>
          <w:b/>
          <w:bCs/>
          <w:i/>
          <w:iCs/>
          <w:sz w:val="32"/>
          <w:szCs w:val="32"/>
        </w:rPr>
        <w:t>any</w:t>
      </w:r>
      <w:r>
        <w:rPr>
          <w:sz w:val="32"/>
          <w:szCs w:val="32"/>
        </w:rPr>
        <w:t xml:space="preserve"> currently-owned resource space</w:t>
      </w:r>
      <w:r w:rsidR="002332B5">
        <w:rPr>
          <w:sz w:val="32"/>
          <w:szCs w:val="32"/>
        </w:rPr>
        <w:t xml:space="preserve"> (as punishment for not paying their </w:t>
      </w:r>
      <w:r w:rsidR="002332B5" w:rsidRPr="002332B5">
        <w:rPr>
          <w:color w:val="0070C0"/>
          <w:sz w:val="32"/>
          <w:szCs w:val="32"/>
        </w:rPr>
        <w:t>variable costs</w:t>
      </w:r>
      <w:r w:rsidR="002332B5">
        <w:rPr>
          <w:sz w:val="32"/>
          <w:szCs w:val="32"/>
        </w:rPr>
        <w:t>!)</w:t>
      </w:r>
    </w:p>
    <w:p w14:paraId="2D456580" w14:textId="77777777" w:rsidR="006D4EFD" w:rsidRPr="002A0C10" w:rsidRDefault="006D4EFD" w:rsidP="006D4EFD">
      <w:pPr>
        <w:pStyle w:val="ListParagraph"/>
        <w:numPr>
          <w:ilvl w:val="0"/>
          <w:numId w:val="3"/>
        </w:numPr>
        <w:rPr>
          <w:color w:val="FFFFFF" w:themeColor="background1"/>
          <w:sz w:val="32"/>
          <w:szCs w:val="32"/>
          <w:highlight w:val="darkRed"/>
        </w:rPr>
      </w:pPr>
      <w:r w:rsidRPr="002A0C10">
        <w:rPr>
          <w:color w:val="FFFFFF" w:themeColor="background1"/>
          <w:sz w:val="32"/>
          <w:szCs w:val="32"/>
          <w:highlight w:val="darkRed"/>
        </w:rPr>
        <w:t>Corner the Market</w:t>
      </w:r>
    </w:p>
    <w:p w14:paraId="31FF6152" w14:textId="426206A3" w:rsidR="006D4EFD" w:rsidRPr="002A0C10" w:rsidRDefault="00205AAF" w:rsidP="006D4EFD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get to merge with another team of your choice for free</w:t>
      </w:r>
    </w:p>
    <w:p w14:paraId="47119629" w14:textId="6AA006A8" w:rsidR="00300201" w:rsidRPr="00430175" w:rsidRDefault="00300201" w:rsidP="00176379">
      <w:pPr>
        <w:pStyle w:val="ListParagraph"/>
        <w:numPr>
          <w:ilvl w:val="0"/>
          <w:numId w:val="3"/>
        </w:numPr>
        <w:rPr>
          <w:color w:val="FFFFFF" w:themeColor="background1"/>
          <w:sz w:val="32"/>
          <w:szCs w:val="32"/>
          <w:highlight w:val="darkMagenta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</w:pPr>
      <w:r w:rsidRPr="00430175">
        <w:rPr>
          <w:color w:val="FFFFFF" w:themeColor="background1"/>
          <w:sz w:val="32"/>
          <w:szCs w:val="32"/>
          <w:highlight w:val="darkMagenta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FFFF00"/>
            </w14:solidFill>
            <w14:prstDash w14:val="solid"/>
            <w14:bevel/>
          </w14:textOutline>
        </w:rPr>
        <w:t>Innovation station</w:t>
      </w:r>
    </w:p>
    <w:p w14:paraId="4D893956" w14:textId="0D90B696" w:rsidR="004177A1" w:rsidRPr="00AF6CAB" w:rsidRDefault="00B14B30" w:rsidP="00A24A0E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D039A1" wp14:editId="03B953FD">
            <wp:simplePos x="0" y="0"/>
            <wp:positionH relativeFrom="margin">
              <wp:align>right</wp:align>
            </wp:positionH>
            <wp:positionV relativeFrom="paragraph">
              <wp:posOffset>3215756</wp:posOffset>
            </wp:positionV>
            <wp:extent cx="1386816" cy="481970"/>
            <wp:effectExtent l="0" t="0" r="4445" b="0"/>
            <wp:wrapNone/>
            <wp:docPr id="16781740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16" cy="48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A0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1F5E6" wp14:editId="241BF168">
                <wp:simplePos x="0" y="0"/>
                <wp:positionH relativeFrom="margin">
                  <wp:align>right</wp:align>
                </wp:positionH>
                <wp:positionV relativeFrom="paragraph">
                  <wp:posOffset>3804920</wp:posOffset>
                </wp:positionV>
                <wp:extent cx="4416658" cy="369332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E2036D-B253-9902-055E-284EC6C9F6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65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275664" w14:textId="07281B8E" w:rsidR="00A24A0E" w:rsidRDefault="00A24A0E" w:rsidP="00A24A0E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This work is licensed under </w:t>
                            </w:r>
                            <w:hyperlink r:id="rId8" w:history="1">
                              <w:r w:rsidR="00B14B30">
                                <w:rPr>
                                  <w:rStyle w:val="Hyperlink"/>
                                  <w:rFonts w:ascii="Arial" w:eastAsia="Arial" w:hAnsi="Arial" w:cs="Arial"/>
                                  <w:color w:val="0070C0"/>
                                  <w:sz w:val="28"/>
                                  <w:szCs w:val="28"/>
                                </w:rPr>
                                <w:t>CC BY-NC-SA 4.0</w:t>
                              </w:r>
                            </w:hyperlink>
                          </w:p>
                          <w:p w14:paraId="63827D8C" w14:textId="3ACF1FB2" w:rsidR="00B14B30" w:rsidRDefault="00B14B30" w:rsidP="00A24A0E">
                            <w:pPr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Benj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amin S. Osenbach, SUNY Polytechnic Institute</w:t>
                            </w:r>
                          </w:p>
                          <w:p w14:paraId="0E9A2343" w14:textId="5A413DC7" w:rsidR="00B14B30" w:rsidRDefault="00B14B30" w:rsidP="00A24A0E">
                            <w:pPr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  <w:t>Last updated: Feb 21, 2025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1F5E6" id="TextBox 3" o:spid="_x0000_s1037" type="#_x0000_t202" style="position:absolute;left:0;text-align:left;margin-left:296.55pt;margin-top:299.6pt;width:347.75pt;height:29.1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" filled="f" stroked="f">
                <v:textbox style="mso-fit-shape-to-text:t">
                  <w:txbxContent>
                    <w:p w14:paraId="0B275664" w14:textId="07281B8E" w:rsidR="00A24A0E" w:rsidRDefault="00A24A0E" w:rsidP="00A24A0E">
                      <w:pPr>
                        <w:jc w:val="right"/>
                        <w:rPr>
                          <w:color w:val="0070C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 xml:space="preserve">This work is licensed under </w:t>
                      </w:r>
                      <w:hyperlink r:id="rId9" w:history="1">
                        <w:r w:rsidR="00B14B30">
                          <w:rPr>
                            <w:rStyle w:val="Hyperlink"/>
                            <w:rFonts w:ascii="Arial" w:eastAsia="Arial" w:hAnsi="Arial" w:cs="Arial"/>
                            <w:color w:val="0070C0"/>
                            <w:sz w:val="28"/>
                            <w:szCs w:val="28"/>
                          </w:rPr>
                          <w:t>CC BY-NC-SA 4.0</w:t>
                        </w:r>
                      </w:hyperlink>
                    </w:p>
                    <w:p w14:paraId="63827D8C" w14:textId="3ACF1FB2" w:rsidR="00B14B30" w:rsidRDefault="00B14B30" w:rsidP="00A24A0E">
                      <w:pPr>
                        <w:jc w:val="right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Benj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amin S. Osenbach, SUNY Polytechnic Institute</w:t>
                      </w:r>
                    </w:p>
                    <w:p w14:paraId="0E9A2343" w14:textId="5A413DC7" w:rsidR="00B14B30" w:rsidRDefault="00B14B30" w:rsidP="00A24A0E">
                      <w:pPr>
                        <w:jc w:val="right"/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  <w:t>Last updated: Feb 21,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CAB">
        <w:rPr>
          <w:sz w:val="32"/>
          <w:szCs w:val="32"/>
        </w:rPr>
        <w:t>You</w:t>
      </w:r>
      <w:r w:rsidR="002332B5">
        <w:rPr>
          <w:sz w:val="32"/>
          <w:szCs w:val="32"/>
        </w:rPr>
        <w:t xml:space="preserve">r </w:t>
      </w:r>
      <w:r w:rsidR="002332B5" w:rsidRPr="002332B5">
        <w:rPr>
          <w:color w:val="0070C0"/>
          <w:sz w:val="32"/>
          <w:szCs w:val="32"/>
        </w:rPr>
        <w:t>research</w:t>
      </w:r>
      <w:r w:rsidR="002332B5">
        <w:rPr>
          <w:color w:val="0070C0"/>
          <w:sz w:val="32"/>
          <w:szCs w:val="32"/>
        </w:rPr>
        <w:t xml:space="preserve"> &amp; development</w:t>
      </w:r>
      <w:r w:rsidR="002332B5">
        <w:rPr>
          <w:sz w:val="32"/>
          <w:szCs w:val="32"/>
        </w:rPr>
        <w:t xml:space="preserve"> pays off, so you</w:t>
      </w:r>
      <w:r w:rsidR="00AF6CAB">
        <w:rPr>
          <w:sz w:val="32"/>
          <w:szCs w:val="32"/>
        </w:rPr>
        <w:t xml:space="preserve"> get to take possession of </w:t>
      </w:r>
      <w:r w:rsidR="00AF6CAB" w:rsidRPr="00AF6CAB">
        <w:rPr>
          <w:b/>
          <w:bCs/>
          <w:i/>
          <w:iCs/>
          <w:sz w:val="32"/>
          <w:szCs w:val="32"/>
        </w:rPr>
        <w:t>any</w:t>
      </w:r>
      <w:r w:rsidR="00AF6CAB">
        <w:rPr>
          <w:sz w:val="32"/>
          <w:szCs w:val="32"/>
        </w:rPr>
        <w:t xml:space="preserve"> </w:t>
      </w:r>
      <w:r w:rsidR="002332B5">
        <w:rPr>
          <w:sz w:val="32"/>
          <w:szCs w:val="32"/>
        </w:rPr>
        <w:t xml:space="preserve">owned or un-owned </w:t>
      </w:r>
      <w:r w:rsidR="00AF6CAB">
        <w:rPr>
          <w:sz w:val="32"/>
          <w:szCs w:val="32"/>
        </w:rPr>
        <w:t>resource space</w:t>
      </w:r>
    </w:p>
    <w:sectPr w:rsidR="004177A1" w:rsidRPr="00AF6CAB" w:rsidSect="006D4EFD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A05F2" w14:textId="77777777" w:rsidR="00323277" w:rsidRDefault="00323277" w:rsidP="00677DFC">
      <w:pPr>
        <w:spacing w:after="0" w:line="240" w:lineRule="auto"/>
      </w:pPr>
      <w:r>
        <w:separator/>
      </w:r>
    </w:p>
  </w:endnote>
  <w:endnote w:type="continuationSeparator" w:id="0">
    <w:p w14:paraId="794BA5E1" w14:textId="77777777" w:rsidR="00323277" w:rsidRDefault="00323277" w:rsidP="0067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3E04F" w14:textId="77777777" w:rsidR="00323277" w:rsidRDefault="00323277" w:rsidP="00677DFC">
      <w:pPr>
        <w:spacing w:after="0" w:line="240" w:lineRule="auto"/>
      </w:pPr>
      <w:r>
        <w:separator/>
      </w:r>
    </w:p>
  </w:footnote>
  <w:footnote w:type="continuationSeparator" w:id="0">
    <w:p w14:paraId="0C28498B" w14:textId="77777777" w:rsidR="00323277" w:rsidRDefault="00323277" w:rsidP="0067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47624"/>
    <w:multiLevelType w:val="hybridMultilevel"/>
    <w:tmpl w:val="31F84C54"/>
    <w:lvl w:ilvl="0" w:tplc="6F12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96443"/>
    <w:multiLevelType w:val="hybridMultilevel"/>
    <w:tmpl w:val="6D2C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D4696"/>
    <w:multiLevelType w:val="hybridMultilevel"/>
    <w:tmpl w:val="31F84C54"/>
    <w:lvl w:ilvl="0" w:tplc="6F12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86339">
    <w:abstractNumId w:val="1"/>
  </w:num>
  <w:num w:numId="2" w16cid:durableId="1665626461">
    <w:abstractNumId w:val="2"/>
  </w:num>
  <w:num w:numId="3" w16cid:durableId="65634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CA"/>
    <w:rsid w:val="00004FF8"/>
    <w:rsid w:val="00064AEA"/>
    <w:rsid w:val="000B19A7"/>
    <w:rsid w:val="000E3D71"/>
    <w:rsid w:val="000F3D21"/>
    <w:rsid w:val="0015101D"/>
    <w:rsid w:val="00155A93"/>
    <w:rsid w:val="00173209"/>
    <w:rsid w:val="00176379"/>
    <w:rsid w:val="001E3653"/>
    <w:rsid w:val="00205AAF"/>
    <w:rsid w:val="002332B5"/>
    <w:rsid w:val="002358CA"/>
    <w:rsid w:val="00261C68"/>
    <w:rsid w:val="002A0C10"/>
    <w:rsid w:val="00300201"/>
    <w:rsid w:val="00323277"/>
    <w:rsid w:val="00323E6B"/>
    <w:rsid w:val="00355AF0"/>
    <w:rsid w:val="0036006F"/>
    <w:rsid w:val="003E152A"/>
    <w:rsid w:val="003F4C37"/>
    <w:rsid w:val="004177A1"/>
    <w:rsid w:val="00430175"/>
    <w:rsid w:val="004E6013"/>
    <w:rsid w:val="00511B6E"/>
    <w:rsid w:val="005136E8"/>
    <w:rsid w:val="0056758D"/>
    <w:rsid w:val="0057211D"/>
    <w:rsid w:val="0059218B"/>
    <w:rsid w:val="005B034A"/>
    <w:rsid w:val="005E68F9"/>
    <w:rsid w:val="005F37C5"/>
    <w:rsid w:val="0060756B"/>
    <w:rsid w:val="00653180"/>
    <w:rsid w:val="00664DBC"/>
    <w:rsid w:val="00667620"/>
    <w:rsid w:val="00677DFC"/>
    <w:rsid w:val="006B0447"/>
    <w:rsid w:val="006D4EFD"/>
    <w:rsid w:val="006F076F"/>
    <w:rsid w:val="00730F51"/>
    <w:rsid w:val="00757346"/>
    <w:rsid w:val="00763337"/>
    <w:rsid w:val="00842289"/>
    <w:rsid w:val="008517AB"/>
    <w:rsid w:val="00891330"/>
    <w:rsid w:val="008A7A5F"/>
    <w:rsid w:val="008B35F7"/>
    <w:rsid w:val="008C5AF3"/>
    <w:rsid w:val="00926E0F"/>
    <w:rsid w:val="00941134"/>
    <w:rsid w:val="009F7016"/>
    <w:rsid w:val="00A168F7"/>
    <w:rsid w:val="00A24A0E"/>
    <w:rsid w:val="00A36F9F"/>
    <w:rsid w:val="00A57D87"/>
    <w:rsid w:val="00A70CA8"/>
    <w:rsid w:val="00A72E3E"/>
    <w:rsid w:val="00AC16B6"/>
    <w:rsid w:val="00AD385A"/>
    <w:rsid w:val="00AF6CAB"/>
    <w:rsid w:val="00B04BE7"/>
    <w:rsid w:val="00B14B30"/>
    <w:rsid w:val="00B3192C"/>
    <w:rsid w:val="00B3561A"/>
    <w:rsid w:val="00B43F4B"/>
    <w:rsid w:val="00B71FEA"/>
    <w:rsid w:val="00BA41E4"/>
    <w:rsid w:val="00BB3AB9"/>
    <w:rsid w:val="00C00C40"/>
    <w:rsid w:val="00C05F0E"/>
    <w:rsid w:val="00C54902"/>
    <w:rsid w:val="00C663B6"/>
    <w:rsid w:val="00CF3811"/>
    <w:rsid w:val="00D11E43"/>
    <w:rsid w:val="00D74021"/>
    <w:rsid w:val="00D9020C"/>
    <w:rsid w:val="00D9067C"/>
    <w:rsid w:val="00DA3299"/>
    <w:rsid w:val="00DB28ED"/>
    <w:rsid w:val="00DC14FC"/>
    <w:rsid w:val="00DC4845"/>
    <w:rsid w:val="00DE10ED"/>
    <w:rsid w:val="00DE640D"/>
    <w:rsid w:val="00DF5365"/>
    <w:rsid w:val="00E03980"/>
    <w:rsid w:val="00E063D5"/>
    <w:rsid w:val="00E1493D"/>
    <w:rsid w:val="00E32DFD"/>
    <w:rsid w:val="00E60BFD"/>
    <w:rsid w:val="00F34230"/>
    <w:rsid w:val="00F55E58"/>
    <w:rsid w:val="00F86494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6D62"/>
  <w15:chartTrackingRefBased/>
  <w15:docId w15:val="{11C2267B-4A76-4175-9C74-42D9FA0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16B6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261C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73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05AA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FC"/>
  </w:style>
  <w:style w:type="paragraph" w:styleId="Footer">
    <w:name w:val="footer"/>
    <w:basedOn w:val="Normal"/>
    <w:link w:val="FooterChar"/>
    <w:uiPriority w:val="99"/>
    <w:unhideWhenUsed/>
    <w:rsid w:val="0067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Polytechnic Institute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Osenbach</dc:creator>
  <cp:keywords/>
  <dc:description/>
  <cp:lastModifiedBy>Benjamin Osenbach</cp:lastModifiedBy>
  <cp:revision>66</cp:revision>
  <dcterms:created xsi:type="dcterms:W3CDTF">2019-01-29T21:59:00Z</dcterms:created>
  <dcterms:modified xsi:type="dcterms:W3CDTF">2025-02-21T13:43:00Z</dcterms:modified>
</cp:coreProperties>
</file>