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TableStyling_20261004_1x1 Example</w:t>
      </w:r>
    </w:p>
    <w:bookmarkStart w:id="28" w:name="heading"/>
    <w:p>
      <w:pPr>
        <w:pStyle w:val="Heading2"/>
      </w:pPr>
      <w:r>
        <w:rPr>
          <w:i/>
          <w:iCs/>
        </w:rPr>
        <w:t xml:space="preserve">Heading</w:t>
      </w:r>
    </w:p>
    <w:p>
      <w:pPr>
        <w:pStyle w:val="Normal1"/>
      </w:pPr>
      <w:r>
        <w:t xml:space="preserve">This filter adds formatting to heading text.</w:t>
      </w:r>
    </w:p>
    <w:p>
      <w:pPr>
        <w:pStyle w:val="BodyText"/>
      </w:pPr>
      <w:r>
        <w:t xml:space="preserve">This is a marker to indicate the test item located below is: Test Image/Figure.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quarto"/>
          <w:p>
            <w:pPr>
              <w:pStyle w:val="Compact"/>
              <w:jc w:val="center"/>
            </w:pPr>
            <w:r>
              <w:drawing>
                <wp:inline>
                  <wp:extent cx="1905000" cy="25400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s/clipboard-843020724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test image</w:t>
            </w:r>
          </w:p>
          <w:bookmarkEnd w:id="23"/>
        </w:tc>
      </w:tr>
    </w:tbl>
    <w:p>
      <w:pPr>
        <w:pStyle w:val="BodyText"/>
      </w:pPr>
      <w:r>
        <w:t xml:space="preserve">This is a marker to indicate the test item located below is: Test Table 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This is a marker to indicate the test item located below is: Test Table 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Test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This is a marker to indicate the test item located below is: Test Table 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Test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This is a marker to indicate the test item located below is: Test Table 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Test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27"/>
          <w:p/>
        </w:tc>
      </w:tr>
    </w:tbl>
    <w:bookmarkEnd w:id="28"/>
    <w:sectPr w:rsidR="00310C4C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9E"/>
    <w:rsid w:val="00034AFE"/>
    <w:rsid w:val="001A67F3"/>
    <w:rsid w:val="002308D4"/>
    <w:rsid w:val="0026722E"/>
    <w:rsid w:val="00295BDD"/>
    <w:rsid w:val="002D1B0F"/>
    <w:rsid w:val="002D1D83"/>
    <w:rsid w:val="00310C4C"/>
    <w:rsid w:val="00431D49"/>
    <w:rsid w:val="004B7FE0"/>
    <w:rsid w:val="004D649B"/>
    <w:rsid w:val="0053036A"/>
    <w:rsid w:val="0060349E"/>
    <w:rsid w:val="007934AA"/>
    <w:rsid w:val="007B4AE0"/>
    <w:rsid w:val="00820768"/>
    <w:rsid w:val="008425BE"/>
    <w:rsid w:val="0089400C"/>
    <w:rsid w:val="008F02A6"/>
    <w:rsid w:val="00AD1D71"/>
    <w:rsid w:val="00BF6C5D"/>
    <w:rsid w:val="00C60867"/>
    <w:rsid w:val="00CB75E0"/>
    <w:rsid w:val="00D636A3"/>
    <w:rsid w:val="00D723CA"/>
    <w:rsid w:val="00DA2A14"/>
    <w:rsid w:val="00DB3DD2"/>
    <w:rsid w:val="00E2735B"/>
    <w:rsid w:val="00E3489F"/>
    <w:rsid w:val="00EA6DE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10C4C"/>
  </w:style>
  <w:style w:styleId="Heading1" w:type="paragraph">
    <w:name w:val="heading 1"/>
    <w:basedOn w:val="Normal"/>
    <w:next w:val="Normal"/>
    <w:link w:val="Heading1Char"/>
    <w:uiPriority w:val="9"/>
    <w:qFormat/>
    <w:rsid w:val="0060349E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0349E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0349E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0349E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0349E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0349E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0349E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0349E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0349E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ImageCaption" w:type="paragraph">
    <w:name w:val="Image Caption"/>
    <w:basedOn w:val="Caption"/>
    <w:link w:val="ImageCaptionChar"/>
    <w:qFormat/>
    <w:rsid w:val="0089400C"/>
    <w:pPr>
      <w:widowControl w:val="0"/>
      <w:autoSpaceDE w:val="0"/>
      <w:autoSpaceDN w:val="0"/>
      <w:adjustRightInd w:val="0"/>
      <w:spacing w:after="0"/>
      <w:jc w:val="center"/>
    </w:pPr>
    <w:rPr>
      <w:rFonts w:ascii="Times New Roman" w:cs="Arial" w:eastAsia="Times New Roman" w:hAnsi="Times New Roman"/>
      <w:i w:val="0"/>
      <w:iCs w:val="0"/>
      <w:color w:val="auto"/>
      <w:kern w:val="0"/>
      <w:sz w:val="20"/>
      <w14:ligatures w14:val="none"/>
    </w:rPr>
  </w:style>
  <w:style w:customStyle="1" w:styleId="ImageCaptionChar" w:type="character">
    <w:name w:val="Image Caption Char"/>
    <w:link w:val="ImageCaption"/>
    <w:rsid w:val="0089400C"/>
    <w:rPr>
      <w:rFonts w:ascii="Times New Roman" w:cs="Arial" w:eastAsia="Times New Roman" w:hAnsi="Times New Roman"/>
      <w:kern w:val="0"/>
      <w:sz w:val="20"/>
      <w:szCs w:val="18"/>
      <w14:ligatures w14:val="none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89400C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TableGrid" w:type="table">
    <w:name w:val="Table Grid"/>
    <w:basedOn w:val="TableNormal"/>
    <w:uiPriority w:val="59"/>
    <w:rsid w:val="007B4AE0"/>
    <w:pPr>
      <w:spacing w:after="0" w:line="240" w:lineRule="auto"/>
    </w:pPr>
    <w:rPr>
      <w:rFonts w:ascii="Times New Roman" w:cs="Times New Roman" w:hAnsi="Times New Roman"/>
      <w:kern w:val="0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Style1" w:type="table">
    <w:name w:val="TableGridStyle1"/>
    <w:basedOn w:val="TableGrid1"/>
    <w:uiPriority w:val="99"/>
    <w:rsid w:val="00820768"/>
    <w:pPr>
      <w:spacing w:after="0" w:line="240" w:lineRule="auto"/>
      <w:jc w:val="center"/>
    </w:pPr>
    <w:rPr>
      <w:kern w:val="0"/>
      <w:sz w:val="22"/>
      <w:szCs w:val="22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7B4AE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Table" w:type="table">
    <w:name w:val="Table"/>
    <w:basedOn w:val="TableGrid1"/>
    <w:uiPriority w:val="99"/>
    <w:rsid w:val="0060349E"/>
    <w:pPr>
      <w:spacing w:after="0" w:line="240" w:lineRule="auto"/>
      <w:jc w:val="both"/>
    </w:pPr>
    <w:rPr>
      <w:kern w:val="0"/>
      <w:sz w:val="22"/>
      <w:szCs w:val="22"/>
      <w14:ligatures w14:val="none"/>
    </w:rPr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</w:tbl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Heading1Char" w:type="character">
    <w:name w:val="Heading 1 Char"/>
    <w:basedOn w:val="DefaultParagraphFont"/>
    <w:link w:val="Heading1"/>
    <w:uiPriority w:val="9"/>
    <w:rsid w:val="0060349E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0349E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0349E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0349E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0349E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0349E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0349E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0349E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0349E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0349E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0349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0349E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0349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60349E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0349E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60349E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60349E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0349E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0349E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0349E"/>
    <w:rPr>
      <w:b/>
      <w:bCs/>
      <w:smallCaps/>
      <w:color w:themeColor="accent1" w:themeShade="BF" w:val="0F4761"/>
      <w:spacing w:val="5"/>
    </w:rPr>
  </w:style>
  <w:style w:styleId="GridTable4" w:type="table">
    <w:name w:val="Grid Table 4"/>
    <w:basedOn w:val="TableNormal"/>
    <w:uiPriority w:val="49"/>
    <w:rsid w:val="00310C4C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type="paragraph" w:customStyle="1" w:styleId="Normal1">
    <w:name w:val="Normal1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TableStyling_20261004_1x1 Example</dc:title>
  <dc:creator/>
  <cp:keywords/>
  <dcterms:created xsi:type="dcterms:W3CDTF">2026-10-07T16:42:59Z</dcterms:created>
  <dcterms:modified xsi:type="dcterms:W3CDTF">2026-10-07T16:42:59Z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