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sporulation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orange </w:t>
      </w:r>
      <w:r w:rsidDel="00000000" w:rsidR="00000000" w:rsidRPr="00000000">
        <w:rPr>
          <w:sz w:val="24"/>
          <w:szCs w:val="24"/>
          <w:rtl w:val="0"/>
        </w:rPr>
        <w:t xml:space="preserve">= drafted //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yellow </w:t>
      </w:r>
      <w:r w:rsidDel="00000000" w:rsidR="00000000" w:rsidRPr="00000000">
        <w:rPr>
          <w:sz w:val="24"/>
          <w:szCs w:val="24"/>
          <w:rtl w:val="0"/>
        </w:rPr>
        <w:t xml:space="preserve">= writing done, still needs art //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green </w:t>
      </w:r>
      <w:r w:rsidDel="00000000" w:rsidR="00000000" w:rsidRPr="00000000">
        <w:rPr>
          <w:sz w:val="24"/>
          <w:szCs w:val="24"/>
          <w:rtl w:val="0"/>
        </w:rPr>
        <w:t xml:space="preserve">= completed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plant encounter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(intro/unlocked by default)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you’re on a run in the woods and you encounter a strange tentacle creature ...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[[terry 1]]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[[plant encounter 2]]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terry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plant encounter 1)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decide to give your new dick a try and fuck terry. you can actually feel it???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[[terry 2]]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terry 2</w:t>
      </w:r>
      <w:r w:rsidDel="00000000" w:rsidR="00000000" w:rsidRPr="00000000">
        <w:rPr>
          <w:sz w:val="24"/>
          <w:szCs w:val="24"/>
          <w:rtl w:val="0"/>
        </w:rPr>
        <w:t xml:space="preserve"> (6.23 edits: consolidated two chapters into one here)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terry 1)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wake up and your dick is different, with a little bulb at the end. terry gives you 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blowjob and it shoots out seeds. at the end you have a conversation about how you might be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spread it to others ...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days later terry reveals to you that he's made you a dating profile, and that you're very popular...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[[ahmed 1]]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[[kaiden 1]]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[[terry 3]]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ahmed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terry 2)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meet a shy and quiet boy ... and fuck him??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1]]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[[ahmed 2]]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kaiden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terry 2)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start chatting a weird dude on [app] who is super interested to meet up with you. they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asking for pictures of your dick and texting you fantasies about it. against your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judgments you decide to meet up with them and fuck them in a skatepark. it's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 pretty hot but then they block you immediately afterwards.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1]]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 encounter 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plant encounter 1)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 masturbation scene with your new plant dick! you try out terry's clear fleshlight !!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1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ahmed 1 or kayden 1)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new person has appeared on the app ... you get to chatting and she mentions that she has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bf, who is skeptical of your whole deal. she thinks you're hot though and is willing to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it a shot.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meet up at a gay bookstore and she is hot and charming. as you leave you are harassed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 bunch of weird evil space nurse looking ass bitches (introduction of the judys, fight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takes you back to her place and you fuck vigorously !!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and javier 1]]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2]]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ahmed 2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ahmed 1)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ahmed reveals to you that he has been able to sprout some of the seeds!!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cute blowjob scene where he harvests some from you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(after a few days) [[plant encounter 3]]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inanna and javier 1) [[javier 1]]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inanna and javier 2) [[inanna and javier 3]]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and javier 1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inanna 1)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scene where you fuck javier !! so does inanna !! yay!!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and javier 2]]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ahmed 2) [[javier 1]]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and javier 2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inanna and javier 1)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decide to take inanna and javier to check out the skate park where you met kayden.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together, you find an abandoned and fenced off playground. javier jokes about turning it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sex garden.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judys reappear, with the surprise addition of a detrans kayden, as well as a chud.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(fight sequence)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[[kaiden 2]]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[[chud 1]]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[[inanna and javier 3]]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terry 3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terry 2)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cuddles n handjobs on the couch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javier 1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inanna and javier 1 AND ahmed 2)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 see javier to give them a seedling, and javier reveals to you that they're a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slitboy!!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chud 1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innana and javier 2)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keep seeing this chaser on [app]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decide to meet him and it’s literally one of the chuds from the judys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calls you slurs and rapes you lmao but maybe you kinda like it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[[chud 2]]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 encounter 3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ahmed 2, only appears after a few days)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try your new potted plant out as a dildo and send ahmed some pictures :3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inanna 1)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tops you~!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kaiden 2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inanna and javier 1)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kayden reappears on [app] and you decide to meet up with them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kayden reveals to you that they have cut off their plantdick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chuds appear and they attempt to do the same to you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(fight sequence)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[[kaiden 2 badend]]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[[kaiden 2 goodend]]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kaiden 2 badend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 they cut you're dick of;;;;;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[[terry 5]] (locks a bunch of the other side events until you complete terry 4)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terry 4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kaiden 2 badend)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hurt/comfort scene where terry fucks you with one of the seedlings you've grown, which has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flowered for the first time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[[unlocks a bunch of the previously locked scenes]]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kaiden 2 goodend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successfully defeat kayden and the chuds!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chud 2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idk i’ll think of something maybe he turns out surprisingly normal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chud 1)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inanna and javier 3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(unlocked by ahmed 2 AND inanna and javier 2)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start planting the garden!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