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A4EA" w14:textId="09005450" w:rsidR="00E72006" w:rsidRDefault="00E72006" w:rsidP="005907A3">
      <w:r w:rsidRPr="00E72006">
        <w:t>cd "C:\Users\torem\RLC Dropbox\RLC Team Folder\RLC-Agent\src\agents\standalone"</w:t>
      </w:r>
    </w:p>
    <w:p w14:paraId="19D8544A" w14:textId="783E7742" w:rsidR="00E72006" w:rsidRDefault="00E72006" w:rsidP="005907A3">
      <w:r w:rsidRPr="00E72006">
        <w:t>python agent.py --interactive</w:t>
      </w:r>
    </w:p>
    <w:p w14:paraId="3AD49A1B" w14:textId="77777777" w:rsidR="00E72006" w:rsidRDefault="00E72006" w:rsidP="005907A3"/>
    <w:p w14:paraId="7641D6A2" w14:textId="3300A55C" w:rsidR="005907A3" w:rsidRDefault="005907A3" w:rsidP="005907A3">
      <w:r>
        <w:t>1. What is the gold layer?</w:t>
      </w:r>
    </w:p>
    <w:p w14:paraId="56D404FA" w14:textId="77777777" w:rsidR="005907A3" w:rsidRDefault="005907A3" w:rsidP="005907A3">
      <w:r>
        <w:t xml:space="preserve">  Yes, Gold is aggregated/analytics-ready views. The medallion architecture works like this:</w:t>
      </w:r>
    </w:p>
    <w:p w14:paraId="1ECFDC0A" w14:textId="77777777" w:rsidR="005907A3" w:rsidRDefault="005907A3" w:rsidP="005907A3">
      <w:r>
        <w:t xml:space="preserve">  Layer: Bronze</w:t>
      </w:r>
    </w:p>
    <w:p w14:paraId="273930B8" w14:textId="77777777" w:rsidR="005907A3" w:rsidRDefault="005907A3" w:rsidP="005907A3">
      <w:r>
        <w:t xml:space="preserve">  Purpose: Raw data exactly as collected from sources</w:t>
      </w:r>
    </w:p>
    <w:p w14:paraId="580EC873" w14:textId="77777777" w:rsidR="005907A3" w:rsidRDefault="005907A3" w:rsidP="005907A3">
      <w:r>
        <w:t xml:space="preserve">  Example: </w:t>
      </w:r>
      <w:proofErr w:type="spellStart"/>
      <w:r>
        <w:t>bronze.fas_psd</w:t>
      </w:r>
      <w:proofErr w:type="spellEnd"/>
      <w:r>
        <w:t xml:space="preserve"> - raw USDA data with all fields</w:t>
      </w:r>
    </w:p>
    <w:p w14:paraId="35BA56CC" w14:textId="77777777" w:rsidR="005907A3" w:rsidRDefault="005907A3" w:rsidP="005907A3">
      <w:r>
        <w:t xml:space="preserve">  Layer: Silver</w:t>
      </w:r>
    </w:p>
    <w:p w14:paraId="48A0AC45" w14:textId="77777777" w:rsidR="005907A3" w:rsidRDefault="005907A3" w:rsidP="005907A3">
      <w:r>
        <w:t xml:space="preserve">  Purpose: Cleaned, standardized, enriched</w:t>
      </w:r>
    </w:p>
    <w:p w14:paraId="56FDBCF0" w14:textId="77777777" w:rsidR="005907A3" w:rsidRDefault="005907A3" w:rsidP="005907A3">
      <w:r>
        <w:t xml:space="preserve">  Example: </w:t>
      </w:r>
      <w:proofErr w:type="spellStart"/>
      <w:proofErr w:type="gramStart"/>
      <w:r>
        <w:t>silver.monthly</w:t>
      </w:r>
      <w:proofErr w:type="gramEnd"/>
      <w:r>
        <w:t>_realized</w:t>
      </w:r>
      <w:proofErr w:type="spellEnd"/>
      <w:r>
        <w:t xml:space="preserve"> - normalized units, validated</w:t>
      </w:r>
    </w:p>
    <w:p w14:paraId="239D1BA2" w14:textId="77777777" w:rsidR="005907A3" w:rsidRDefault="005907A3" w:rsidP="005907A3">
      <w:r>
        <w:t xml:space="preserve">  Layer: Gold</w:t>
      </w:r>
    </w:p>
    <w:p w14:paraId="5D39E786" w14:textId="77777777" w:rsidR="005907A3" w:rsidRDefault="005907A3" w:rsidP="005907A3">
      <w:r>
        <w:t xml:space="preserve">  Purpose: Pre-computed views for analysis</w:t>
      </w:r>
    </w:p>
    <w:p w14:paraId="1173D913" w14:textId="77777777" w:rsidR="005907A3" w:rsidRDefault="005907A3" w:rsidP="005907A3">
      <w:r>
        <w:t xml:space="preserve">  Example: </w:t>
      </w:r>
      <w:proofErr w:type="spellStart"/>
      <w:r>
        <w:t>gold.fas_us_corn_balance_sheet</w:t>
      </w:r>
      <w:proofErr w:type="spellEnd"/>
      <w:r>
        <w:t xml:space="preserve"> - formatted balance sheet ready for reports</w:t>
      </w:r>
    </w:p>
    <w:p w14:paraId="245B55C4" w14:textId="77777777" w:rsidR="005907A3" w:rsidRDefault="005907A3" w:rsidP="005907A3">
      <w:r>
        <w:t xml:space="preserve">  Gold views are SQL views (not tables) that join and transform Bronze/Silver data into analyst-friendly formats.</w:t>
      </w:r>
    </w:p>
    <w:p w14:paraId="203581FC" w14:textId="7B311D35" w:rsidR="005907A3" w:rsidRDefault="005907A3" w:rsidP="005907A3">
      <w:r>
        <w:t xml:space="preserve">  They're read-only and always reflect current underlying data.</w:t>
      </w:r>
    </w:p>
    <w:p w14:paraId="3FC85B11" w14:textId="77777777" w:rsidR="005907A3" w:rsidRDefault="005907A3" w:rsidP="005907A3">
      <w:r>
        <w:t xml:space="preserve">  -- Gold views are optimized for questions like:</w:t>
      </w:r>
    </w:p>
    <w:p w14:paraId="045A6FB3" w14:textId="77777777" w:rsidR="005907A3" w:rsidRDefault="005907A3" w:rsidP="005907A3">
      <w:r>
        <w:t xml:space="preserve">  SELECT * FROM </w:t>
      </w:r>
      <w:proofErr w:type="spellStart"/>
      <w:proofErr w:type="gramStart"/>
      <w:r>
        <w:t>gold.cftc</w:t>
      </w:r>
      <w:proofErr w:type="gramEnd"/>
      <w:r>
        <w:t>_</w:t>
      </w:r>
      <w:proofErr w:type="gramStart"/>
      <w:r>
        <w:t>sentiment</w:t>
      </w:r>
      <w:proofErr w:type="spellEnd"/>
      <w:r>
        <w:t>;  --</w:t>
      </w:r>
      <w:proofErr w:type="gramEnd"/>
      <w:r>
        <w:t xml:space="preserve"> "What's current positioning?"</w:t>
      </w:r>
    </w:p>
    <w:p w14:paraId="55B302C7" w14:textId="2A44561B" w:rsidR="005907A3" w:rsidRDefault="005907A3" w:rsidP="005907A3">
      <w:r>
        <w:t xml:space="preserve">  SELECT * FROM </w:t>
      </w:r>
      <w:proofErr w:type="spellStart"/>
      <w:r>
        <w:t>gold.fas_us_corn_balance_</w:t>
      </w:r>
      <w:proofErr w:type="gramStart"/>
      <w:r>
        <w:t>sheet</w:t>
      </w:r>
      <w:proofErr w:type="spellEnd"/>
      <w:r>
        <w:t>;  --</w:t>
      </w:r>
      <w:proofErr w:type="gramEnd"/>
      <w:r>
        <w:t xml:space="preserve"> "Show me the corn S&amp;D"</w:t>
      </w:r>
    </w:p>
    <w:p w14:paraId="3F26B7C4" w14:textId="2CC420F5" w:rsidR="005907A3" w:rsidRDefault="005907A3" w:rsidP="005907A3">
      <w:r>
        <w:t xml:space="preserve">  2. How to query </w:t>
      </w:r>
      <w:proofErr w:type="gramStart"/>
      <w:r>
        <w:t>Silver</w:t>
      </w:r>
      <w:proofErr w:type="gramEnd"/>
      <w:r>
        <w:t xml:space="preserve"> tables?</w:t>
      </w:r>
    </w:p>
    <w:p w14:paraId="700E6AAB" w14:textId="263A8207" w:rsidR="005907A3" w:rsidRDefault="005907A3" w:rsidP="005907A3">
      <w:r>
        <w:t xml:space="preserve">  Same as any table - just use </w:t>
      </w:r>
      <w:proofErr w:type="gramStart"/>
      <w:r>
        <w:t>the silver</w:t>
      </w:r>
      <w:proofErr w:type="gramEnd"/>
      <w:r>
        <w:t>. schema prefix:</w:t>
      </w:r>
    </w:p>
    <w:p w14:paraId="741F0D31" w14:textId="77777777" w:rsidR="005907A3" w:rsidRDefault="005907A3" w:rsidP="005907A3">
      <w:r>
        <w:t xml:space="preserve">  -- Monthly realized S&amp;D data from NASS</w:t>
      </w:r>
    </w:p>
    <w:p w14:paraId="664A005E" w14:textId="77777777" w:rsidR="005907A3" w:rsidRDefault="005907A3" w:rsidP="005907A3">
      <w:r>
        <w:t xml:space="preserve">  SELECT * FROM </w:t>
      </w:r>
      <w:proofErr w:type="spellStart"/>
      <w:proofErr w:type="gramStart"/>
      <w:r>
        <w:t>silver.monthly</w:t>
      </w:r>
      <w:proofErr w:type="gramEnd"/>
      <w:r>
        <w:t>_realized</w:t>
      </w:r>
      <w:proofErr w:type="spellEnd"/>
    </w:p>
    <w:p w14:paraId="3FFD01D2" w14:textId="77777777" w:rsidR="005907A3" w:rsidRDefault="005907A3" w:rsidP="005907A3">
      <w:r>
        <w:t xml:space="preserve">  WHERE commodity = 'soybeans'</w:t>
      </w:r>
    </w:p>
    <w:p w14:paraId="683BAFCD" w14:textId="77777777" w:rsidR="005907A3" w:rsidRDefault="005907A3" w:rsidP="005907A3">
      <w:r>
        <w:t xml:space="preserve">  ORDER BY </w:t>
      </w:r>
      <w:proofErr w:type="spellStart"/>
      <w:r>
        <w:t>calendar_year</w:t>
      </w:r>
      <w:proofErr w:type="spellEnd"/>
      <w:r>
        <w:t xml:space="preserve"> DESC, month DESC</w:t>
      </w:r>
    </w:p>
    <w:p w14:paraId="6C1523CC" w14:textId="5BF39267" w:rsidR="005907A3" w:rsidRDefault="005907A3" w:rsidP="005907A3">
      <w:r>
        <w:lastRenderedPageBreak/>
        <w:t xml:space="preserve">  LIMIT </w:t>
      </w:r>
      <w:proofErr w:type="gramStart"/>
      <w:r>
        <w:t>20;</w:t>
      </w:r>
      <w:proofErr w:type="gramEnd"/>
    </w:p>
    <w:p w14:paraId="020B4113" w14:textId="77777777" w:rsidR="005907A3" w:rsidRDefault="005907A3" w:rsidP="005907A3">
      <w:r>
        <w:t xml:space="preserve">  -- Weather observations</w:t>
      </w:r>
    </w:p>
    <w:p w14:paraId="04CC220A" w14:textId="77777777" w:rsidR="005907A3" w:rsidRDefault="005907A3" w:rsidP="005907A3">
      <w:r>
        <w:t xml:space="preserve">  SELECT state, </w:t>
      </w:r>
      <w:proofErr w:type="gramStart"/>
      <w:r>
        <w:t>AVG(</w:t>
      </w:r>
      <w:proofErr w:type="spellStart"/>
      <w:proofErr w:type="gramEnd"/>
      <w:r>
        <w:t>temp_f</w:t>
      </w:r>
      <w:proofErr w:type="spellEnd"/>
      <w:r>
        <w:t xml:space="preserve">) as </w:t>
      </w:r>
      <w:proofErr w:type="spellStart"/>
      <w:r>
        <w:t>avg_temp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precip_in</w:t>
      </w:r>
      <w:proofErr w:type="spellEnd"/>
      <w:r>
        <w:t xml:space="preserve">) as </w:t>
      </w:r>
      <w:proofErr w:type="spellStart"/>
      <w:r>
        <w:t>total_precip</w:t>
      </w:r>
      <w:proofErr w:type="spellEnd"/>
    </w:p>
    <w:p w14:paraId="26428C97" w14:textId="77777777" w:rsidR="005907A3" w:rsidRDefault="005907A3" w:rsidP="005907A3">
      <w:r>
        <w:t xml:space="preserve">  FROM </w:t>
      </w:r>
      <w:proofErr w:type="spellStart"/>
      <w:proofErr w:type="gramStart"/>
      <w:r>
        <w:t>silver.weather</w:t>
      </w:r>
      <w:proofErr w:type="gramEnd"/>
      <w:r>
        <w:t>_observation</w:t>
      </w:r>
      <w:proofErr w:type="spellEnd"/>
    </w:p>
    <w:p w14:paraId="621834BE" w14:textId="77777777" w:rsidR="005907A3" w:rsidRDefault="005907A3" w:rsidP="005907A3">
      <w:r>
        <w:t xml:space="preserve">  WHERE </w:t>
      </w:r>
      <w:proofErr w:type="spellStart"/>
      <w:r>
        <w:t>observation_time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 - INTERVAL '7 days'</w:t>
      </w:r>
    </w:p>
    <w:p w14:paraId="4B5E36DF" w14:textId="61C84B09" w:rsidR="005907A3" w:rsidRDefault="005907A3" w:rsidP="005907A3">
      <w:r>
        <w:t xml:space="preserve">  GROUP BY </w:t>
      </w:r>
      <w:proofErr w:type="gramStart"/>
      <w:r>
        <w:t>state;</w:t>
      </w:r>
      <w:proofErr w:type="gramEnd"/>
    </w:p>
    <w:p w14:paraId="786BE47F" w14:textId="77777777" w:rsidR="005907A3" w:rsidRDefault="005907A3" w:rsidP="005907A3">
      <w:r>
        <w:t xml:space="preserve">  -- See all silver tables</w:t>
      </w:r>
    </w:p>
    <w:p w14:paraId="5E29D405" w14:textId="77777777" w:rsidR="005907A3" w:rsidRDefault="005907A3" w:rsidP="005907A3">
      <w:r>
        <w:t xml:space="preserve">  SELECT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</w:p>
    <w:p w14:paraId="73BFDE51" w14:textId="6185B6F2" w:rsidR="005907A3" w:rsidRDefault="005907A3" w:rsidP="005907A3">
      <w:r>
        <w:t xml:space="preserve">  WHERE </w:t>
      </w:r>
      <w:proofErr w:type="spellStart"/>
      <w:r>
        <w:t>table_schema</w:t>
      </w:r>
      <w:proofErr w:type="spellEnd"/>
      <w:r>
        <w:t xml:space="preserve"> = 'silver</w:t>
      </w:r>
      <w:proofErr w:type="gramStart"/>
      <w:r>
        <w:t>';</w:t>
      </w:r>
      <w:proofErr w:type="gramEnd"/>
    </w:p>
    <w:p w14:paraId="56CAD0D7" w14:textId="5C8E7E07" w:rsidR="005907A3" w:rsidRDefault="005907A3" w:rsidP="005907A3">
      <w:r>
        <w:t xml:space="preserve">  3. Recommended approach for Python scripts?</w:t>
      </w:r>
    </w:p>
    <w:p w14:paraId="3E6A557D" w14:textId="50F4DB50" w:rsidR="005907A3" w:rsidRDefault="005907A3" w:rsidP="005907A3">
      <w:r>
        <w:t xml:space="preserve">  Use psycopg2 + pandas - it's already set up in the project:</w:t>
      </w:r>
    </w:p>
    <w:p w14:paraId="105E6F49" w14:textId="77777777" w:rsidR="005907A3" w:rsidRDefault="005907A3" w:rsidP="005907A3">
      <w:r>
        <w:t xml:space="preserve">  import psycopg2</w:t>
      </w:r>
    </w:p>
    <w:p w14:paraId="11DFF2F4" w14:textId="77777777" w:rsidR="005907A3" w:rsidRDefault="005907A3" w:rsidP="005907A3">
      <w:r>
        <w:t xml:space="preserve">  import pandas as pd</w:t>
      </w:r>
    </w:p>
    <w:p w14:paraId="57782D4B" w14:textId="77777777" w:rsidR="005907A3" w:rsidRDefault="005907A3" w:rsidP="005907A3">
      <w:r>
        <w:t xml:space="preserve">  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7E985BA1" w14:textId="2D9AFF1E" w:rsidR="005907A3" w:rsidRDefault="005907A3" w:rsidP="005907A3">
      <w:r>
        <w:t xml:space="preserve">  </w:t>
      </w:r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6001FF5" w14:textId="77777777" w:rsidR="005907A3" w:rsidRDefault="005907A3" w:rsidP="005907A3">
      <w:r>
        <w:t xml:space="preserve">  # Load credentials </w:t>
      </w:r>
      <w:proofErr w:type="gramStart"/>
      <w:r>
        <w:t>from .env</w:t>
      </w:r>
      <w:proofErr w:type="gramEnd"/>
    </w:p>
    <w:p w14:paraId="737EAEAD" w14:textId="771A8F35" w:rsidR="005907A3" w:rsidRDefault="005907A3" w:rsidP="005907A3">
      <w:r>
        <w:t xml:space="preserve"> 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"C:/Users/torem/RLC Dropbox/RLC Team Folder/RLC-Agent</w:t>
      </w:r>
      <w:proofErr w:type="gramStart"/>
      <w:r>
        <w:t>/.env</w:t>
      </w:r>
      <w:proofErr w:type="gramEnd"/>
      <w:r>
        <w:t>")</w:t>
      </w:r>
    </w:p>
    <w:p w14:paraId="5E00115E" w14:textId="77777777" w:rsidR="005907A3" w:rsidRDefault="005907A3" w:rsidP="005907A3">
      <w:r>
        <w:t xml:space="preserve">  # Connect</w:t>
      </w:r>
    </w:p>
    <w:p w14:paraId="43A719FE" w14:textId="77777777" w:rsidR="005907A3" w:rsidRDefault="005907A3" w:rsidP="005907A3">
      <w:r>
        <w:t xml:space="preserve">  conn = psycopg2.connect(</w:t>
      </w:r>
    </w:p>
    <w:p w14:paraId="7C9CECC0" w14:textId="77777777" w:rsidR="005907A3" w:rsidRDefault="005907A3" w:rsidP="005907A3">
      <w:r>
        <w:t xml:space="preserve">      host=</w:t>
      </w:r>
      <w:proofErr w:type="spellStart"/>
      <w:proofErr w:type="gramStart"/>
      <w:r>
        <w:t>os.getenv</w:t>
      </w:r>
      <w:proofErr w:type="spellEnd"/>
      <w:proofErr w:type="gramEnd"/>
      <w:r>
        <w:t>("DB_HOST", "localhost"),</w:t>
      </w:r>
    </w:p>
    <w:p w14:paraId="2B338CE5" w14:textId="77777777" w:rsidR="005907A3" w:rsidRPr="005907A3" w:rsidRDefault="005907A3" w:rsidP="005907A3">
      <w:pPr>
        <w:rPr>
          <w:lang w:val="fr-FR"/>
        </w:rPr>
      </w:pPr>
      <w:r>
        <w:t xml:space="preserve">      </w:t>
      </w:r>
      <w:proofErr w:type="gramStart"/>
      <w:r w:rsidRPr="005907A3">
        <w:rPr>
          <w:lang w:val="fr-FR"/>
        </w:rPr>
        <w:t>port</w:t>
      </w:r>
      <w:proofErr w:type="gramEnd"/>
      <w:r w:rsidRPr="005907A3">
        <w:rPr>
          <w:lang w:val="fr-FR"/>
        </w:rPr>
        <w:t>=</w:t>
      </w:r>
      <w:proofErr w:type="spellStart"/>
      <w:proofErr w:type="gramStart"/>
      <w:r w:rsidRPr="005907A3">
        <w:rPr>
          <w:lang w:val="fr-FR"/>
        </w:rPr>
        <w:t>os.getenv</w:t>
      </w:r>
      <w:proofErr w:type="spellEnd"/>
      <w:proofErr w:type="gramEnd"/>
      <w:r w:rsidRPr="005907A3">
        <w:rPr>
          <w:lang w:val="fr-FR"/>
        </w:rPr>
        <w:t>("DB_PORT", "5432"),</w:t>
      </w:r>
    </w:p>
    <w:p w14:paraId="73B0EC81" w14:textId="77777777" w:rsidR="005907A3" w:rsidRDefault="005907A3" w:rsidP="005907A3">
      <w:r w:rsidRPr="005907A3">
        <w:rPr>
          <w:lang w:val="fr-FR"/>
        </w:rPr>
        <w:t xml:space="preserve">      </w:t>
      </w:r>
      <w:r>
        <w:t>database=</w:t>
      </w:r>
      <w:proofErr w:type="spellStart"/>
      <w:proofErr w:type="gramStart"/>
      <w:r>
        <w:t>os.getenv</w:t>
      </w:r>
      <w:proofErr w:type="spellEnd"/>
      <w:proofErr w:type="gramEnd"/>
      <w:r>
        <w:t>("DB_NAME", "</w:t>
      </w:r>
      <w:proofErr w:type="spellStart"/>
      <w:r>
        <w:t>rlc_commodities</w:t>
      </w:r>
      <w:proofErr w:type="spellEnd"/>
      <w:r>
        <w:t>"),</w:t>
      </w:r>
    </w:p>
    <w:p w14:paraId="656DFD5C" w14:textId="77777777" w:rsidR="005907A3" w:rsidRDefault="005907A3" w:rsidP="005907A3">
      <w:r>
        <w:t xml:space="preserve">      user=</w:t>
      </w:r>
      <w:proofErr w:type="spellStart"/>
      <w:proofErr w:type="gramStart"/>
      <w:r>
        <w:t>os.getenv</w:t>
      </w:r>
      <w:proofErr w:type="spellEnd"/>
      <w:proofErr w:type="gramEnd"/>
      <w:r>
        <w:t>("DB_USER", "</w:t>
      </w:r>
      <w:proofErr w:type="spellStart"/>
      <w:r>
        <w:t>postgres</w:t>
      </w:r>
      <w:proofErr w:type="spellEnd"/>
      <w:r>
        <w:t>"),</w:t>
      </w:r>
    </w:p>
    <w:p w14:paraId="479D8CDC" w14:textId="77777777" w:rsidR="005907A3" w:rsidRDefault="005907A3" w:rsidP="005907A3">
      <w:r>
        <w:t xml:space="preserve">      password=</w:t>
      </w:r>
      <w:proofErr w:type="spellStart"/>
      <w:proofErr w:type="gramStart"/>
      <w:r>
        <w:t>os.getenv</w:t>
      </w:r>
      <w:proofErr w:type="spellEnd"/>
      <w:proofErr w:type="gramEnd"/>
      <w:r>
        <w:t>("DB_PASSWORD")</w:t>
      </w:r>
    </w:p>
    <w:p w14:paraId="4845739B" w14:textId="7CE84E8E" w:rsidR="005907A3" w:rsidRDefault="005907A3" w:rsidP="005907A3">
      <w:r>
        <w:t xml:space="preserve">  )</w:t>
      </w:r>
    </w:p>
    <w:p w14:paraId="2B70D289" w14:textId="77777777" w:rsidR="005907A3" w:rsidRDefault="005907A3" w:rsidP="005907A3">
      <w:r>
        <w:t xml:space="preserve">  # Query into </w:t>
      </w:r>
      <w:proofErr w:type="spellStart"/>
      <w:r>
        <w:t>DataFrame</w:t>
      </w:r>
      <w:proofErr w:type="spellEnd"/>
    </w:p>
    <w:p w14:paraId="2249985B" w14:textId="77777777" w:rsidR="005907A3" w:rsidRDefault="005907A3" w:rsidP="005907A3">
      <w:r>
        <w:lastRenderedPageBreak/>
        <w:t xml:space="preserve">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"""</w:t>
      </w:r>
    </w:p>
    <w:p w14:paraId="7C669294" w14:textId="77777777" w:rsidR="005907A3" w:rsidRDefault="005907A3" w:rsidP="005907A3">
      <w:r>
        <w:t xml:space="preserve">      SELECT * FROM </w:t>
      </w:r>
      <w:proofErr w:type="spellStart"/>
      <w:r>
        <w:t>gold.fas_us_corn_balance_sheet</w:t>
      </w:r>
      <w:proofErr w:type="spellEnd"/>
    </w:p>
    <w:p w14:paraId="06122876" w14:textId="77777777" w:rsidR="005907A3" w:rsidRDefault="005907A3" w:rsidP="005907A3">
      <w:r>
        <w:t xml:space="preserve">      ORDER BY </w:t>
      </w:r>
      <w:proofErr w:type="spellStart"/>
      <w:r>
        <w:t>marketing_year</w:t>
      </w:r>
      <w:proofErr w:type="spellEnd"/>
      <w:r>
        <w:t xml:space="preserve"> DESC</w:t>
      </w:r>
    </w:p>
    <w:p w14:paraId="7C8CF739" w14:textId="04599CFD" w:rsidR="005907A3" w:rsidRDefault="005907A3" w:rsidP="005907A3">
      <w:r>
        <w:t xml:space="preserve">  """, conn)</w:t>
      </w:r>
    </w:p>
    <w:p w14:paraId="46F53979" w14:textId="77777777" w:rsidR="005907A3" w:rsidRDefault="005907A3" w:rsidP="005907A3">
      <w:r>
        <w:t xml:space="preserve">  print(</w:t>
      </w:r>
      <w:proofErr w:type="spellStart"/>
      <w:r>
        <w:t>df</w:t>
      </w:r>
      <w:proofErr w:type="spellEnd"/>
      <w:r>
        <w:t>)</w:t>
      </w:r>
    </w:p>
    <w:p w14:paraId="56F157EB" w14:textId="009C3994" w:rsidR="005907A3" w:rsidRDefault="005907A3" w:rsidP="005907A3">
      <w:r>
        <w:t xml:space="preserve">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03C6BC8C" w14:textId="77777777" w:rsidR="005907A3" w:rsidRDefault="005907A3" w:rsidP="005907A3">
      <w:r>
        <w:t xml:space="preserve">  Or use the existing CLI tool:</w:t>
      </w:r>
    </w:p>
    <w:p w14:paraId="7A3C0918" w14:textId="77777777" w:rsidR="005907A3" w:rsidRDefault="005907A3" w:rsidP="005907A3">
      <w:r>
        <w:t xml:space="preserve">  cd "C:\Users\torem\RLC Dropbox\RLC Team Folder\RLC-Agent"</w:t>
      </w:r>
    </w:p>
    <w:p w14:paraId="671714EE" w14:textId="2E39DAB2" w:rsidR="005907A3" w:rsidRDefault="005907A3" w:rsidP="005907A3">
      <w:r>
        <w:t xml:space="preserve">  python src/tools/db_query.py "SELECT * FROM </w:t>
      </w:r>
      <w:proofErr w:type="spellStart"/>
      <w:proofErr w:type="gramStart"/>
      <w:r>
        <w:t>gold.cftc</w:t>
      </w:r>
      <w:proofErr w:type="gramEnd"/>
      <w:r>
        <w:t>_sentiment</w:t>
      </w:r>
      <w:proofErr w:type="spellEnd"/>
      <w:r>
        <w:t>"</w:t>
      </w:r>
    </w:p>
    <w:p w14:paraId="7B8AE72B" w14:textId="77777777" w:rsidR="005907A3" w:rsidRDefault="005907A3" w:rsidP="005907A3">
      <w:r>
        <w:t xml:space="preserve">  4. Additional documentation?</w:t>
      </w:r>
    </w:p>
    <w:p w14:paraId="1AD34E5D" w14:textId="77777777" w:rsidR="005907A3" w:rsidRDefault="005907A3" w:rsidP="005907A3">
      <w:r>
        <w:t xml:space="preserve">  Resource: CLAUDE.md</w:t>
      </w:r>
    </w:p>
    <w:p w14:paraId="3772156F" w14:textId="77777777" w:rsidR="005907A3" w:rsidRDefault="005907A3" w:rsidP="005907A3">
      <w:r>
        <w:t xml:space="preserve">  Location: Project root</w:t>
      </w:r>
    </w:p>
    <w:p w14:paraId="2EAD2063" w14:textId="77777777" w:rsidR="005907A3" w:rsidRDefault="005907A3" w:rsidP="005907A3">
      <w:r>
        <w:t xml:space="preserve">  What it covers: Complete database schema, all tables, query examples</w:t>
      </w:r>
    </w:p>
    <w:p w14:paraId="64723E26" w14:textId="77777777" w:rsidR="005907A3" w:rsidRDefault="005907A3" w:rsidP="005907A3">
      <w:r>
        <w:t xml:space="preserve">  Resource: LLM_DATABASE_CONTEXT.md</w:t>
      </w:r>
    </w:p>
    <w:p w14:paraId="0DC71625" w14:textId="77777777" w:rsidR="005907A3" w:rsidRDefault="005907A3" w:rsidP="005907A3">
      <w:r>
        <w:t xml:space="preserve">  Location: domain_knowledge/</w:t>
      </w:r>
    </w:p>
    <w:p w14:paraId="29A930DB" w14:textId="77777777" w:rsidR="005907A3" w:rsidRDefault="005907A3" w:rsidP="005907A3">
      <w:r>
        <w:t xml:space="preserve">  What it covers: Detailed database reference with relationships</w:t>
      </w:r>
    </w:p>
    <w:p w14:paraId="2DBB47FD" w14:textId="77777777" w:rsidR="005907A3" w:rsidRDefault="005907A3" w:rsidP="005907A3">
      <w:r>
        <w:t xml:space="preserve">  Resource: LLM_CONTEXT.md</w:t>
      </w:r>
    </w:p>
    <w:p w14:paraId="04C5938C" w14:textId="77777777" w:rsidR="005907A3" w:rsidRDefault="005907A3" w:rsidP="005907A3">
      <w:r>
        <w:t xml:space="preserve">  Location: domain_knowledge/</w:t>
      </w:r>
    </w:p>
    <w:p w14:paraId="2ABA2526" w14:textId="77777777" w:rsidR="005907A3" w:rsidRDefault="005907A3" w:rsidP="005907A3">
      <w:r>
        <w:t xml:space="preserve">  What it covers: Full system overview, file locations</w:t>
      </w:r>
    </w:p>
    <w:p w14:paraId="40E31254" w14:textId="77777777" w:rsidR="005907A3" w:rsidRDefault="005907A3" w:rsidP="005907A3">
      <w:r>
        <w:t xml:space="preserve">  Resource: system_inventory.md</w:t>
      </w:r>
    </w:p>
    <w:p w14:paraId="6242F110" w14:textId="77777777" w:rsidR="005907A3" w:rsidRDefault="005907A3" w:rsidP="005907A3">
      <w:r>
        <w:t xml:space="preserve">  Location: domain_knowledge/</w:t>
      </w:r>
    </w:p>
    <w:p w14:paraId="3D26D6C4" w14:textId="77777777" w:rsidR="005907A3" w:rsidRDefault="005907A3" w:rsidP="005907A3">
      <w:r>
        <w:t xml:space="preserve">  What it covers: All agents, collectors, services</w:t>
      </w:r>
    </w:p>
    <w:p w14:paraId="191D5E3D" w14:textId="77777777" w:rsidR="005907A3" w:rsidRDefault="005907A3" w:rsidP="005907A3">
      <w:r>
        <w:t xml:space="preserve">  Resource: DATA_SOURCES_PUNCHLIST.md</w:t>
      </w:r>
    </w:p>
    <w:p w14:paraId="16B4FE3D" w14:textId="77777777" w:rsidR="005907A3" w:rsidRDefault="005907A3" w:rsidP="005907A3">
      <w:r>
        <w:t xml:space="preserve">  Location: docs/</w:t>
      </w:r>
    </w:p>
    <w:p w14:paraId="388A26DA" w14:textId="77777777" w:rsidR="005907A3" w:rsidRDefault="005907A3" w:rsidP="005907A3">
      <w:r>
        <w:t xml:space="preserve">  What it covers: Data source status and coverage</w:t>
      </w:r>
    </w:p>
    <w:p w14:paraId="79990967" w14:textId="77777777" w:rsidR="005907A3" w:rsidRDefault="005907A3" w:rsidP="005907A3">
      <w:r>
        <w:t xml:space="preserve">  Resource: Database schemas</w:t>
      </w:r>
    </w:p>
    <w:p w14:paraId="7F0AB0B8" w14:textId="77777777" w:rsidR="005907A3" w:rsidRDefault="005907A3" w:rsidP="005907A3">
      <w:r>
        <w:lastRenderedPageBreak/>
        <w:t xml:space="preserve">  Location: database/schemas/</w:t>
      </w:r>
    </w:p>
    <w:p w14:paraId="582A903B" w14:textId="77777777" w:rsidR="005907A3" w:rsidRDefault="005907A3" w:rsidP="005907A3">
      <w:r>
        <w:t xml:space="preserve">  What it covers: SQL DDL files (001-016)</w:t>
      </w:r>
    </w:p>
    <w:p w14:paraId="4454F9EC" w14:textId="77777777" w:rsidR="005907A3" w:rsidRDefault="005907A3" w:rsidP="005907A3">
      <w:r>
        <w:t xml:space="preserve">  Resource: Data dictionaries</w:t>
      </w:r>
    </w:p>
    <w:p w14:paraId="0B04B891" w14:textId="77777777" w:rsidR="005907A3" w:rsidRDefault="005907A3" w:rsidP="005907A3">
      <w:r>
        <w:t xml:space="preserve">  Location: domain_knowledge/</w:t>
      </w:r>
      <w:proofErr w:type="spellStart"/>
      <w:r>
        <w:t>data_dictionaries</w:t>
      </w:r>
      <w:proofErr w:type="spellEnd"/>
      <w:r>
        <w:t>/</w:t>
      </w:r>
    </w:p>
    <w:p w14:paraId="4F294062" w14:textId="77777777" w:rsidR="005907A3" w:rsidRDefault="005907A3" w:rsidP="005907A3">
      <w:r>
        <w:t xml:space="preserve">  What it covers: API references (EIA, USDA, EPA codes)</w:t>
      </w:r>
    </w:p>
    <w:p w14:paraId="7C97C1CB" w14:textId="77777777" w:rsidR="005907A3" w:rsidRDefault="005907A3" w:rsidP="005907A3">
      <w:r>
        <w:t xml:space="preserve">  Quick way to explore:</w:t>
      </w:r>
    </w:p>
    <w:p w14:paraId="64F292E9" w14:textId="77777777" w:rsidR="005907A3" w:rsidRDefault="005907A3" w:rsidP="005907A3">
      <w:r>
        <w:t xml:space="preserve">  -- List all tables by schema</w:t>
      </w:r>
    </w:p>
    <w:p w14:paraId="48FAF2C0" w14:textId="77777777" w:rsidR="005907A3" w:rsidRDefault="005907A3" w:rsidP="005907A3">
      <w:r>
        <w:t xml:space="preserve">  SELECT </w:t>
      </w:r>
      <w:proofErr w:type="spellStart"/>
      <w:r>
        <w:t>table_schema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table_type</w:t>
      </w:r>
      <w:proofErr w:type="spellEnd"/>
    </w:p>
    <w:p w14:paraId="5E3F7E20" w14:textId="77777777" w:rsidR="005907A3" w:rsidRDefault="005907A3" w:rsidP="005907A3">
      <w:r>
        <w:t xml:space="preserve">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</w:p>
    <w:p w14:paraId="44D66B50" w14:textId="77777777" w:rsidR="005907A3" w:rsidRDefault="005907A3" w:rsidP="005907A3">
      <w:r>
        <w:t xml:space="preserve">  WHERE </w:t>
      </w:r>
      <w:proofErr w:type="spellStart"/>
      <w:r>
        <w:t>table_schema</w:t>
      </w:r>
      <w:proofErr w:type="spellEnd"/>
      <w:r>
        <w:t xml:space="preserve"> IN ('bronze', 'silver', 'gold')</w:t>
      </w:r>
    </w:p>
    <w:p w14:paraId="53C1F486" w14:textId="65B234B0" w:rsidR="005907A3" w:rsidRDefault="005907A3" w:rsidP="005907A3">
      <w:r>
        <w:t xml:space="preserve">  ORDER BY </w:t>
      </w:r>
      <w:proofErr w:type="spellStart"/>
      <w:r>
        <w:t>table_schema</w:t>
      </w:r>
      <w:proofErr w:type="spellEnd"/>
      <w:r>
        <w:t xml:space="preserve">, </w:t>
      </w:r>
      <w:proofErr w:type="spellStart"/>
      <w:r>
        <w:t>table_</w:t>
      </w:r>
      <w:proofErr w:type="gramStart"/>
      <w:r>
        <w:t>name</w:t>
      </w:r>
      <w:proofErr w:type="spellEnd"/>
      <w:r>
        <w:t>;</w:t>
      </w:r>
      <w:proofErr w:type="gramEnd"/>
    </w:p>
    <w:p w14:paraId="52CEAC98" w14:textId="77777777" w:rsidR="005907A3" w:rsidRDefault="005907A3" w:rsidP="005907A3">
      <w:r>
        <w:t xml:space="preserve">  -- See columns for a specific table</w:t>
      </w:r>
    </w:p>
    <w:p w14:paraId="5DC01CFB" w14:textId="77777777" w:rsidR="005907A3" w:rsidRDefault="005907A3" w:rsidP="005907A3">
      <w:r>
        <w:t xml:space="preserve">  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</w:p>
    <w:p w14:paraId="2E24BA40" w14:textId="77777777" w:rsidR="005907A3" w:rsidRDefault="005907A3" w:rsidP="005907A3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2219A0D0" w14:textId="520A06C2" w:rsidR="004D1D0E" w:rsidRDefault="005907A3" w:rsidP="005907A3">
      <w:r>
        <w:t xml:space="preserve">  WHERE </w:t>
      </w:r>
      <w:proofErr w:type="spellStart"/>
      <w:r>
        <w:t>table_schema</w:t>
      </w:r>
      <w:proofErr w:type="spellEnd"/>
      <w:r>
        <w:t xml:space="preserve"> = 'gold'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fas_us_corn_balance_sheet</w:t>
      </w:r>
      <w:proofErr w:type="spellEnd"/>
      <w:proofErr w:type="gramStart"/>
      <w:r>
        <w:t>';</w:t>
      </w:r>
      <w:proofErr w:type="gramEnd"/>
    </w:p>
    <w:p w14:paraId="344BA4DF" w14:textId="77777777" w:rsidR="005907A3" w:rsidRDefault="005907A3" w:rsidP="005907A3"/>
    <w:p w14:paraId="7C3E1475" w14:textId="77777777" w:rsidR="005907A3" w:rsidRDefault="005907A3" w:rsidP="005907A3">
      <w:r>
        <w:t xml:space="preserve">1. **How do I access the `silver` </w:t>
      </w:r>
      <w:proofErr w:type="gramStart"/>
      <w:r>
        <w:t>table?*</w:t>
      </w:r>
      <w:proofErr w:type="gramEnd"/>
      <w:r>
        <w:t xml:space="preserve">* Claude mentions that the silver tables are used internally and are not directly </w:t>
      </w:r>
      <w:proofErr w:type="spellStart"/>
      <w:r>
        <w:t>queryable</w:t>
      </w:r>
      <w:proofErr w:type="spellEnd"/>
      <w:r>
        <w:t xml:space="preserve"> by users. Instead, we use Python scripts (or other tools) to read from the bronze layer and write transformed data to the silver layer.</w:t>
      </w:r>
    </w:p>
    <w:p w14:paraId="74A3BE64" w14:textId="77777777" w:rsidR="005907A3" w:rsidRDefault="005907A3" w:rsidP="005907A3">
      <w:r>
        <w:t xml:space="preserve">2. **What is the recommended approach for writing Python scripts to interact with the database and </w:t>
      </w:r>
      <w:proofErr w:type="gramStart"/>
      <w:r>
        <w:t>tools?*</w:t>
      </w:r>
      <w:proofErr w:type="gramEnd"/>
      <w:r>
        <w:t>* Claude suggests using a library like `pandas` for data manipulation and `</w:t>
      </w:r>
      <w:proofErr w:type="spellStart"/>
      <w:r>
        <w:t>sqlalchemy</w:t>
      </w:r>
      <w:proofErr w:type="spellEnd"/>
      <w:r>
        <w:t>` for interacting with the database. It also mentions that we can use the `</w:t>
      </w:r>
      <w:proofErr w:type="spellStart"/>
      <w:r>
        <w:t>query_database</w:t>
      </w:r>
      <w:proofErr w:type="spellEnd"/>
      <w:r>
        <w:t>` tool to execute SELECT queries on the database.</w:t>
      </w:r>
    </w:p>
    <w:p w14:paraId="48CC0620" w14:textId="77777777" w:rsidR="005907A3" w:rsidRDefault="005907A3" w:rsidP="005907A3">
      <w:r>
        <w:t xml:space="preserve">3. **Are there any additional resources or documentation available for learning more about the system and its </w:t>
      </w:r>
      <w:proofErr w:type="gramStart"/>
      <w:r>
        <w:t>components?*</w:t>
      </w:r>
      <w:proofErr w:type="gramEnd"/>
      <w:r>
        <w:t xml:space="preserve">* Claude points out that the README file is a good starting </w:t>
      </w:r>
      <w:proofErr w:type="gramStart"/>
      <w:r>
        <w:t>point, but</w:t>
      </w:r>
      <w:proofErr w:type="gramEnd"/>
      <w:r>
        <w:t xml:space="preserve"> also recommends exploring the Notion database (`https://www.notion.com/databases`) for more information on tools, scripts, and other resources.</w:t>
      </w:r>
    </w:p>
    <w:p w14:paraId="5613E6F2" w14:textId="77777777" w:rsidR="005907A3" w:rsidRDefault="005907A3" w:rsidP="005907A3"/>
    <w:p w14:paraId="548FAC47" w14:textId="77777777" w:rsidR="005907A3" w:rsidRDefault="005907A3" w:rsidP="005907A3">
      <w:r>
        <w:lastRenderedPageBreak/>
        <w:t>I have a few follow-up questions based on this clarification:</w:t>
      </w:r>
    </w:p>
    <w:p w14:paraId="26D0FBE2" w14:textId="77777777" w:rsidR="005907A3" w:rsidRDefault="005907A3" w:rsidP="005907A3"/>
    <w:p w14:paraId="3A5BC9A5" w14:textId="77777777" w:rsidR="005907A3" w:rsidRDefault="005907A3" w:rsidP="005907A3">
      <w:r>
        <w:t>* How do we typically write data from the bronze layer to the silver layer? Is it through custom Python scripts or using specific tools?</w:t>
      </w:r>
    </w:p>
    <w:p w14:paraId="6E538FC9" w14:textId="77777777" w:rsidR="005907A3" w:rsidRDefault="005907A3" w:rsidP="005907A3">
      <w:r>
        <w:t>* Can you provide more context or examples of how to use `pandas` and `</w:t>
      </w:r>
      <w:proofErr w:type="spellStart"/>
      <w:r>
        <w:t>sqlalchemy</w:t>
      </w:r>
      <w:proofErr w:type="spellEnd"/>
      <w:r>
        <w:t>` for interacting with the database and transforming data?</w:t>
      </w:r>
    </w:p>
    <w:p w14:paraId="16C011DA" w14:textId="77777777" w:rsidR="005907A3" w:rsidRDefault="005907A3" w:rsidP="005907A3">
      <w:r>
        <w:t>* Are there any best practices or guidelines for writing Python scripts in this environment, such as code style, testing, or documentation?</w:t>
      </w:r>
    </w:p>
    <w:p w14:paraId="1A3560F8" w14:textId="77777777" w:rsidR="007940CF" w:rsidRDefault="007940CF" w:rsidP="007940CF">
      <w:r>
        <w:t>Let me clarify a few things - some of that information isn't quite right:</w:t>
      </w:r>
    </w:p>
    <w:p w14:paraId="0CD5BD46" w14:textId="77777777" w:rsidR="007940CF" w:rsidRDefault="007940CF" w:rsidP="007940CF"/>
    <w:p w14:paraId="7ECADC3A" w14:textId="77777777" w:rsidR="007940CF" w:rsidRDefault="007940CF" w:rsidP="007940CF">
      <w:r>
        <w:t xml:space="preserve">  Correction: Silver tables ARE directly </w:t>
      </w:r>
      <w:proofErr w:type="spellStart"/>
      <w:r>
        <w:t>queryable</w:t>
      </w:r>
      <w:proofErr w:type="spellEnd"/>
    </w:p>
    <w:p w14:paraId="476F86F2" w14:textId="77777777" w:rsidR="007940CF" w:rsidRDefault="007940CF" w:rsidP="007940CF"/>
    <w:p w14:paraId="1C98BEB8" w14:textId="77777777" w:rsidR="007940CF" w:rsidRDefault="007940CF" w:rsidP="007940CF">
      <w:r>
        <w:t xml:space="preserve">  Silver tables are regular PostgreSQL tables - you can query them directly just like Bronze or Gold:</w:t>
      </w:r>
    </w:p>
    <w:p w14:paraId="2AD9534A" w14:textId="77777777" w:rsidR="007940CF" w:rsidRDefault="007940CF" w:rsidP="007940CF"/>
    <w:p w14:paraId="6E5D0B6E" w14:textId="77777777" w:rsidR="007940CF" w:rsidRDefault="007940CF" w:rsidP="007940CF">
      <w:r>
        <w:t xml:space="preserve">  -- This works! Silver tables are fully </w:t>
      </w:r>
      <w:proofErr w:type="spellStart"/>
      <w:r>
        <w:t>queryable</w:t>
      </w:r>
      <w:proofErr w:type="spellEnd"/>
    </w:p>
    <w:p w14:paraId="028C7B18" w14:textId="77777777" w:rsidR="007940CF" w:rsidRDefault="007940CF" w:rsidP="007940CF">
      <w:r>
        <w:t xml:space="preserve">  SELECT * FROM </w:t>
      </w:r>
      <w:proofErr w:type="spellStart"/>
      <w:proofErr w:type="gramStart"/>
      <w:r>
        <w:t>silver.monthly</w:t>
      </w:r>
      <w:proofErr w:type="gramEnd"/>
      <w:r>
        <w:t>_realized</w:t>
      </w:r>
      <w:proofErr w:type="spellEnd"/>
      <w:r>
        <w:t xml:space="preserve"> WHERE commodity = 'corn' LIMIT </w:t>
      </w:r>
      <w:proofErr w:type="gramStart"/>
      <w:r>
        <w:t>10;</w:t>
      </w:r>
      <w:proofErr w:type="gramEnd"/>
    </w:p>
    <w:p w14:paraId="625AEC35" w14:textId="77777777" w:rsidR="007940CF" w:rsidRDefault="007940CF" w:rsidP="007940CF">
      <w:r>
        <w:t xml:space="preserve">  SELECT * FROM </w:t>
      </w:r>
      <w:proofErr w:type="spellStart"/>
      <w:proofErr w:type="gramStart"/>
      <w:r>
        <w:t>silver.weather</w:t>
      </w:r>
      <w:proofErr w:type="gramEnd"/>
      <w:r>
        <w:t>_observation</w:t>
      </w:r>
      <w:proofErr w:type="spellEnd"/>
      <w:r>
        <w:t xml:space="preserve"> WHERE state = 'IA' LIMIT </w:t>
      </w:r>
      <w:proofErr w:type="gramStart"/>
      <w:r>
        <w:t>10;</w:t>
      </w:r>
      <w:proofErr w:type="gramEnd"/>
    </w:p>
    <w:p w14:paraId="552498B4" w14:textId="77777777" w:rsidR="007940CF" w:rsidRDefault="007940CF" w:rsidP="007940CF"/>
    <w:p w14:paraId="78030E00" w14:textId="77777777" w:rsidR="007940CF" w:rsidRDefault="007940CF" w:rsidP="007940CF">
      <w:r>
        <w:t xml:space="preserve">  Let me show you the actual data:</w:t>
      </w:r>
    </w:p>
    <w:p w14:paraId="283D0352" w14:textId="77777777" w:rsidR="007940CF" w:rsidRDefault="007940CF" w:rsidP="007940CF"/>
    <w:p w14:paraId="47B53B3A" w14:textId="77777777" w:rsidR="007940CF" w:rsidRDefault="007940CF" w:rsidP="007940CF">
      <w:r>
        <w:rPr>
          <w:rFonts w:hint="eastAsia"/>
        </w:rPr>
        <w:t>●</w:t>
      </w:r>
      <w:r>
        <w:rPr>
          <w:rFonts w:hint="eastAsia"/>
        </w:rPr>
        <w:t xml:space="preserve"> Bash(cd "C:\Users\torem\RLC Dropbox\RLC Team Folder\RLC-Agent" &amp;&amp; python src/tools/db_query.py "SELECT </w:t>
      </w:r>
      <w:proofErr w:type="spellStart"/>
      <w:r>
        <w:rPr>
          <w:rFonts w:hint="eastAsia"/>
        </w:rPr>
        <w:t>table_schema</w:t>
      </w:r>
      <w:proofErr w:type="spellEnd"/>
      <w:r>
        <w:rPr>
          <w:rFonts w:hint="eastAsia"/>
        </w:rPr>
        <w:t>,</w:t>
      </w:r>
    </w:p>
    <w:p w14:paraId="0EAE0321" w14:textId="77777777" w:rsidR="007940CF" w:rsidRDefault="007940CF" w:rsidP="007940CF">
      <w:r>
        <w:t xml:space="preserve">      </w:t>
      </w:r>
      <w:proofErr w:type="spellStart"/>
      <w:r>
        <w:t>table_name</w:t>
      </w:r>
      <w:proofErr w:type="spellEnd"/>
      <w:r>
        <w:t xml:space="preserve">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WHERE…)</w:t>
      </w:r>
    </w:p>
    <w:p w14:paraId="44BAC169" w14:textId="77777777" w:rsidR="007940CF" w:rsidRDefault="007940CF" w:rsidP="007940CF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proofErr w:type="spellStart"/>
      <w:r>
        <w:t>table</w:t>
      </w:r>
      <w:proofErr w:type="gramEnd"/>
      <w:r>
        <w:t>_schema</w:t>
      </w:r>
      <w:proofErr w:type="spellEnd"/>
      <w:r>
        <w:t xml:space="preserve"> | </w:t>
      </w:r>
      <w:proofErr w:type="spellStart"/>
      <w:r>
        <w:t>table_name</w:t>
      </w:r>
      <w:proofErr w:type="spellEnd"/>
    </w:p>
    <w:p w14:paraId="4B9AAA5E" w14:textId="77777777" w:rsidR="007940CF" w:rsidRDefault="007940CF" w:rsidP="007940CF">
      <w:r>
        <w:t xml:space="preserve">     -------------+-------------------------</w:t>
      </w:r>
    </w:p>
    <w:p w14:paraId="0786AE18" w14:textId="77777777" w:rsidR="007940CF" w:rsidRDefault="007940CF" w:rsidP="007940CF">
      <w:r>
        <w:t xml:space="preserve">     silver       | </w:t>
      </w:r>
      <w:proofErr w:type="spellStart"/>
      <w:r>
        <w:t>cash_price</w:t>
      </w:r>
      <w:proofErr w:type="spellEnd"/>
    </w:p>
    <w:p w14:paraId="54D18F4E" w14:textId="77777777" w:rsidR="007940CF" w:rsidRDefault="007940CF" w:rsidP="007940CF">
      <w:r>
        <w:lastRenderedPageBreak/>
        <w:t xml:space="preserve">     … +14 lines (</w:t>
      </w:r>
      <w:proofErr w:type="spellStart"/>
      <w:r>
        <w:t>ctrl+o</w:t>
      </w:r>
      <w:proofErr w:type="spellEnd"/>
      <w:r>
        <w:t xml:space="preserve"> to expand)</w:t>
      </w:r>
    </w:p>
    <w:p w14:paraId="06739335" w14:textId="77777777" w:rsidR="007940CF" w:rsidRDefault="007940CF" w:rsidP="007940CF"/>
    <w:p w14:paraId="1AE31300" w14:textId="77777777" w:rsidR="007940CF" w:rsidRDefault="007940CF" w:rsidP="007940CF">
      <w:r>
        <w:rPr>
          <w:rFonts w:hint="eastAsia"/>
        </w:rPr>
        <w:t>●</w:t>
      </w:r>
      <w:r>
        <w:rPr>
          <w:rFonts w:hint="eastAsia"/>
        </w:rPr>
        <w:t xml:space="preserve"> Bash(cd "C:\Users\torem\RLC Dropbox\RLC Team Folder\RLC-Agent" &amp;&amp; python src/tools/db_query.py "SELECT commodity,</w:t>
      </w:r>
    </w:p>
    <w:p w14:paraId="145CAA10" w14:textId="77777777" w:rsidR="007940CF" w:rsidRDefault="007940CF" w:rsidP="007940CF">
      <w:r>
        <w:t xml:space="preserve">      </w:t>
      </w:r>
      <w:proofErr w:type="spellStart"/>
      <w:r>
        <w:t>calendar_year</w:t>
      </w:r>
      <w:proofErr w:type="spellEnd"/>
      <w:r>
        <w:t xml:space="preserve">, month, attribute, </w:t>
      </w:r>
      <w:proofErr w:type="spellStart"/>
      <w:r>
        <w:t>realized_value</w:t>
      </w:r>
      <w:proofErr w:type="spellEnd"/>
      <w:r>
        <w:t>, so…)</w:t>
      </w:r>
    </w:p>
    <w:p w14:paraId="41F4F118" w14:textId="77777777" w:rsidR="007940CF" w:rsidRDefault="007940CF" w:rsidP="007940CF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commodity</w:t>
      </w:r>
      <w:proofErr w:type="gramEnd"/>
      <w:r>
        <w:t xml:space="preserve">  | </w:t>
      </w:r>
      <w:proofErr w:type="spellStart"/>
      <w:r>
        <w:t>calendar_year</w:t>
      </w:r>
      <w:proofErr w:type="spellEnd"/>
      <w:r>
        <w:t xml:space="preserve"> | month | attribute              | </w:t>
      </w:r>
      <w:proofErr w:type="spellStart"/>
      <w:r>
        <w:t>realized_value</w:t>
      </w:r>
      <w:proofErr w:type="spellEnd"/>
      <w:r>
        <w:t xml:space="preserve"> | source</w:t>
      </w:r>
    </w:p>
    <w:p w14:paraId="6CD1F1EB" w14:textId="77777777" w:rsidR="007940CF" w:rsidRDefault="007940CF" w:rsidP="007940CF">
      <w:r>
        <w:t xml:space="preserve">     -----------+---------------+-------+------------------------+----------------+---------------</w:t>
      </w:r>
    </w:p>
    <w:p w14:paraId="4D3ABA28" w14:textId="77777777" w:rsidR="007940CF" w:rsidRDefault="007940CF" w:rsidP="007940CF">
      <w:r>
        <w:t xml:space="preserve">     peanuts    | 2025          | 12    | </w:t>
      </w:r>
      <w:proofErr w:type="spellStart"/>
      <w:r>
        <w:t>peanuts_milled</w:t>
      </w:r>
      <w:proofErr w:type="spellEnd"/>
      <w:r>
        <w:t xml:space="preserve">         | 77472000.00    | NASS_PEANUT</w:t>
      </w:r>
    </w:p>
    <w:p w14:paraId="61047F0C" w14:textId="77777777" w:rsidR="007940CF" w:rsidRDefault="007940CF" w:rsidP="007940CF">
      <w:r>
        <w:t xml:space="preserve">     … +7 lines (</w:t>
      </w:r>
      <w:proofErr w:type="spellStart"/>
      <w:r>
        <w:t>ctrl+o</w:t>
      </w:r>
      <w:proofErr w:type="spellEnd"/>
      <w:r>
        <w:t xml:space="preserve"> to expand)</w:t>
      </w:r>
    </w:p>
    <w:p w14:paraId="048AEC7E" w14:textId="77777777" w:rsidR="007940CF" w:rsidRDefault="007940CF" w:rsidP="007940CF"/>
    <w:p w14:paraId="609F5E49" w14:textId="77777777" w:rsidR="007940CF" w:rsidRDefault="007940CF" w:rsidP="007940CF">
      <w:r>
        <w:rPr>
          <w:rFonts w:hint="eastAsia"/>
        </w:rPr>
        <w:t>●</w:t>
      </w:r>
      <w:r>
        <w:rPr>
          <w:rFonts w:hint="eastAsia"/>
        </w:rPr>
        <w:t xml:space="preserve"> ---</w:t>
      </w:r>
    </w:p>
    <w:p w14:paraId="5CF0FF6B" w14:textId="77777777" w:rsidR="007940CF" w:rsidRDefault="007940CF" w:rsidP="007940CF">
      <w:r>
        <w:rPr>
          <w:rFonts w:hint="eastAsia"/>
        </w:rPr>
        <w:t xml:space="preserve">  How Bronze </w:t>
      </w:r>
      <w:r>
        <w:rPr>
          <w:rFonts w:hint="eastAsia"/>
        </w:rPr>
        <w:t>→</w:t>
      </w:r>
      <w:r>
        <w:rPr>
          <w:rFonts w:hint="eastAsia"/>
        </w:rPr>
        <w:t xml:space="preserve"> Silver Transformation Works</w:t>
      </w:r>
    </w:p>
    <w:p w14:paraId="2483911A" w14:textId="77777777" w:rsidR="007940CF" w:rsidRDefault="007940CF" w:rsidP="007940CF"/>
    <w:p w14:paraId="66625521" w14:textId="77777777" w:rsidR="007940CF" w:rsidRDefault="007940CF" w:rsidP="007940CF">
      <w:r>
        <w:t xml:space="preserve">  Transformations are done via Python scripts in scripts/transformations/. Let me show you:</w:t>
      </w:r>
    </w:p>
    <w:p w14:paraId="6568C627" w14:textId="77777777" w:rsidR="007940CF" w:rsidRDefault="007940CF" w:rsidP="007940CF"/>
    <w:p w14:paraId="7F86A6F9" w14:textId="77777777" w:rsidR="007940CF" w:rsidRDefault="007940CF" w:rsidP="007940CF">
      <w:r>
        <w:rPr>
          <w:rFonts w:hint="eastAsia"/>
        </w:rPr>
        <w:t>●</w:t>
      </w:r>
      <w:r>
        <w:rPr>
          <w:rFonts w:hint="eastAsia"/>
        </w:rPr>
        <w:t xml:space="preserve"> Read 2 files (</w:t>
      </w:r>
      <w:proofErr w:type="spellStart"/>
      <w:r>
        <w:rPr>
          <w:rFonts w:hint="eastAsia"/>
        </w:rPr>
        <w:t>ctrl+o</w:t>
      </w:r>
      <w:proofErr w:type="spellEnd"/>
      <w:r>
        <w:rPr>
          <w:rFonts w:hint="eastAsia"/>
        </w:rPr>
        <w:t xml:space="preserve"> to expand)</w:t>
      </w:r>
    </w:p>
    <w:p w14:paraId="6BC0925E" w14:textId="77777777" w:rsidR="007940CF" w:rsidRDefault="007940CF" w:rsidP="007940CF"/>
    <w:p w14:paraId="55BC205A" w14:textId="77777777" w:rsidR="007940CF" w:rsidRDefault="007940CF" w:rsidP="007940CF">
      <w:r>
        <w:rPr>
          <w:rFonts w:hint="eastAsia"/>
        </w:rPr>
        <w:t>●</w:t>
      </w:r>
      <w:r>
        <w:rPr>
          <w:rFonts w:hint="eastAsia"/>
        </w:rPr>
        <w:t xml:space="preserve"> ---</w:t>
      </w:r>
    </w:p>
    <w:p w14:paraId="2D31EE72" w14:textId="77777777" w:rsidR="007940CF" w:rsidRDefault="007940CF" w:rsidP="007940CF">
      <w:r>
        <w:t xml:space="preserve">  Complete Answers to Your Questions</w:t>
      </w:r>
    </w:p>
    <w:p w14:paraId="6F954568" w14:textId="77777777" w:rsidR="007940CF" w:rsidRDefault="007940CF" w:rsidP="007940CF"/>
    <w:p w14:paraId="4C949740" w14:textId="77777777" w:rsidR="007940CF" w:rsidRDefault="007940CF" w:rsidP="007940CF">
      <w:r>
        <w:rPr>
          <w:rFonts w:hint="eastAsia"/>
        </w:rPr>
        <w:t xml:space="preserve">  1. How do we write data from Bronze </w:t>
      </w:r>
      <w:r>
        <w:rPr>
          <w:rFonts w:hint="eastAsia"/>
        </w:rPr>
        <w:t>→</w:t>
      </w:r>
      <w:r>
        <w:rPr>
          <w:rFonts w:hint="eastAsia"/>
        </w:rPr>
        <w:t xml:space="preserve"> Silver?</w:t>
      </w:r>
    </w:p>
    <w:p w14:paraId="7B7B3E73" w14:textId="77777777" w:rsidR="007940CF" w:rsidRDefault="007940CF" w:rsidP="007940CF"/>
    <w:p w14:paraId="4217B791" w14:textId="77777777" w:rsidR="007940CF" w:rsidRDefault="007940CF" w:rsidP="007940CF">
      <w:r>
        <w:t xml:space="preserve">  Via transformation scripts that:</w:t>
      </w:r>
    </w:p>
    <w:p w14:paraId="22E9FDD5" w14:textId="77777777" w:rsidR="007940CF" w:rsidRDefault="007940CF" w:rsidP="007940CF">
      <w:r>
        <w:t xml:space="preserve">  1. Read from bronze tables</w:t>
      </w:r>
    </w:p>
    <w:p w14:paraId="05BBAB26" w14:textId="77777777" w:rsidR="007940CF" w:rsidRDefault="007940CF" w:rsidP="007940CF">
      <w:r>
        <w:t xml:space="preserve">  2. Clean/standardize/enrich the data</w:t>
      </w:r>
    </w:p>
    <w:p w14:paraId="0BA19152" w14:textId="77777777" w:rsidR="007940CF" w:rsidRDefault="007940CF" w:rsidP="007940CF">
      <w:r>
        <w:t xml:space="preserve">  3. Write to silver tables</w:t>
      </w:r>
    </w:p>
    <w:p w14:paraId="5050B953" w14:textId="77777777" w:rsidR="007940CF" w:rsidRDefault="007940CF" w:rsidP="007940CF"/>
    <w:p w14:paraId="43E28A61" w14:textId="77777777" w:rsidR="007940CF" w:rsidRDefault="007940CF" w:rsidP="007940CF">
      <w:r>
        <w:t xml:space="preserve">  Example pattern:</w:t>
      </w:r>
    </w:p>
    <w:p w14:paraId="64E39449" w14:textId="77777777" w:rsidR="007940CF" w:rsidRDefault="007940CF" w:rsidP="007940CF"/>
    <w:p w14:paraId="09BCA7B0" w14:textId="77777777" w:rsidR="007940CF" w:rsidRDefault="007940CF" w:rsidP="007940CF">
      <w:r>
        <w:t xml:space="preserve">  import psycopg2</w:t>
      </w:r>
    </w:p>
    <w:p w14:paraId="2579C562" w14:textId="77777777" w:rsidR="007940CF" w:rsidRDefault="007940CF" w:rsidP="007940CF">
      <w:r>
        <w:t xml:space="preserve">  import pandas as pd</w:t>
      </w:r>
    </w:p>
    <w:p w14:paraId="4B960E27" w14:textId="77777777" w:rsidR="007940CF" w:rsidRDefault="007940CF" w:rsidP="007940CF"/>
    <w:p w14:paraId="56A9C7EE" w14:textId="77777777" w:rsidR="007940CF" w:rsidRDefault="007940CF" w:rsidP="007940CF">
      <w:r>
        <w:t xml:space="preserve">  conn = psycopg2.connect(</w:t>
      </w:r>
    </w:p>
    <w:p w14:paraId="4A67E687" w14:textId="77777777" w:rsidR="007940CF" w:rsidRDefault="007940CF" w:rsidP="007940CF">
      <w:r>
        <w:t xml:space="preserve">      host="localhost", database="</w:t>
      </w:r>
      <w:proofErr w:type="spellStart"/>
      <w:r>
        <w:t>rlc_commodities</w:t>
      </w:r>
      <w:proofErr w:type="spellEnd"/>
      <w:r>
        <w:t>",</w:t>
      </w:r>
    </w:p>
    <w:p w14:paraId="0F03A68F" w14:textId="77777777" w:rsidR="007940CF" w:rsidRDefault="007940CF" w:rsidP="007940CF">
      <w:r>
        <w:t xml:space="preserve">      user="</w:t>
      </w:r>
      <w:proofErr w:type="spellStart"/>
      <w:r>
        <w:t>postgres</w:t>
      </w:r>
      <w:proofErr w:type="spellEnd"/>
      <w:r>
        <w:t>", password="SoupBoss1"</w:t>
      </w:r>
    </w:p>
    <w:p w14:paraId="1A196370" w14:textId="77777777" w:rsidR="007940CF" w:rsidRDefault="007940CF" w:rsidP="007940CF">
      <w:r>
        <w:t xml:space="preserve">  )</w:t>
      </w:r>
    </w:p>
    <w:p w14:paraId="5B088EF6" w14:textId="77777777" w:rsidR="007940CF" w:rsidRDefault="007940CF" w:rsidP="007940CF"/>
    <w:p w14:paraId="726153F2" w14:textId="77777777" w:rsidR="007940CF" w:rsidRDefault="007940CF" w:rsidP="007940CF">
      <w:r>
        <w:t xml:space="preserve">  # Read from bronze</w:t>
      </w:r>
    </w:p>
    <w:p w14:paraId="1ADE704A" w14:textId="77777777" w:rsidR="007940CF" w:rsidRDefault="007940CF" w:rsidP="007940CF">
      <w:r>
        <w:t xml:space="preserve">  </w:t>
      </w:r>
      <w:proofErr w:type="spellStart"/>
      <w:r>
        <w:t>bronze_df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"""</w:t>
      </w:r>
    </w:p>
    <w:p w14:paraId="628686A5" w14:textId="77777777" w:rsidR="007940CF" w:rsidRDefault="007940CF" w:rsidP="007940CF">
      <w:r>
        <w:t xml:space="preserve">      SELECT * FROM </w:t>
      </w:r>
      <w:proofErr w:type="spellStart"/>
      <w:r>
        <w:t>bronze.fas_psd</w:t>
      </w:r>
      <w:proofErr w:type="spellEnd"/>
    </w:p>
    <w:p w14:paraId="5DE857E2" w14:textId="77777777" w:rsidR="007940CF" w:rsidRDefault="007940CF" w:rsidP="007940CF">
      <w:r>
        <w:t xml:space="preserve">      WHERE commodity = 'corn' AND </w:t>
      </w:r>
      <w:proofErr w:type="spellStart"/>
      <w:r>
        <w:t>country_code</w:t>
      </w:r>
      <w:proofErr w:type="spellEnd"/>
      <w:r>
        <w:t xml:space="preserve"> = 'US'</w:t>
      </w:r>
    </w:p>
    <w:p w14:paraId="3580612E" w14:textId="77777777" w:rsidR="007940CF" w:rsidRDefault="007940CF" w:rsidP="007940CF">
      <w:r>
        <w:t xml:space="preserve">  """, conn)</w:t>
      </w:r>
    </w:p>
    <w:p w14:paraId="191CE0A7" w14:textId="77777777" w:rsidR="007940CF" w:rsidRDefault="007940CF" w:rsidP="007940CF"/>
    <w:p w14:paraId="03E33054" w14:textId="77777777" w:rsidR="007940CF" w:rsidRDefault="007940CF" w:rsidP="007940CF">
      <w:r>
        <w:t xml:space="preserve">  # Transform: add calculated fields</w:t>
      </w:r>
    </w:p>
    <w:p w14:paraId="3DC1A8D5" w14:textId="77777777" w:rsidR="007940CF" w:rsidRDefault="007940CF" w:rsidP="007940CF">
      <w:r>
        <w:t xml:space="preserve">  </w:t>
      </w:r>
      <w:proofErr w:type="spellStart"/>
      <w:r>
        <w:t>bronze_df</w:t>
      </w:r>
      <w:proofErr w:type="spellEnd"/>
      <w:r>
        <w:t>['</w:t>
      </w:r>
      <w:proofErr w:type="spellStart"/>
      <w:r>
        <w:t>stocks_to_use</w:t>
      </w:r>
      <w:proofErr w:type="spellEnd"/>
      <w:r>
        <w:t>'] = (</w:t>
      </w:r>
    </w:p>
    <w:p w14:paraId="4976D490" w14:textId="77777777" w:rsidR="007940CF" w:rsidRDefault="007940CF" w:rsidP="007940CF">
      <w:r>
        <w:t xml:space="preserve">      </w:t>
      </w:r>
      <w:proofErr w:type="spellStart"/>
      <w:r>
        <w:t>bronze_df</w:t>
      </w:r>
      <w:proofErr w:type="spellEnd"/>
      <w:r>
        <w:t>['</w:t>
      </w:r>
      <w:proofErr w:type="spellStart"/>
      <w:r>
        <w:t>ending_stocks</w:t>
      </w:r>
      <w:proofErr w:type="spellEnd"/>
      <w:r>
        <w:t>'] /</w:t>
      </w:r>
    </w:p>
    <w:p w14:paraId="6EC56257" w14:textId="77777777" w:rsidR="007940CF" w:rsidRDefault="007940CF" w:rsidP="007940CF">
      <w:r>
        <w:t xml:space="preserve">      (</w:t>
      </w:r>
      <w:proofErr w:type="spellStart"/>
      <w:r>
        <w:t>bronze_df</w:t>
      </w:r>
      <w:proofErr w:type="spellEnd"/>
      <w:r>
        <w:t>['</w:t>
      </w:r>
      <w:proofErr w:type="spellStart"/>
      <w:r>
        <w:t>domestic_consumption</w:t>
      </w:r>
      <w:proofErr w:type="spellEnd"/>
      <w:r>
        <w:t xml:space="preserve">'] + </w:t>
      </w:r>
      <w:proofErr w:type="spellStart"/>
      <w:r>
        <w:t>bronze_df</w:t>
      </w:r>
      <w:proofErr w:type="spellEnd"/>
      <w:r>
        <w:t>['exports']) * 100</w:t>
      </w:r>
    </w:p>
    <w:p w14:paraId="255A8F21" w14:textId="77777777" w:rsidR="007940CF" w:rsidRDefault="007940CF" w:rsidP="007940CF">
      <w:r>
        <w:t xml:space="preserve">  </w:t>
      </w:r>
      <w:proofErr w:type="gramStart"/>
      <w:r>
        <w:t>).round</w:t>
      </w:r>
      <w:proofErr w:type="gramEnd"/>
      <w:r>
        <w:t>(1)</w:t>
      </w:r>
    </w:p>
    <w:p w14:paraId="1E31B1A4" w14:textId="77777777" w:rsidR="007940CF" w:rsidRDefault="007940CF" w:rsidP="007940CF"/>
    <w:p w14:paraId="7378B372" w14:textId="77777777" w:rsidR="007940CF" w:rsidRDefault="007940CF" w:rsidP="007940CF">
      <w:r>
        <w:t xml:space="preserve">  # Write to silver (using pandas </w:t>
      </w:r>
      <w:proofErr w:type="spellStart"/>
      <w:r>
        <w:t>to_sql</w:t>
      </w:r>
      <w:proofErr w:type="spellEnd"/>
      <w:r>
        <w:t xml:space="preserve"> or raw INSERT)</w:t>
      </w:r>
    </w:p>
    <w:p w14:paraId="78891891" w14:textId="77777777" w:rsidR="007940CF" w:rsidRDefault="007940CF" w:rsidP="007940CF">
      <w:r>
        <w:t xml:space="preserve">  </w:t>
      </w:r>
      <w:proofErr w:type="spellStart"/>
      <w:r>
        <w:t>bronze_df.to_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corn_analysis</w:t>
      </w:r>
      <w:proofErr w:type="spellEnd"/>
      <w:r>
        <w:t>', conn, schema='silver',</w:t>
      </w:r>
    </w:p>
    <w:p w14:paraId="3E807221" w14:textId="77777777" w:rsidR="007940CF" w:rsidRDefault="007940CF" w:rsidP="007940CF">
      <w:r>
        <w:t xml:space="preserve">                    </w:t>
      </w:r>
      <w:proofErr w:type="spellStart"/>
      <w:r>
        <w:t>if_exists</w:t>
      </w:r>
      <w:proofErr w:type="spellEnd"/>
      <w:r>
        <w:t>='replace', index=False)</w:t>
      </w:r>
    </w:p>
    <w:p w14:paraId="60A734C7" w14:textId="77777777" w:rsidR="007940CF" w:rsidRDefault="007940CF" w:rsidP="007940CF"/>
    <w:p w14:paraId="09A09980" w14:textId="77777777" w:rsidR="007940CF" w:rsidRDefault="007940CF" w:rsidP="007940CF">
      <w:r>
        <w:t xml:space="preserve">  2. Pandas + psycopg2 Examples</w:t>
      </w:r>
    </w:p>
    <w:p w14:paraId="712D89DB" w14:textId="77777777" w:rsidR="007940CF" w:rsidRDefault="007940CF" w:rsidP="007940CF"/>
    <w:p w14:paraId="7B0E85E6" w14:textId="77777777" w:rsidR="007940CF" w:rsidRDefault="007940CF" w:rsidP="007940CF">
      <w:r>
        <w:t xml:space="preserve">  This project uses psycopg2 directly (not </w:t>
      </w:r>
      <w:proofErr w:type="spellStart"/>
      <w:r>
        <w:t>SQLAlchemy</w:t>
      </w:r>
      <w:proofErr w:type="spellEnd"/>
      <w:r>
        <w:t>). Here's the standard pattern:</w:t>
      </w:r>
    </w:p>
    <w:p w14:paraId="7733C5C2" w14:textId="77777777" w:rsidR="007940CF" w:rsidRDefault="007940CF" w:rsidP="007940CF"/>
    <w:p w14:paraId="18369166" w14:textId="77777777" w:rsidR="007940CF" w:rsidRDefault="007940CF" w:rsidP="007940CF">
      <w:r>
        <w:t xml:space="preserve">  import psycopg2</w:t>
      </w:r>
    </w:p>
    <w:p w14:paraId="0074BB84" w14:textId="77777777" w:rsidR="007940CF" w:rsidRDefault="007940CF" w:rsidP="007940CF">
      <w:r>
        <w:t xml:space="preserve">  import pandas as pd</w:t>
      </w:r>
    </w:p>
    <w:p w14:paraId="194A790B" w14:textId="77777777" w:rsidR="007940CF" w:rsidRDefault="007940CF" w:rsidP="007940CF">
      <w:r>
        <w:t xml:space="preserve">  from </w:t>
      </w:r>
      <w:proofErr w:type="spellStart"/>
      <w:r>
        <w:t>pathlib</w:t>
      </w:r>
      <w:proofErr w:type="spellEnd"/>
      <w:r>
        <w:t xml:space="preserve"> import Path</w:t>
      </w:r>
    </w:p>
    <w:p w14:paraId="5912566A" w14:textId="77777777" w:rsidR="007940CF" w:rsidRDefault="007940CF" w:rsidP="007940CF">
      <w:r>
        <w:t xml:space="preserve">  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2F8A076C" w14:textId="77777777" w:rsidR="007940CF" w:rsidRDefault="007940CF" w:rsidP="007940CF">
      <w:r>
        <w:t xml:space="preserve">  </w:t>
      </w:r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5D4B9366" w14:textId="77777777" w:rsidR="007940CF" w:rsidRDefault="007940CF" w:rsidP="007940CF"/>
    <w:p w14:paraId="37628FBD" w14:textId="77777777" w:rsidR="007940CF" w:rsidRDefault="007940CF" w:rsidP="007940CF">
      <w:r>
        <w:t xml:space="preserve">  # Load environment</w:t>
      </w:r>
    </w:p>
    <w:p w14:paraId="5B311DC6" w14:textId="77777777" w:rsidR="007940CF" w:rsidRDefault="007940CF" w:rsidP="007940CF">
      <w:r>
        <w:t xml:space="preserve">  </w:t>
      </w:r>
      <w:proofErr w:type="spellStart"/>
      <w:r>
        <w:t>load_</w:t>
      </w:r>
      <w:proofErr w:type="gramStart"/>
      <w:r>
        <w:t>dotenv</w:t>
      </w:r>
      <w:proofErr w:type="spellEnd"/>
      <w:r>
        <w:t>(Path(</w:t>
      </w:r>
      <w:proofErr w:type="gramEnd"/>
      <w:r>
        <w:t>"C:/Users/torem/RLC Dropbox/RLC Team Folder/RLC-Agent</w:t>
      </w:r>
      <w:proofErr w:type="gramStart"/>
      <w:r>
        <w:t>/.env</w:t>
      </w:r>
      <w:proofErr w:type="gramEnd"/>
      <w:r>
        <w:t>"))</w:t>
      </w:r>
    </w:p>
    <w:p w14:paraId="06502626" w14:textId="77777777" w:rsidR="007940CF" w:rsidRDefault="007940CF" w:rsidP="007940CF"/>
    <w:p w14:paraId="4BD444E3" w14:textId="77777777" w:rsidR="007940CF" w:rsidRDefault="007940CF" w:rsidP="007940CF">
      <w:r>
        <w:t xml:space="preserve">  def </w:t>
      </w: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>):</w:t>
      </w:r>
    </w:p>
    <w:p w14:paraId="2963A470" w14:textId="77777777" w:rsidR="007940CF" w:rsidRDefault="007940CF" w:rsidP="007940CF">
      <w:r>
        <w:t xml:space="preserve">      """Get database </w:t>
      </w:r>
      <w:proofErr w:type="gramStart"/>
      <w:r>
        <w:t>connection."</w:t>
      </w:r>
      <w:proofErr w:type="gramEnd"/>
      <w:r>
        <w:t>""</w:t>
      </w:r>
    </w:p>
    <w:p w14:paraId="6EA82CB5" w14:textId="77777777" w:rsidR="007940CF" w:rsidRDefault="007940CF" w:rsidP="007940CF">
      <w:r>
        <w:t xml:space="preserve">      return psycopg2.connect(</w:t>
      </w:r>
    </w:p>
    <w:p w14:paraId="44C81BA8" w14:textId="77777777" w:rsidR="007940CF" w:rsidRDefault="007940CF" w:rsidP="007940CF">
      <w:r>
        <w:t xml:space="preserve">          host=</w:t>
      </w:r>
      <w:proofErr w:type="spellStart"/>
      <w:proofErr w:type="gramStart"/>
      <w:r>
        <w:t>os.getenv</w:t>
      </w:r>
      <w:proofErr w:type="spellEnd"/>
      <w:proofErr w:type="gramEnd"/>
      <w:r>
        <w:t>("DB_HOST", "localhost"),</w:t>
      </w:r>
    </w:p>
    <w:p w14:paraId="4BD9D845" w14:textId="77777777" w:rsidR="007940CF" w:rsidRPr="007940CF" w:rsidRDefault="007940CF" w:rsidP="007940CF">
      <w:pPr>
        <w:rPr>
          <w:lang w:val="fr-FR"/>
        </w:rPr>
      </w:pPr>
      <w:r>
        <w:t xml:space="preserve">          </w:t>
      </w:r>
      <w:proofErr w:type="gramStart"/>
      <w:r w:rsidRPr="007940CF">
        <w:rPr>
          <w:lang w:val="fr-FR"/>
        </w:rPr>
        <w:t>port</w:t>
      </w:r>
      <w:proofErr w:type="gramEnd"/>
      <w:r w:rsidRPr="007940CF">
        <w:rPr>
          <w:lang w:val="fr-FR"/>
        </w:rPr>
        <w:t>=</w:t>
      </w:r>
      <w:proofErr w:type="spellStart"/>
      <w:proofErr w:type="gramStart"/>
      <w:r w:rsidRPr="007940CF">
        <w:rPr>
          <w:lang w:val="fr-FR"/>
        </w:rPr>
        <w:t>os.getenv</w:t>
      </w:r>
      <w:proofErr w:type="spellEnd"/>
      <w:proofErr w:type="gramEnd"/>
      <w:r w:rsidRPr="007940CF">
        <w:rPr>
          <w:lang w:val="fr-FR"/>
        </w:rPr>
        <w:t>("DB_PORT", "5432"),</w:t>
      </w:r>
    </w:p>
    <w:p w14:paraId="7F4A998B" w14:textId="77777777" w:rsidR="007940CF" w:rsidRDefault="007940CF" w:rsidP="007940CF">
      <w:r w:rsidRPr="007940CF">
        <w:rPr>
          <w:lang w:val="fr-FR"/>
        </w:rPr>
        <w:t xml:space="preserve">          </w:t>
      </w:r>
      <w:r>
        <w:t>database=</w:t>
      </w:r>
      <w:proofErr w:type="spellStart"/>
      <w:proofErr w:type="gramStart"/>
      <w:r>
        <w:t>os.getenv</w:t>
      </w:r>
      <w:proofErr w:type="spellEnd"/>
      <w:proofErr w:type="gramEnd"/>
      <w:r>
        <w:t>("DB_NAME", "</w:t>
      </w:r>
      <w:proofErr w:type="spellStart"/>
      <w:r>
        <w:t>rlc_commodities</w:t>
      </w:r>
      <w:proofErr w:type="spellEnd"/>
      <w:r>
        <w:t>"),</w:t>
      </w:r>
    </w:p>
    <w:p w14:paraId="6BF15876" w14:textId="77777777" w:rsidR="007940CF" w:rsidRDefault="007940CF" w:rsidP="007940CF">
      <w:r>
        <w:t xml:space="preserve">          user=</w:t>
      </w:r>
      <w:proofErr w:type="spellStart"/>
      <w:proofErr w:type="gramStart"/>
      <w:r>
        <w:t>os.getenv</w:t>
      </w:r>
      <w:proofErr w:type="spellEnd"/>
      <w:proofErr w:type="gramEnd"/>
      <w:r>
        <w:t>("DB_USER", "</w:t>
      </w:r>
      <w:proofErr w:type="spellStart"/>
      <w:r>
        <w:t>postgres</w:t>
      </w:r>
      <w:proofErr w:type="spellEnd"/>
      <w:r>
        <w:t>"),</w:t>
      </w:r>
    </w:p>
    <w:p w14:paraId="24DBA785" w14:textId="77777777" w:rsidR="007940CF" w:rsidRDefault="007940CF" w:rsidP="007940CF">
      <w:r>
        <w:t xml:space="preserve">          password=</w:t>
      </w:r>
      <w:proofErr w:type="spellStart"/>
      <w:proofErr w:type="gramStart"/>
      <w:r>
        <w:t>os.getenv</w:t>
      </w:r>
      <w:proofErr w:type="spellEnd"/>
      <w:proofErr w:type="gramEnd"/>
      <w:r>
        <w:t>("DB_PASSWORD")</w:t>
      </w:r>
    </w:p>
    <w:p w14:paraId="19B66E83" w14:textId="77777777" w:rsidR="007940CF" w:rsidRDefault="007940CF" w:rsidP="007940CF">
      <w:r>
        <w:t xml:space="preserve">      )</w:t>
      </w:r>
    </w:p>
    <w:p w14:paraId="06BA5F3A" w14:textId="77777777" w:rsidR="007940CF" w:rsidRDefault="007940CF" w:rsidP="007940CF"/>
    <w:p w14:paraId="36E3DA0F" w14:textId="77777777" w:rsidR="007940CF" w:rsidRDefault="007940CF" w:rsidP="007940CF">
      <w:r>
        <w:t xml:space="preserve">  # READ: Query into </w:t>
      </w:r>
      <w:proofErr w:type="spellStart"/>
      <w:r>
        <w:t>DataFrame</w:t>
      </w:r>
      <w:proofErr w:type="spellEnd"/>
    </w:p>
    <w:p w14:paraId="5E314ECF" w14:textId="77777777" w:rsidR="007940CF" w:rsidRDefault="007940CF" w:rsidP="007940CF">
      <w:r>
        <w:t xml:space="preserve">  def </w:t>
      </w:r>
      <w:proofErr w:type="spellStart"/>
      <w:r>
        <w:t>query_balance_</w:t>
      </w:r>
      <w:proofErr w:type="gramStart"/>
      <w:r>
        <w:t>sheet</w:t>
      </w:r>
      <w:proofErr w:type="spellEnd"/>
      <w:r>
        <w:t>(</w:t>
      </w:r>
      <w:proofErr w:type="gramEnd"/>
      <w:r>
        <w:t xml:space="preserve">commodity: str)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24A9417A" w14:textId="77777777" w:rsidR="007940CF" w:rsidRDefault="007940CF" w:rsidP="007940CF">
      <w:r>
        <w:lastRenderedPageBreak/>
        <w:t xml:space="preserve">      with </w:t>
      </w: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as </w:t>
      </w:r>
      <w:proofErr w:type="gramStart"/>
      <w:r>
        <w:t>conn</w:t>
      </w:r>
      <w:proofErr w:type="gramEnd"/>
      <w:r>
        <w:t>:</w:t>
      </w:r>
    </w:p>
    <w:p w14:paraId="0C41BCD7" w14:textId="77777777" w:rsidR="007940CF" w:rsidRDefault="007940CF" w:rsidP="007940CF">
      <w:r>
        <w:t xml:space="preserve">          return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f"""</w:t>
      </w:r>
    </w:p>
    <w:p w14:paraId="50F63D93" w14:textId="77777777" w:rsidR="007940CF" w:rsidRDefault="007940CF" w:rsidP="007940CF">
      <w:r>
        <w:t xml:space="preserve">              SELECT * FROM </w:t>
      </w:r>
      <w:proofErr w:type="spellStart"/>
      <w:r>
        <w:t>gold.fas_</w:t>
      </w:r>
      <w:proofErr w:type="gramStart"/>
      <w:r>
        <w:t>us</w:t>
      </w:r>
      <w:proofErr w:type="spellEnd"/>
      <w:r>
        <w:t>_{commodity}_</w:t>
      </w:r>
      <w:proofErr w:type="spellStart"/>
      <w:proofErr w:type="gramEnd"/>
      <w:r>
        <w:t>balance_sheet</w:t>
      </w:r>
      <w:proofErr w:type="spellEnd"/>
    </w:p>
    <w:p w14:paraId="11A51675" w14:textId="77777777" w:rsidR="007940CF" w:rsidRDefault="007940CF" w:rsidP="007940CF">
      <w:r>
        <w:t xml:space="preserve">              ORDER BY </w:t>
      </w:r>
      <w:proofErr w:type="spellStart"/>
      <w:r>
        <w:t>marketing_year</w:t>
      </w:r>
      <w:proofErr w:type="spellEnd"/>
      <w:r>
        <w:t xml:space="preserve"> DESC</w:t>
      </w:r>
    </w:p>
    <w:p w14:paraId="055B491E" w14:textId="77777777" w:rsidR="007940CF" w:rsidRDefault="007940CF" w:rsidP="007940CF">
      <w:r>
        <w:t xml:space="preserve">          """, conn)</w:t>
      </w:r>
    </w:p>
    <w:p w14:paraId="1A10C9BC" w14:textId="77777777" w:rsidR="007940CF" w:rsidRDefault="007940CF" w:rsidP="007940CF"/>
    <w:p w14:paraId="1117EFDD" w14:textId="77777777" w:rsidR="007940CF" w:rsidRDefault="007940CF" w:rsidP="007940CF">
      <w:r>
        <w:t xml:space="preserve">  # WRITE: Insert transformed data</w:t>
      </w:r>
    </w:p>
    <w:p w14:paraId="5E59BE76" w14:textId="77777777" w:rsidR="007940CF" w:rsidRDefault="007940CF" w:rsidP="007940CF">
      <w:r>
        <w:t xml:space="preserve">  def </w:t>
      </w:r>
      <w:proofErr w:type="spellStart"/>
      <w:r>
        <w:t>save_to_</w:t>
      </w:r>
      <w:proofErr w:type="gramStart"/>
      <w:r>
        <w:t>silver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</w:t>
      </w:r>
      <w:proofErr w:type="spellStart"/>
      <w:r>
        <w:t>table_name</w:t>
      </w:r>
      <w:proofErr w:type="spellEnd"/>
      <w:r>
        <w:t>: str):</w:t>
      </w:r>
    </w:p>
    <w:p w14:paraId="33EC9227" w14:textId="77777777" w:rsidR="007940CF" w:rsidRDefault="007940CF" w:rsidP="007940CF">
      <w:r>
        <w:t xml:space="preserve">      with </w:t>
      </w: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as </w:t>
      </w:r>
      <w:proofErr w:type="gramStart"/>
      <w:r>
        <w:t>conn</w:t>
      </w:r>
      <w:proofErr w:type="gramEnd"/>
      <w:r>
        <w:t>:</w:t>
      </w:r>
    </w:p>
    <w:p w14:paraId="15AFC17B" w14:textId="77777777" w:rsidR="007940CF" w:rsidRDefault="007940CF" w:rsidP="007940CF">
      <w:r>
        <w:t xml:space="preserve">          # Using pandas </w:t>
      </w:r>
      <w:proofErr w:type="spellStart"/>
      <w:r>
        <w:t>to_sql</w:t>
      </w:r>
      <w:proofErr w:type="spellEnd"/>
      <w:r>
        <w:t xml:space="preserve"> with psycopg2</w:t>
      </w:r>
    </w:p>
    <w:p w14:paraId="129E40F6" w14:textId="77777777" w:rsidR="007940CF" w:rsidRDefault="007940CF" w:rsidP="007940CF">
      <w:r>
        <w:t xml:space="preserve">          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5C2ED676" w14:textId="77777777" w:rsidR="007940CF" w:rsidRDefault="007940CF" w:rsidP="007940CF">
      <w:r>
        <w:t xml:space="preserve">          engine = </w:t>
      </w:r>
      <w:proofErr w:type="spellStart"/>
      <w:r>
        <w:t>create_engine</w:t>
      </w:r>
      <w:proofErr w:type="spellEnd"/>
      <w:r>
        <w:t>(</w:t>
      </w:r>
      <w:proofErr w:type="spellStart"/>
      <w:proofErr w:type="gramStart"/>
      <w:r>
        <w:t>os.getenv</w:t>
      </w:r>
      <w:proofErr w:type="spellEnd"/>
      <w:proofErr w:type="gramEnd"/>
      <w:r>
        <w:t>("DATABASE_URL"))</w:t>
      </w:r>
    </w:p>
    <w:p w14:paraId="0BE65672" w14:textId="77777777" w:rsidR="007940CF" w:rsidRDefault="007940CF" w:rsidP="007940CF">
      <w:r>
        <w:t xml:space="preserve">          </w:t>
      </w: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spellStart"/>
      <w:proofErr w:type="gramEnd"/>
      <w:r>
        <w:t>table_name</w:t>
      </w:r>
      <w:proofErr w:type="spellEnd"/>
      <w:r>
        <w:t>, engine, schema='silver',</w:t>
      </w:r>
    </w:p>
    <w:p w14:paraId="1E8F0445" w14:textId="77777777" w:rsidR="007940CF" w:rsidRDefault="007940CF" w:rsidP="007940CF">
      <w:r>
        <w:t xml:space="preserve">                    </w:t>
      </w:r>
      <w:proofErr w:type="spellStart"/>
      <w:r>
        <w:t>if_exists</w:t>
      </w:r>
      <w:proofErr w:type="spellEnd"/>
      <w:r>
        <w:t>='append', index=False)</w:t>
      </w:r>
    </w:p>
    <w:p w14:paraId="6FA38F06" w14:textId="77777777" w:rsidR="007940CF" w:rsidRDefault="007940CF" w:rsidP="007940CF"/>
    <w:p w14:paraId="70B2CFB7" w14:textId="77777777" w:rsidR="007940CF" w:rsidRDefault="007940CF" w:rsidP="007940CF">
      <w:r>
        <w:t xml:space="preserve">  # Example usage</w:t>
      </w:r>
    </w:p>
    <w:p w14:paraId="16D7871C" w14:textId="77777777" w:rsidR="007940CF" w:rsidRDefault="007940CF" w:rsidP="007940CF">
      <w:r>
        <w:t xml:space="preserve">  </w:t>
      </w:r>
      <w:proofErr w:type="spellStart"/>
      <w:r>
        <w:t>corn_df</w:t>
      </w:r>
      <w:proofErr w:type="spellEnd"/>
      <w:r>
        <w:t xml:space="preserve"> = </w:t>
      </w:r>
      <w:proofErr w:type="spellStart"/>
      <w:r>
        <w:t>query_balance_sheet</w:t>
      </w:r>
      <w:proofErr w:type="spellEnd"/>
      <w:r>
        <w:t>('corn')</w:t>
      </w:r>
    </w:p>
    <w:p w14:paraId="6566F8BD" w14:textId="77777777" w:rsidR="007940CF" w:rsidRDefault="007940CF" w:rsidP="007940CF">
      <w:r>
        <w:t xml:space="preserve">  </w:t>
      </w:r>
      <w:proofErr w:type="gramStart"/>
      <w:r>
        <w:t>print(</w:t>
      </w:r>
      <w:proofErr w:type="spellStart"/>
      <w:proofErr w:type="gramEnd"/>
      <w:r>
        <w:t>corn_</w:t>
      </w:r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marketing_year</w:t>
      </w:r>
      <w:proofErr w:type="spellEnd"/>
      <w:r>
        <w:t>', 'production', '</w:t>
      </w:r>
      <w:proofErr w:type="spellStart"/>
      <w:r>
        <w:t>ending_stocks</w:t>
      </w:r>
      <w:proofErr w:type="spellEnd"/>
      <w:r>
        <w:t>']</w:t>
      </w:r>
      <w:proofErr w:type="gramStart"/>
      <w:r>
        <w:t>].head</w:t>
      </w:r>
      <w:proofErr w:type="gramEnd"/>
      <w:r>
        <w:t>())</w:t>
      </w:r>
    </w:p>
    <w:p w14:paraId="3A615403" w14:textId="77777777" w:rsidR="007940CF" w:rsidRDefault="007940CF" w:rsidP="007940CF"/>
    <w:p w14:paraId="42E0B967" w14:textId="77777777" w:rsidR="007940CF" w:rsidRDefault="007940CF" w:rsidP="007940CF">
      <w:r>
        <w:t xml:space="preserve">  3. Best Practices for Python Scripts</w:t>
      </w:r>
    </w:p>
    <w:p w14:paraId="423574BE" w14:textId="77777777" w:rsidR="007940CF" w:rsidRDefault="007940CF" w:rsidP="007940CF"/>
    <w:p w14:paraId="17CC6C13" w14:textId="77777777" w:rsidR="007940CF" w:rsidRDefault="007940CF" w:rsidP="007940CF">
      <w:r>
        <w:t xml:space="preserve">  Code Style:</w:t>
      </w:r>
    </w:p>
    <w:p w14:paraId="185AE095" w14:textId="77777777" w:rsidR="007940CF" w:rsidRDefault="007940CF" w:rsidP="007940CF">
      <w:r>
        <w:t xml:space="preserve">  # scripts/my_analysis.py</w:t>
      </w:r>
    </w:p>
    <w:p w14:paraId="71667923" w14:textId="77777777" w:rsidR="007940CF" w:rsidRDefault="007940CF" w:rsidP="007940CF">
      <w:r>
        <w:t xml:space="preserve">  """</w:t>
      </w:r>
    </w:p>
    <w:p w14:paraId="034218B9" w14:textId="77777777" w:rsidR="007940CF" w:rsidRDefault="007940CF" w:rsidP="007940CF">
      <w:r>
        <w:t xml:space="preserve">  Brief description of what this script does.</w:t>
      </w:r>
    </w:p>
    <w:p w14:paraId="19BB1EFE" w14:textId="77777777" w:rsidR="007940CF" w:rsidRDefault="007940CF" w:rsidP="007940CF"/>
    <w:p w14:paraId="3AA0A914" w14:textId="77777777" w:rsidR="007940CF" w:rsidRDefault="007940CF" w:rsidP="007940CF">
      <w:r>
        <w:lastRenderedPageBreak/>
        <w:t xml:space="preserve">  Usage:</w:t>
      </w:r>
    </w:p>
    <w:p w14:paraId="40833497" w14:textId="77777777" w:rsidR="007940CF" w:rsidRDefault="007940CF" w:rsidP="007940CF">
      <w:r>
        <w:t xml:space="preserve">      python scripts/my_analysis.py --commodity corn</w:t>
      </w:r>
    </w:p>
    <w:p w14:paraId="048553E9" w14:textId="77777777" w:rsidR="007940CF" w:rsidRDefault="007940CF" w:rsidP="007940CF">
      <w:r>
        <w:t xml:space="preserve">  """</w:t>
      </w:r>
    </w:p>
    <w:p w14:paraId="09F0B6F6" w14:textId="77777777" w:rsidR="007940CF" w:rsidRDefault="007940CF" w:rsidP="007940CF"/>
    <w:p w14:paraId="72A7C060" w14:textId="77777777" w:rsidR="007940CF" w:rsidRDefault="007940CF" w:rsidP="007940CF">
      <w:r>
        <w:t xml:space="preserve">  import </w:t>
      </w:r>
      <w:proofErr w:type="spellStart"/>
      <w:r>
        <w:t>argparse</w:t>
      </w:r>
      <w:proofErr w:type="spellEnd"/>
    </w:p>
    <w:p w14:paraId="288C07E1" w14:textId="77777777" w:rsidR="007940CF" w:rsidRDefault="007940CF" w:rsidP="007940CF">
      <w:r>
        <w:t xml:space="preserve">  import logging</w:t>
      </w:r>
    </w:p>
    <w:p w14:paraId="1F1716E3" w14:textId="77777777" w:rsidR="007940CF" w:rsidRDefault="007940CF" w:rsidP="007940CF">
      <w:r>
        <w:t xml:space="preserve">  from </w:t>
      </w:r>
      <w:proofErr w:type="spellStart"/>
      <w:r>
        <w:t>pathlib</w:t>
      </w:r>
      <w:proofErr w:type="spellEnd"/>
      <w:r>
        <w:t xml:space="preserve"> import Path</w:t>
      </w:r>
    </w:p>
    <w:p w14:paraId="53D5B544" w14:textId="77777777" w:rsidR="007940CF" w:rsidRDefault="007940CF" w:rsidP="007940CF"/>
    <w:p w14:paraId="4897D163" w14:textId="77777777" w:rsidR="007940CF" w:rsidRDefault="007940CF" w:rsidP="007940CF">
      <w:r>
        <w:t xml:space="preserve">  # Setup logging</w:t>
      </w:r>
    </w:p>
    <w:p w14:paraId="03489B16" w14:textId="77777777" w:rsidR="007940CF" w:rsidRDefault="007940CF" w:rsidP="007940CF">
      <w:r>
        <w:t xml:space="preserve">  </w:t>
      </w:r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13723F7C" w14:textId="77777777" w:rsidR="007940CF" w:rsidRDefault="007940CF" w:rsidP="007940CF">
      <w:r>
        <w:t xml:space="preserve">      level=logging.INFO,</w:t>
      </w:r>
    </w:p>
    <w:p w14:paraId="20FA3D23" w14:textId="77777777" w:rsidR="007940CF" w:rsidRDefault="007940CF" w:rsidP="007940CF">
      <w:r>
        <w:t xml:space="preserve">  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</w:t>
      </w:r>
      <w:proofErr w:type="gramStart"/>
      <w:r>
        <w:t>)s</w:t>
      </w:r>
      <w:proofErr w:type="gramEnd"/>
      <w:r>
        <w:t>'</w:t>
      </w:r>
    </w:p>
    <w:p w14:paraId="3B081DF7" w14:textId="77777777" w:rsidR="007940CF" w:rsidRDefault="007940CF" w:rsidP="007940CF">
      <w:r>
        <w:t xml:space="preserve">  )</w:t>
      </w:r>
    </w:p>
    <w:p w14:paraId="417253B0" w14:textId="77777777" w:rsidR="007940CF" w:rsidRDefault="007940CF" w:rsidP="007940CF">
      <w:r>
        <w:t xml:space="preserve">  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14:paraId="5A01614D" w14:textId="77777777" w:rsidR="007940CF" w:rsidRDefault="007940CF" w:rsidP="007940CF"/>
    <w:p w14:paraId="01FEA310" w14:textId="77777777" w:rsidR="007940CF" w:rsidRDefault="007940CF" w:rsidP="007940CF">
      <w:r>
        <w:t xml:space="preserve">  # Constants at top</w:t>
      </w:r>
    </w:p>
    <w:p w14:paraId="20C2595B" w14:textId="77777777" w:rsidR="007940CF" w:rsidRDefault="007940CF" w:rsidP="007940CF">
      <w:r>
        <w:t xml:space="preserve">  PROJECT_ROOT = Path(__file__</w:t>
      </w:r>
      <w:proofErr w:type="gramStart"/>
      <w:r>
        <w:t>).</w:t>
      </w:r>
      <w:proofErr w:type="spellStart"/>
      <w:r>
        <w:t>parent</w:t>
      </w:r>
      <w:proofErr w:type="gramEnd"/>
      <w:r>
        <w:t>.parent</w:t>
      </w:r>
      <w:proofErr w:type="spellEnd"/>
    </w:p>
    <w:p w14:paraId="5AEAC8E8" w14:textId="77777777" w:rsidR="007940CF" w:rsidRDefault="007940CF" w:rsidP="007940CF"/>
    <w:p w14:paraId="7C2A5CBF" w14:textId="77777777" w:rsidR="007940CF" w:rsidRDefault="007940CF" w:rsidP="007940CF">
      <w:r>
        <w:t xml:space="preserve">  def </w:t>
      </w:r>
      <w:proofErr w:type="gramStart"/>
      <w:r>
        <w:t>main(</w:t>
      </w:r>
      <w:proofErr w:type="gramEnd"/>
      <w:r>
        <w:t>):</w:t>
      </w:r>
    </w:p>
    <w:p w14:paraId="0034FDE2" w14:textId="77777777" w:rsidR="007940CF" w:rsidRDefault="007940CF" w:rsidP="007940CF">
      <w:r>
        <w:t xml:space="preserve">  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(description='My analysis script')</w:t>
      </w:r>
    </w:p>
    <w:p w14:paraId="0BFC6933" w14:textId="77777777" w:rsidR="007940CF" w:rsidRDefault="007940CF" w:rsidP="007940CF">
      <w:r>
        <w:t xml:space="preserve">  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'--commodity', required=True, help='Commodity to analyze')</w:t>
      </w:r>
    </w:p>
    <w:p w14:paraId="6D5C6F71" w14:textId="77777777" w:rsidR="007940CF" w:rsidRDefault="007940CF" w:rsidP="007940CF">
      <w:r>
        <w:t xml:space="preserve">  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0E2C26D3" w14:textId="77777777" w:rsidR="007940CF" w:rsidRDefault="007940CF" w:rsidP="007940CF"/>
    <w:p w14:paraId="4EDA1CAE" w14:textId="77777777" w:rsidR="007940CF" w:rsidRDefault="007940CF" w:rsidP="007940CF">
      <w:r>
        <w:t xml:space="preserve">      </w:t>
      </w:r>
      <w:proofErr w:type="gramStart"/>
      <w:r>
        <w:t>logger.info(</w:t>
      </w:r>
      <w:proofErr w:type="spellStart"/>
      <w:proofErr w:type="gramEnd"/>
      <w:r>
        <w:t>f"Analyzing</w:t>
      </w:r>
      <w:proofErr w:type="spellEnd"/>
      <w:r>
        <w:t xml:space="preserve"> {</w:t>
      </w:r>
      <w:proofErr w:type="spellStart"/>
      <w:proofErr w:type="gramStart"/>
      <w:r>
        <w:t>args.commodity</w:t>
      </w:r>
      <w:proofErr w:type="spellEnd"/>
      <w:proofErr w:type="gramEnd"/>
      <w:r>
        <w:t>}")</w:t>
      </w:r>
    </w:p>
    <w:p w14:paraId="208B299D" w14:textId="77777777" w:rsidR="007940CF" w:rsidRDefault="007940CF" w:rsidP="007940CF">
      <w:r>
        <w:t xml:space="preserve">      # ... your code ...</w:t>
      </w:r>
    </w:p>
    <w:p w14:paraId="15C81CD1" w14:textId="77777777" w:rsidR="007940CF" w:rsidRDefault="007940CF" w:rsidP="007940CF"/>
    <w:p w14:paraId="39063AEB" w14:textId="77777777" w:rsidR="007940CF" w:rsidRDefault="007940CF" w:rsidP="007940CF">
      <w:r>
        <w:lastRenderedPageBreak/>
        <w:t xml:space="preserve">  if __name__ == "__main__":</w:t>
      </w:r>
    </w:p>
    <w:p w14:paraId="3F0F1DAA" w14:textId="77777777" w:rsidR="007940CF" w:rsidRDefault="007940CF" w:rsidP="007940CF">
      <w:r>
        <w:t xml:space="preserve">      </w:t>
      </w:r>
      <w:proofErr w:type="gramStart"/>
      <w:r>
        <w:t>main(</w:t>
      </w:r>
      <w:proofErr w:type="gramEnd"/>
      <w:r>
        <w:t>)</w:t>
      </w:r>
    </w:p>
    <w:p w14:paraId="41F1E9DC" w14:textId="77777777" w:rsidR="007940CF" w:rsidRDefault="007940CF" w:rsidP="007940CF"/>
    <w:p w14:paraId="78A5745C" w14:textId="77777777" w:rsidR="007940CF" w:rsidRDefault="007940CF" w:rsidP="007940CF">
      <w:r>
        <w:t xml:space="preserve">  Project conventions:</w:t>
      </w:r>
    </w:p>
    <w:p w14:paraId="7E6DECA6" w14:textId="77777777" w:rsidR="007940CF" w:rsidRDefault="007940CF" w:rsidP="007940CF">
      <w:r>
        <w:t xml:space="preserve">  - Scripts go in scripts/ folder</w:t>
      </w:r>
    </w:p>
    <w:p w14:paraId="5A1C86A0" w14:textId="77777777" w:rsidR="007940CF" w:rsidRDefault="007940CF" w:rsidP="007940CF">
      <w:r>
        <w:t xml:space="preserve">  - Use logging not </w:t>
      </w:r>
      <w:proofErr w:type="gramStart"/>
      <w:r>
        <w:t>print(</w:t>
      </w:r>
      <w:proofErr w:type="gramEnd"/>
      <w:r>
        <w:t>)</w:t>
      </w:r>
    </w:p>
    <w:p w14:paraId="13659EBD" w14:textId="77777777" w:rsidR="007940CF" w:rsidRDefault="007940CF" w:rsidP="007940CF">
      <w:r>
        <w:t xml:space="preserve">  - Load credentials </w:t>
      </w:r>
      <w:proofErr w:type="gramStart"/>
      <w:r>
        <w:t>from .env</w:t>
      </w:r>
      <w:proofErr w:type="gramEnd"/>
      <w:r>
        <w:t>, never hardcode</w:t>
      </w:r>
    </w:p>
    <w:p w14:paraId="3C8780BE" w14:textId="77777777" w:rsidR="007940CF" w:rsidRDefault="007940CF" w:rsidP="007940CF">
      <w:r>
        <w:t xml:space="preserve">  - Use </w:t>
      </w:r>
      <w:proofErr w:type="spellStart"/>
      <w:proofErr w:type="gramStart"/>
      <w:r>
        <w:t>pathlib.Path</w:t>
      </w:r>
      <w:proofErr w:type="spellEnd"/>
      <w:proofErr w:type="gramEnd"/>
      <w:r>
        <w:t xml:space="preserve"> for file paths</w:t>
      </w:r>
    </w:p>
    <w:p w14:paraId="3562C8D3" w14:textId="77777777" w:rsidR="007940CF" w:rsidRDefault="007940CF" w:rsidP="007940CF">
      <w:r>
        <w:t xml:space="preserve">  - Add docstrings explaining usage</w:t>
      </w:r>
    </w:p>
    <w:p w14:paraId="29BF0B4A" w14:textId="77777777" w:rsidR="007940CF" w:rsidRDefault="007940CF" w:rsidP="007940CF"/>
    <w:p w14:paraId="2120D80C" w14:textId="77777777" w:rsidR="007940CF" w:rsidRDefault="007940CF" w:rsidP="007940CF">
      <w:pPr>
        <w:spacing w:after="0" w:line="240" w:lineRule="auto"/>
      </w:pPr>
      <w:r>
        <w:t xml:space="preserve">  ---</w:t>
      </w:r>
    </w:p>
    <w:p w14:paraId="040D06C0" w14:textId="77777777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sz w:val="10"/>
          <w:szCs w:val="10"/>
        </w:rPr>
        <w:t xml:space="preserve">  Quick Reference</w:t>
      </w:r>
    </w:p>
    <w:p w14:paraId="02C8A4AF" w14:textId="77777777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┌─────────────────────────┬──────────────────────────────────────────────────┐</w:t>
      </w:r>
    </w:p>
    <w:p w14:paraId="66627223" w14:textId="5AB63895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         Task         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  </w:t>
      </w:r>
      <w:r w:rsidRPr="007940CF">
        <w:rPr>
          <w:rFonts w:hint="eastAsia"/>
          <w:sz w:val="10"/>
          <w:szCs w:val="10"/>
        </w:rPr>
        <w:t xml:space="preserve">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                      How        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</w:t>
      </w:r>
      <w:r w:rsidRPr="007940CF">
        <w:rPr>
          <w:rFonts w:hint="eastAsia"/>
          <w:sz w:val="10"/>
          <w:szCs w:val="10"/>
        </w:rPr>
        <w:t xml:space="preserve">               </w:t>
      </w:r>
      <w:r w:rsidRPr="007940CF">
        <w:rPr>
          <w:rFonts w:hint="eastAsia"/>
          <w:sz w:val="10"/>
          <w:szCs w:val="10"/>
        </w:rPr>
        <w:t>│</w:t>
      </w:r>
    </w:p>
    <w:p w14:paraId="69C19B21" w14:textId="77777777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├─────────────────────────┼──────────────────────────────────────────────────┤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43693FD8" w14:textId="1932D82E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Query any table   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</w:t>
      </w:r>
      <w:r w:rsidRPr="007940CF">
        <w:rPr>
          <w:rFonts w:hint="eastAsia"/>
          <w:sz w:val="10"/>
          <w:szCs w:val="10"/>
        </w:rPr>
        <w:t xml:space="preserve">   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</w:t>
      </w:r>
      <w:proofErr w:type="spellStart"/>
      <w:r w:rsidRPr="007940CF">
        <w:rPr>
          <w:rFonts w:hint="eastAsia"/>
          <w:sz w:val="10"/>
          <w:szCs w:val="10"/>
        </w:rPr>
        <w:t>pd.read_</w:t>
      </w:r>
      <w:proofErr w:type="gramStart"/>
      <w:r w:rsidRPr="007940CF">
        <w:rPr>
          <w:rFonts w:hint="eastAsia"/>
          <w:sz w:val="10"/>
          <w:szCs w:val="10"/>
        </w:rPr>
        <w:t>sql</w:t>
      </w:r>
      <w:proofErr w:type="spellEnd"/>
      <w:r w:rsidRPr="007940CF">
        <w:rPr>
          <w:rFonts w:hint="eastAsia"/>
          <w:sz w:val="10"/>
          <w:szCs w:val="10"/>
        </w:rPr>
        <w:t>(</w:t>
      </w:r>
      <w:proofErr w:type="gramEnd"/>
      <w:r w:rsidRPr="007940CF">
        <w:rPr>
          <w:rFonts w:hint="eastAsia"/>
          <w:sz w:val="10"/>
          <w:szCs w:val="10"/>
        </w:rPr>
        <w:t xml:space="preserve">"SELECT * FROM </w:t>
      </w:r>
      <w:proofErr w:type="spellStart"/>
      <w:proofErr w:type="gramStart"/>
      <w:r w:rsidRPr="007940CF">
        <w:rPr>
          <w:rFonts w:hint="eastAsia"/>
          <w:sz w:val="10"/>
          <w:szCs w:val="10"/>
        </w:rPr>
        <w:t>schema.table</w:t>
      </w:r>
      <w:proofErr w:type="spellEnd"/>
      <w:proofErr w:type="gramEnd"/>
      <w:r w:rsidRPr="007940CF">
        <w:rPr>
          <w:rFonts w:hint="eastAsia"/>
          <w:sz w:val="10"/>
          <w:szCs w:val="10"/>
        </w:rPr>
        <w:t xml:space="preserve">", conn)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     </w:t>
      </w:r>
      <w:r w:rsidRPr="007940CF">
        <w:rPr>
          <w:rFonts w:hint="eastAsia"/>
          <w:sz w:val="10"/>
          <w:szCs w:val="10"/>
        </w:rPr>
        <w:t xml:space="preserve"> </w:t>
      </w:r>
      <w:r w:rsidRPr="007940CF">
        <w:rPr>
          <w:rFonts w:hint="eastAsia"/>
          <w:sz w:val="10"/>
          <w:szCs w:val="10"/>
        </w:rPr>
        <w:t>│</w:t>
      </w:r>
    </w:p>
    <w:p w14:paraId="37C308CD" w14:textId="77777777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├─────────────────────────┼──────────────────────────────────────────────────┤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50357750" w14:textId="0EC30AA9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Run existing query tool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 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python src/tools/db_query.py "SELECT..."  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</w:t>
      </w:r>
      <w:r w:rsidRPr="007940CF">
        <w:rPr>
          <w:rFonts w:hint="eastAsia"/>
          <w:sz w:val="10"/>
          <w:szCs w:val="10"/>
        </w:rPr>
        <w:t xml:space="preserve">      </w:t>
      </w:r>
      <w:r w:rsidRPr="007940CF">
        <w:rPr>
          <w:rFonts w:hint="eastAsia"/>
          <w:sz w:val="10"/>
          <w:szCs w:val="10"/>
        </w:rPr>
        <w:t>│</w:t>
      </w:r>
    </w:p>
    <w:p w14:paraId="2E2F25E9" w14:textId="77777777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├─────────────────────────┼──────────────────────────────────────────────────┤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61CE1A0F" w14:textId="50444815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Transform bronze</w:t>
      </w:r>
      <w:r w:rsidRPr="007940CF">
        <w:rPr>
          <w:rFonts w:hint="eastAsia"/>
          <w:sz w:val="10"/>
          <w:szCs w:val="10"/>
        </w:rPr>
        <w:t>→</w:t>
      </w:r>
      <w:r w:rsidRPr="007940CF">
        <w:rPr>
          <w:rFonts w:hint="eastAsia"/>
          <w:sz w:val="10"/>
          <w:szCs w:val="10"/>
        </w:rPr>
        <w:t xml:space="preserve">silver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 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Create script in scripts/transformations/    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   </w:t>
      </w:r>
      <w:r w:rsidRPr="007940CF">
        <w:rPr>
          <w:rFonts w:hint="eastAsia"/>
          <w:sz w:val="10"/>
          <w:szCs w:val="10"/>
        </w:rPr>
        <w:t xml:space="preserve">   </w:t>
      </w:r>
      <w:r w:rsidRPr="007940CF">
        <w:rPr>
          <w:rFonts w:hint="eastAsia"/>
          <w:sz w:val="10"/>
          <w:szCs w:val="10"/>
        </w:rPr>
        <w:t>│</w:t>
      </w:r>
    </w:p>
    <w:p w14:paraId="3ACA970D" w14:textId="77777777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├─────────────────────────┼──────────────────────────────────────────────────┤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911B341" w14:textId="05CEAC67" w:rsidR="007940CF" w:rsidRPr="007940CF" w:rsidRDefault="007940CF" w:rsidP="007940CF">
      <w:pPr>
        <w:spacing w:after="0" w:line="240" w:lineRule="auto"/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Add new collector      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   </w:t>
      </w:r>
      <w:r w:rsidRPr="007940CF">
        <w:rPr>
          <w:rFonts w:hint="eastAsia"/>
          <w:sz w:val="10"/>
          <w:szCs w:val="10"/>
        </w:rPr>
        <w:t>│</w:t>
      </w:r>
      <w:r w:rsidRPr="007940CF">
        <w:rPr>
          <w:rFonts w:hint="eastAsia"/>
          <w:sz w:val="10"/>
          <w:szCs w:val="10"/>
        </w:rPr>
        <w:t xml:space="preserve"> Create in src/collectors/, inherit </w:t>
      </w:r>
      <w:proofErr w:type="spellStart"/>
      <w:r w:rsidRPr="007940CF">
        <w:rPr>
          <w:rFonts w:hint="eastAsia"/>
          <w:sz w:val="10"/>
          <w:szCs w:val="10"/>
        </w:rPr>
        <w:t>BaseCollector</w:t>
      </w:r>
      <w:proofErr w:type="spellEnd"/>
      <w:r w:rsidRPr="007940CF">
        <w:rPr>
          <w:rFonts w:hint="eastAsia"/>
          <w:sz w:val="10"/>
          <w:szCs w:val="10"/>
        </w:rPr>
        <w:t xml:space="preserve"> </w:t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                        </w:t>
      </w:r>
      <w:r w:rsidRPr="007940CF">
        <w:rPr>
          <w:rFonts w:hint="eastAsia"/>
          <w:sz w:val="10"/>
          <w:szCs w:val="10"/>
        </w:rPr>
        <w:t>│</w:t>
      </w:r>
    </w:p>
    <w:p w14:paraId="07167CD0" w14:textId="77777777" w:rsidR="007940CF" w:rsidRPr="007940CF" w:rsidRDefault="007940CF" w:rsidP="007940CF">
      <w:pPr>
        <w:rPr>
          <w:sz w:val="10"/>
          <w:szCs w:val="10"/>
        </w:rPr>
      </w:pPr>
      <w:r w:rsidRPr="007940CF">
        <w:rPr>
          <w:rFonts w:hint="eastAsia"/>
          <w:sz w:val="10"/>
          <w:szCs w:val="10"/>
        </w:rPr>
        <w:t xml:space="preserve">  </w:t>
      </w:r>
      <w:r w:rsidRPr="007940CF">
        <w:rPr>
          <w:rFonts w:hint="eastAsia"/>
          <w:sz w:val="10"/>
          <w:szCs w:val="10"/>
        </w:rPr>
        <w:t>└─────────────────────────┴──────────────────────────────────────────────────┘</w:t>
      </w:r>
    </w:p>
    <w:p w14:paraId="1D386D1C" w14:textId="04BEF3E2" w:rsidR="005907A3" w:rsidRDefault="007940CF" w:rsidP="007940CF">
      <w:r>
        <w:t xml:space="preserve">  Want me to create a sample script template you can use as a starting point?</w:t>
      </w:r>
    </w:p>
    <w:p w14:paraId="053D2CBE" w14:textId="77777777" w:rsidR="002B6444" w:rsidRDefault="002B6444" w:rsidP="007940CF"/>
    <w:p w14:paraId="4FE99015" w14:textId="77777777" w:rsidR="002B6444" w:rsidRDefault="002B6444" w:rsidP="002B6444">
      <w:r>
        <w:rPr>
          <w:rFonts w:hint="eastAsia"/>
        </w:rPr>
        <w:t>●</w:t>
      </w:r>
      <w:r>
        <w:rPr>
          <w:rFonts w:hint="eastAsia"/>
        </w:rPr>
        <w:t xml:space="preserve"> Bash(cd "C:\Users\torem\RLC Dropbox\RLC Team Folder\RLC-Agent\src\agents\standalone" &amp;&amp; python -c "</w:t>
      </w:r>
    </w:p>
    <w:p w14:paraId="4E494A39" w14:textId="77777777" w:rsidR="002B6444" w:rsidRDefault="002B6444" w:rsidP="002B6444">
      <w:r>
        <w:t xml:space="preserve">      import </w:t>
      </w:r>
      <w:proofErr w:type="spellStart"/>
      <w:r>
        <w:t>os</w:t>
      </w:r>
      <w:proofErr w:type="spellEnd"/>
      <w:r>
        <w:t>…)</w:t>
      </w:r>
    </w:p>
    <w:p w14:paraId="6CB14951" w14:textId="77777777" w:rsidR="002B6444" w:rsidRDefault="002B6444" w:rsidP="002B644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Using</w:t>
      </w:r>
      <w:proofErr w:type="gramEnd"/>
      <w:r>
        <w:t xml:space="preserve"> token: ntn_63032147438aVPTlrHoOz...</w:t>
      </w:r>
    </w:p>
    <w:p w14:paraId="685695BE" w14:textId="77777777" w:rsidR="002B6444" w:rsidRDefault="002B6444" w:rsidP="002B6444">
      <w:r>
        <w:t xml:space="preserve">     Page access: 200</w:t>
      </w:r>
    </w:p>
    <w:p w14:paraId="5CBB9AD3" w14:textId="77777777" w:rsidR="002B6444" w:rsidRDefault="002B6444" w:rsidP="002B6444">
      <w:r>
        <w:t xml:space="preserve">     SUCCESS - Can access RLC-OS page</w:t>
      </w:r>
    </w:p>
    <w:p w14:paraId="242F73B6" w14:textId="77777777" w:rsidR="002B6444" w:rsidRDefault="002B6444" w:rsidP="002B6444"/>
    <w:p w14:paraId="4B76C58A" w14:textId="77777777" w:rsidR="002B6444" w:rsidRDefault="002B6444" w:rsidP="002B6444">
      <w:r>
        <w:rPr>
          <w:rFonts w:hint="eastAsia"/>
        </w:rPr>
        <w:t>●</w:t>
      </w:r>
      <w:r>
        <w:rPr>
          <w:rFonts w:hint="eastAsia"/>
        </w:rPr>
        <w:t xml:space="preserve"> The connection works fine from here. The problem is the Desktop LLM is running with </w:t>
      </w:r>
      <w:proofErr w:type="gramStart"/>
      <w:r>
        <w:rPr>
          <w:rFonts w:hint="eastAsia"/>
        </w:rPr>
        <w:t>old cached</w:t>
      </w:r>
      <w:proofErr w:type="gramEnd"/>
      <w:r>
        <w:rPr>
          <w:rFonts w:hint="eastAsia"/>
        </w:rPr>
        <w:t xml:space="preserve"> config.</w:t>
      </w:r>
    </w:p>
    <w:p w14:paraId="2685105B" w14:textId="77777777" w:rsidR="002B6444" w:rsidRDefault="002B6444" w:rsidP="002B6444"/>
    <w:p w14:paraId="59D14900" w14:textId="77777777" w:rsidR="002B6444" w:rsidRDefault="002B6444" w:rsidP="002B6444">
      <w:r>
        <w:lastRenderedPageBreak/>
        <w:t xml:space="preserve">  Fix: Restart the Desktop LLM</w:t>
      </w:r>
    </w:p>
    <w:p w14:paraId="4CEA6BF3" w14:textId="77777777" w:rsidR="002B6444" w:rsidRDefault="002B6444" w:rsidP="002B6444"/>
    <w:p w14:paraId="583C3925" w14:textId="77777777" w:rsidR="002B6444" w:rsidRDefault="002B6444" w:rsidP="002B6444">
      <w:r>
        <w:t xml:space="preserve">  Step 1: In the Desktop LLM window, type quit or press </w:t>
      </w:r>
      <w:proofErr w:type="spellStart"/>
      <w:r>
        <w:t>Ctrl+C</w:t>
      </w:r>
      <w:proofErr w:type="spellEnd"/>
      <w:r>
        <w:t xml:space="preserve"> to exit</w:t>
      </w:r>
    </w:p>
    <w:p w14:paraId="1969218D" w14:textId="77777777" w:rsidR="002B6444" w:rsidRDefault="002B6444" w:rsidP="002B6444"/>
    <w:p w14:paraId="7138E148" w14:textId="77777777" w:rsidR="002B6444" w:rsidRDefault="002B6444" w:rsidP="002B6444">
      <w:r>
        <w:t xml:space="preserve">  Step 2: Start it fresh:</w:t>
      </w:r>
    </w:p>
    <w:p w14:paraId="2E2776CD" w14:textId="77777777" w:rsidR="002B6444" w:rsidRDefault="002B6444" w:rsidP="002B6444">
      <w:r>
        <w:t xml:space="preserve">  cd "C:\Users\torem\RLC Dropbox\RLC Team Folder\RLC-Agent\src\agents\standalone"</w:t>
      </w:r>
    </w:p>
    <w:p w14:paraId="58AD1603" w14:textId="4B8AA9A8" w:rsidR="002B6444" w:rsidRDefault="002B6444" w:rsidP="002B6444">
      <w:r>
        <w:t xml:space="preserve">  python agent.py --interactive</w:t>
      </w:r>
    </w:p>
    <w:p w14:paraId="0332575F" w14:textId="77777777" w:rsidR="002B6444" w:rsidRDefault="002B6444" w:rsidP="002B6444">
      <w:r>
        <w:t xml:space="preserve">  Step 3: Test with this exact prompt:</w:t>
      </w:r>
    </w:p>
    <w:p w14:paraId="3D4E88AA" w14:textId="77777777" w:rsidR="002B6444" w:rsidRDefault="002B6444" w:rsidP="002B6444">
      <w:r>
        <w:t xml:space="preserve">  Query the </w:t>
      </w:r>
      <w:proofErr w:type="spellStart"/>
      <w:r>
        <w:t>lessons_learned</w:t>
      </w:r>
      <w:proofErr w:type="spellEnd"/>
      <w:r>
        <w:t xml:space="preserve"> Notion database using ID 2e6ead023dee8045aa72d76c998b5b10</w:t>
      </w:r>
    </w:p>
    <w:p w14:paraId="323C8174" w14:textId="6F43B0C9" w:rsidR="002B6444" w:rsidRDefault="002B6444" w:rsidP="002B6444">
      <w:r>
        <w:t xml:space="preserve">  The LLM kept saying [insert database ID here] because it was running with the old system prompt that didn't have the</w:t>
      </w:r>
      <w:r w:rsidR="00DF1EE5">
        <w:t xml:space="preserve"> </w:t>
      </w:r>
      <w:r>
        <w:t>IDs. After restart, it will have the updated prompt with all the database IDs built in.</w:t>
      </w:r>
    </w:p>
    <w:p w14:paraId="2FCD2BEC" w14:textId="13054091" w:rsidR="002B6444" w:rsidRDefault="002B6444" w:rsidP="002B6444"/>
    <w:sectPr w:rsidR="002B6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A3"/>
    <w:rsid w:val="00007712"/>
    <w:rsid w:val="002B6444"/>
    <w:rsid w:val="004D1D0E"/>
    <w:rsid w:val="004E08C6"/>
    <w:rsid w:val="005907A3"/>
    <w:rsid w:val="00665A6F"/>
    <w:rsid w:val="007940CF"/>
    <w:rsid w:val="00970FB6"/>
    <w:rsid w:val="00DF1EE5"/>
    <w:rsid w:val="00E72006"/>
    <w:rsid w:val="00EA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0BB2"/>
  <w15:chartTrackingRefBased/>
  <w15:docId w15:val="{34E1D2C9-B615-4D2C-85D3-D73248E5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1910</Words>
  <Characters>10317</Characters>
  <Application>Microsoft Office Word</Application>
  <DocSecurity>0</DocSecurity>
  <Lines>251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6</cp:revision>
  <dcterms:created xsi:type="dcterms:W3CDTF">2026-02-03T09:59:00Z</dcterms:created>
  <dcterms:modified xsi:type="dcterms:W3CDTF">2026-02-05T11:09:00Z</dcterms:modified>
</cp:coreProperties>
</file>