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D83A" w14:textId="77777777" w:rsidR="00903947" w:rsidRPr="00903947" w:rsidRDefault="00903947" w:rsidP="00903947">
      <w:r w:rsidRPr="00903947">
        <w:rPr>
          <w:b/>
          <w:bCs/>
        </w:rPr>
        <w:t># `models/` workbook triage — 2026-07-22</w:t>
      </w:r>
    </w:p>
    <w:p w14:paraId="16CDFEDE" w14:textId="77777777" w:rsidR="00903947" w:rsidRPr="00903947" w:rsidRDefault="00903947" w:rsidP="00903947"/>
    <w:p w14:paraId="77B73D4C" w14:textId="304833A6" w:rsidR="00903947" w:rsidRPr="00903947" w:rsidRDefault="00903947" w:rsidP="00903947">
      <w:pPr>
        <w:spacing w:after="0" w:line="240" w:lineRule="auto"/>
      </w:pPr>
      <w:r w:rsidRPr="00903947">
        <w:t xml:space="preserve">Generated from system-graph scan 10. </w:t>
      </w:r>
      <w:r w:rsidRPr="00903947">
        <w:rPr>
          <w:b/>
          <w:bCs/>
        </w:rPr>
        <w:t>Your rule:</w:t>
      </w:r>
      <w:r w:rsidRPr="00903947">
        <w:t xml:space="preserve"> anything in `models/` that is not a</w:t>
      </w:r>
    </w:p>
    <w:p w14:paraId="5A6B6746" w14:textId="749C3AA3" w:rsidR="00903947" w:rsidRPr="00903947" w:rsidRDefault="00903947" w:rsidP="00903947">
      <w:r w:rsidRPr="00903947">
        <w:t>balance sheet or a known input (flat file) can move to `models/Archive`.</w:t>
      </w:r>
    </w:p>
    <w:p w14:paraId="6565DFDD" w14:textId="77777777" w:rsidR="00903947" w:rsidRPr="00903947" w:rsidRDefault="00903947" w:rsidP="00903947">
      <w:pPr>
        <w:spacing w:after="0" w:line="240" w:lineRule="auto"/>
      </w:pPr>
      <w:r w:rsidRPr="00903947">
        <w:t xml:space="preserve">Mark each row: `K` keep · `A` archive · </w:t>
      </w:r>
      <w:proofErr w:type="gramStart"/>
      <w:r w:rsidRPr="00903947">
        <w:t>`?`</w:t>
      </w:r>
      <w:proofErr w:type="gramEnd"/>
      <w:r w:rsidRPr="00903947">
        <w:t xml:space="preserve"> unsure. I'll </w:t>
      </w:r>
      <w:proofErr w:type="gramStart"/>
      <w:r w:rsidRPr="00903947">
        <w:t>persist</w:t>
      </w:r>
      <w:proofErr w:type="gramEnd"/>
      <w:r w:rsidRPr="00903947">
        <w:t xml:space="preserve"> your answers into</w:t>
      </w:r>
    </w:p>
    <w:p w14:paraId="044768DE" w14:textId="53FB8EA5" w:rsidR="00903947" w:rsidRPr="00903947" w:rsidRDefault="00903947" w:rsidP="00903947">
      <w:r w:rsidRPr="00903947">
        <w:t>`</w:t>
      </w:r>
      <w:proofErr w:type="spellStart"/>
      <w:proofErr w:type="gramStart"/>
      <w:r w:rsidRPr="00903947">
        <w:t>sys.declaration</w:t>
      </w:r>
      <w:proofErr w:type="spellEnd"/>
      <w:proofErr w:type="gramEnd"/>
      <w:r w:rsidRPr="00903947">
        <w:t>` so no future scan re-proposes them.</w:t>
      </w:r>
    </w:p>
    <w:p w14:paraId="03755D49" w14:textId="77777777" w:rsidR="00903947" w:rsidRDefault="00903947" w:rsidP="00903947">
      <w:pPr>
        <w:spacing w:after="0" w:line="240" w:lineRule="auto"/>
      </w:pPr>
      <w:r w:rsidRPr="00903947">
        <w:t xml:space="preserve">Columns: </w:t>
      </w:r>
    </w:p>
    <w:p w14:paraId="31BC677D" w14:textId="7FB3CB9F" w:rsidR="00903947" w:rsidRDefault="00903947" w:rsidP="00903947">
      <w:pPr>
        <w:spacing w:after="0" w:line="240" w:lineRule="auto"/>
        <w:ind w:firstLine="720"/>
      </w:pPr>
      <w:r w:rsidRPr="00903947">
        <w:rPr>
          <w:b/>
          <w:bCs/>
        </w:rPr>
        <w:t>in</w:t>
      </w:r>
      <w:r w:rsidRPr="00903947">
        <w:t xml:space="preserve"> = workbooks that link INTO this one · </w:t>
      </w:r>
    </w:p>
    <w:p w14:paraId="1F165D6E" w14:textId="662CF132" w:rsidR="00903947" w:rsidRDefault="00903947" w:rsidP="00903947">
      <w:pPr>
        <w:spacing w:after="0" w:line="240" w:lineRule="auto"/>
        <w:ind w:firstLine="720"/>
      </w:pPr>
      <w:r w:rsidRPr="00903947">
        <w:rPr>
          <w:b/>
          <w:bCs/>
        </w:rPr>
        <w:t>out</w:t>
      </w:r>
      <w:r w:rsidRPr="00903947">
        <w:t xml:space="preserve"> = external links this one</w:t>
      </w:r>
      <w:r>
        <w:t xml:space="preserve"> </w:t>
      </w:r>
      <w:r w:rsidRPr="00903947">
        <w:t>makes</w:t>
      </w:r>
    </w:p>
    <w:p w14:paraId="2AE1DD08" w14:textId="2F2CACB7" w:rsidR="00903947" w:rsidRDefault="00903947" w:rsidP="00903947">
      <w:pPr>
        <w:spacing w:after="0" w:line="240" w:lineRule="auto"/>
        <w:ind w:firstLine="720"/>
      </w:pPr>
      <w:proofErr w:type="spellStart"/>
      <w:r w:rsidRPr="00903947">
        <w:rPr>
          <w:b/>
          <w:bCs/>
        </w:rPr>
        <w:t>vba</w:t>
      </w:r>
      <w:proofErr w:type="spellEnd"/>
      <w:r w:rsidRPr="00903947">
        <w:t xml:space="preserve"> = macro-enabled </w:t>
      </w:r>
    </w:p>
    <w:p w14:paraId="3CEAB6EE" w14:textId="49171906" w:rsidR="00903947" w:rsidRPr="00903947" w:rsidRDefault="00903947" w:rsidP="00903947">
      <w:pPr>
        <w:ind w:firstLine="720"/>
      </w:pPr>
      <w:proofErr w:type="spellStart"/>
      <w:r w:rsidRPr="00903947">
        <w:rPr>
          <w:b/>
          <w:bCs/>
        </w:rPr>
        <w:t>sh</w:t>
      </w:r>
      <w:proofErr w:type="spellEnd"/>
      <w:r w:rsidRPr="00903947">
        <w:t xml:space="preserve"> = sheet count.</w:t>
      </w:r>
    </w:p>
    <w:p w14:paraId="5D4EF85B" w14:textId="3FB5DCAE" w:rsidR="00903947" w:rsidRPr="00903947" w:rsidRDefault="00903947" w:rsidP="00903947">
      <w:r w:rsidRPr="00903947">
        <w:t>Buckets I pre-assigned (heuristic, override freely):</w:t>
      </w:r>
    </w:p>
    <w:p w14:paraId="399AA515" w14:textId="11E16BEC" w:rsidR="00903947" w:rsidRPr="00903947" w:rsidRDefault="00903947" w:rsidP="00903947">
      <w:pPr>
        <w:spacing w:after="0" w:line="240" w:lineRule="auto"/>
      </w:pPr>
      <w:r w:rsidRPr="00903947">
        <w:t>| `A` | already named archive/backup — almost certainly move</w:t>
      </w:r>
    </w:p>
    <w:p w14:paraId="7CBBF14A" w14:textId="4C17928C" w:rsidR="00903947" w:rsidRPr="00903947" w:rsidRDefault="00903947" w:rsidP="00903947">
      <w:pPr>
        <w:spacing w:after="0" w:line="240" w:lineRule="auto"/>
      </w:pPr>
      <w:r w:rsidRPr="00903947">
        <w:t>| `B` | filename looks like a balance sheet — almost certainly keep</w:t>
      </w:r>
    </w:p>
    <w:p w14:paraId="51249BD8" w14:textId="673468CE" w:rsidR="00903947" w:rsidRPr="00903947" w:rsidRDefault="00903947" w:rsidP="00903947">
      <w:pPr>
        <w:spacing w:after="0" w:line="240" w:lineRule="auto"/>
      </w:pPr>
      <w:r w:rsidRPr="00903947">
        <w:t>| `L` | something links to it or it links out — likely a known input</w:t>
      </w:r>
    </w:p>
    <w:p w14:paraId="10E9000C" w14:textId="3EDFCF16" w:rsidR="00903947" w:rsidRPr="00903947" w:rsidRDefault="00903947" w:rsidP="00903947">
      <w:r w:rsidRPr="00903947">
        <w:t xml:space="preserve">| </w:t>
      </w:r>
      <w:proofErr w:type="gramStart"/>
      <w:r w:rsidRPr="00903947">
        <w:t>`?`</w:t>
      </w:r>
      <w:proofErr w:type="gramEnd"/>
      <w:r w:rsidRPr="00903947">
        <w:t xml:space="preserve"> | neither — </w:t>
      </w:r>
      <w:r w:rsidRPr="00903947">
        <w:rPr>
          <w:b/>
          <w:bCs/>
        </w:rPr>
        <w:t>these are the ones that need your eye</w:t>
      </w:r>
    </w:p>
    <w:p w14:paraId="6532E445" w14:textId="1C0A4D1A" w:rsidR="00903947" w:rsidRPr="00903947" w:rsidRDefault="00903947" w:rsidP="00903947">
      <w:r w:rsidRPr="00903947">
        <w:rPr>
          <w:b/>
          <w:bCs/>
        </w:rPr>
        <w:t>237 workbooks</w:t>
      </w:r>
      <w:r w:rsidRPr="00903947">
        <w:t xml:space="preserve"> — </w:t>
      </w:r>
      <w:proofErr w:type="gramStart"/>
      <w:r w:rsidRPr="00903947">
        <w:t>`?`</w:t>
      </w:r>
      <w:proofErr w:type="gramEnd"/>
      <w:r w:rsidRPr="00903947">
        <w:t>=100 · `L`=23 · `B`=</w:t>
      </w:r>
      <w:proofErr w:type="gramStart"/>
      <w:r w:rsidRPr="00903947">
        <w:t>42 · `A`</w:t>
      </w:r>
      <w:proofErr w:type="gramEnd"/>
      <w:r w:rsidRPr="00903947">
        <w:t>=72</w:t>
      </w:r>
    </w:p>
    <w:p w14:paraId="0AA2A050" w14:textId="2B184A99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6)</w:t>
      </w:r>
    </w:p>
    <w:p w14:paraId="1BECDFD3" w14:textId="77777777" w:rsidR="00903947" w:rsidRPr="00903947" w:rsidRDefault="00903947" w:rsidP="009C5EF7">
      <w:pPr>
        <w:spacing w:after="0" w:line="240" w:lineRule="auto"/>
      </w:pPr>
      <w:r w:rsidRPr="00903947">
        <w:t xml:space="preserve">| | file | in | out | </w:t>
      </w:r>
      <w:proofErr w:type="spellStart"/>
      <w:r w:rsidRPr="00903947">
        <w:t>vba</w:t>
      </w:r>
      <w:proofErr w:type="spellEnd"/>
      <w:r w:rsidRPr="00903947">
        <w:t xml:space="preserve"> | </w:t>
      </w:r>
      <w:proofErr w:type="spellStart"/>
      <w:r w:rsidRPr="00903947">
        <w:t>sh</w:t>
      </w:r>
      <w:proofErr w:type="spellEnd"/>
      <w:r w:rsidRPr="00903947">
        <w:t xml:space="preserve"> | MB |</w:t>
      </w:r>
    </w:p>
    <w:p w14:paraId="6953756C" w14:textId="77777777" w:rsidR="00903947" w:rsidRPr="00903947" w:rsidRDefault="00903947" w:rsidP="009C5EF7">
      <w:pPr>
        <w:spacing w:after="0" w:line="240" w:lineRule="auto"/>
      </w:pPr>
      <w:r w:rsidRPr="00903947">
        <w:t>|---|---|---:|---:|:--:|---:|---:|</w:t>
      </w:r>
    </w:p>
    <w:p w14:paraId="41CC8CEC" w14:textId="3D2FF5E3" w:rsidR="00903947" w:rsidRPr="00903947" w:rsidRDefault="00903947" w:rsidP="009C5EF7">
      <w:pPr>
        <w:spacing w:after="0" w:line="240" w:lineRule="auto"/>
      </w:pPr>
      <w:r w:rsidRPr="00903947">
        <w:t>| `</w:t>
      </w:r>
      <w:r>
        <w:t>K</w:t>
      </w:r>
      <w:r w:rsidRPr="00903947">
        <w:t xml:space="preserve">` | File Index-Mapping.xlsx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5F4707A9" w14:textId="2CB2AF7C" w:rsidR="00903947" w:rsidRPr="00903947" w:rsidRDefault="00903947" w:rsidP="009C5EF7">
      <w:pPr>
        <w:spacing w:after="0" w:line="240" w:lineRule="auto"/>
      </w:pPr>
      <w:r w:rsidRPr="00903947">
        <w:t>| `</w:t>
      </w:r>
      <w:r>
        <w:t>K</w:t>
      </w:r>
      <w:r w:rsidRPr="00903947">
        <w:t xml:space="preserve">` | HS Codes.xlsx | 0 | 0 </w:t>
      </w:r>
      <w:proofErr w:type="gramStart"/>
      <w:r w:rsidRPr="00903947">
        <w:t>|  |</w:t>
      </w:r>
      <w:proofErr w:type="gramEnd"/>
      <w:r w:rsidRPr="00903947">
        <w:t xml:space="preserve"> 2 | 0.0 |</w:t>
      </w:r>
    </w:p>
    <w:p w14:paraId="42FDB4A3" w14:textId="32A60792" w:rsidR="00903947" w:rsidRPr="00903947" w:rsidRDefault="00903947" w:rsidP="009C5EF7">
      <w:pPr>
        <w:spacing w:after="0" w:line="240" w:lineRule="auto"/>
      </w:pPr>
      <w:r w:rsidRPr="00903947">
        <w:t>| `</w:t>
      </w:r>
      <w:r>
        <w:t>K</w:t>
      </w:r>
      <w:r w:rsidRPr="00903947">
        <w:t xml:space="preserve">` | commodities_config.xlsx | 0 | 0 </w:t>
      </w:r>
      <w:proofErr w:type="gramStart"/>
      <w:r w:rsidRPr="00903947">
        <w:t>|  |</w:t>
      </w:r>
      <w:proofErr w:type="gramEnd"/>
      <w:r w:rsidRPr="00903947">
        <w:t xml:space="preserve"> 4 | 0.0 |</w:t>
      </w:r>
    </w:p>
    <w:p w14:paraId="1A07ADAE" w14:textId="2EB51CFF" w:rsidR="00903947" w:rsidRPr="00903947" w:rsidRDefault="00903947" w:rsidP="009C5EF7">
      <w:pPr>
        <w:spacing w:after="0" w:line="240" w:lineRule="auto"/>
      </w:pPr>
      <w:r w:rsidRPr="00903947">
        <w:t>| `</w:t>
      </w:r>
      <w:r>
        <w:t>K</w:t>
      </w:r>
      <w:r w:rsidRPr="00903947">
        <w:t xml:space="preserve">` | hb_price_forecast.xlsx | 0 | 0 </w:t>
      </w:r>
      <w:proofErr w:type="gramStart"/>
      <w:r w:rsidRPr="00903947">
        <w:t>|  |</w:t>
      </w:r>
      <w:proofErr w:type="gramEnd"/>
      <w:r w:rsidRPr="00903947">
        <w:t xml:space="preserve"> 3 | 0.0 |</w:t>
      </w:r>
    </w:p>
    <w:p w14:paraId="339EA53C" w14:textId="57B41CF0" w:rsidR="00903947" w:rsidRPr="00903947" w:rsidRDefault="00903947" w:rsidP="009C5EF7">
      <w:pPr>
        <w:spacing w:after="0" w:line="240" w:lineRule="auto"/>
      </w:pPr>
      <w:r w:rsidRPr="00903947">
        <w:t>| `</w:t>
      </w:r>
      <w:r>
        <w:t>K</w:t>
      </w:r>
      <w:r w:rsidRPr="00903947">
        <w:t xml:space="preserve">` | rlc_prices.xlsx | 0 | 0 </w:t>
      </w:r>
      <w:proofErr w:type="gramStart"/>
      <w:r w:rsidRPr="00903947">
        <w:t>|  |</w:t>
      </w:r>
      <w:proofErr w:type="gramEnd"/>
      <w:r w:rsidRPr="00903947">
        <w:t xml:space="preserve"> 18 | 6.1 |</w:t>
      </w:r>
    </w:p>
    <w:p w14:paraId="6DEF79F8" w14:textId="331BA821" w:rsidR="00903947" w:rsidRPr="00903947" w:rsidRDefault="00903947" w:rsidP="00903947">
      <w:r w:rsidRPr="00903947">
        <w:t>| `</w:t>
      </w:r>
      <w:r>
        <w:t>K</w:t>
      </w:r>
      <w:r w:rsidRPr="00903947">
        <w:t xml:space="preserve">` | us_oilseed_balance_sheet_templates.xlsx | 0 | 0 </w:t>
      </w:r>
      <w:proofErr w:type="gramStart"/>
      <w:r w:rsidRPr="00903947">
        <w:t>|  |</w:t>
      </w:r>
      <w:proofErr w:type="gramEnd"/>
      <w:r w:rsidRPr="00903947">
        <w:t xml:space="preserve"> 4 | 0.0 |</w:t>
      </w:r>
    </w:p>
    <w:p w14:paraId="4F92BED7" w14:textId="573AE347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</w:t>
      </w:r>
      <w:proofErr w:type="spellStart"/>
      <w:r w:rsidRPr="00903947">
        <w:rPr>
          <w:b/>
          <w:bCs/>
        </w:rPr>
        <w:t>AnimalUnits</w:t>
      </w:r>
      <w:proofErr w:type="spellEnd"/>
      <w:r w:rsidRPr="00903947">
        <w:rPr>
          <w:b/>
          <w:bCs/>
        </w:rPr>
        <w:t>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27D5CDE4" w14:textId="5AC83570" w:rsidR="00903947" w:rsidRPr="00903947" w:rsidRDefault="00903947" w:rsidP="00903947">
      <w:r w:rsidRPr="00903947">
        <w:t>| `</w:t>
      </w:r>
      <w:r>
        <w:t>K</w:t>
      </w:r>
      <w:r w:rsidRPr="00903947">
        <w:t xml:space="preserve">` | animal_units_by_country.xlsx | 0 | 0 </w:t>
      </w:r>
      <w:proofErr w:type="gramStart"/>
      <w:r w:rsidRPr="00903947">
        <w:t>|  |</w:t>
      </w:r>
      <w:proofErr w:type="gramEnd"/>
      <w:r w:rsidRPr="00903947">
        <w:t xml:space="preserve"> 8 | 0.1 |</w:t>
      </w:r>
    </w:p>
    <w:p w14:paraId="05C814CB" w14:textId="36A1252D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`models\Archive/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28)</w:t>
      </w:r>
    </w:p>
    <w:p w14:paraId="34A99B23" w14:textId="5788FC4A" w:rsidR="00903947" w:rsidRPr="00903947" w:rsidRDefault="00903947" w:rsidP="009C5EF7">
      <w:pPr>
        <w:spacing w:after="0" w:line="240" w:lineRule="auto"/>
      </w:pPr>
      <w:r w:rsidRPr="00903947">
        <w:t xml:space="preserve">|`A` | Protein Meal and Veg Oil Balance Sheet Templates.xlsx | 2 | 0 </w:t>
      </w:r>
      <w:proofErr w:type="gramStart"/>
      <w:r w:rsidRPr="00903947">
        <w:t>|  |</w:t>
      </w:r>
      <w:proofErr w:type="gramEnd"/>
      <w:r w:rsidRPr="00903947">
        <w:t xml:space="preserve"> 2 | 0.2 |</w:t>
      </w:r>
    </w:p>
    <w:p w14:paraId="69B1581E" w14:textId="5F085992" w:rsidR="00903947" w:rsidRPr="00903947" w:rsidRDefault="00903947" w:rsidP="009C5EF7">
      <w:pPr>
        <w:spacing w:after="0" w:line="240" w:lineRule="auto"/>
      </w:pPr>
      <w:proofErr w:type="gramStart"/>
      <w:r w:rsidRPr="00903947">
        <w:t>|`A`| Soybean</w:t>
      </w:r>
      <w:proofErr w:type="gramEnd"/>
      <w:r w:rsidRPr="00903947">
        <w:t xml:space="preserve"> Crop Conditions (Tore Alden's conflicted copy 2025-08-06).xlsx | 0 | 0 </w:t>
      </w:r>
      <w:proofErr w:type="gramStart"/>
      <w:r w:rsidRPr="00903947">
        <w:t>|  |</w:t>
      </w:r>
      <w:proofErr w:type="gramEnd"/>
      <w:r w:rsidRPr="00903947">
        <w:t xml:space="preserve"> 14 | 0.2 |</w:t>
      </w:r>
    </w:p>
    <w:p w14:paraId="538E5EE6" w14:textId="0E25E67F" w:rsidR="00903947" w:rsidRPr="00903947" w:rsidRDefault="00903947" w:rsidP="009C5EF7">
      <w:pPr>
        <w:spacing w:after="0" w:line="240" w:lineRule="auto"/>
      </w:pPr>
      <w:r w:rsidRPr="00903947">
        <w:t xml:space="preserve">|`A`| US Oilseed Balance Sheet - Duplicate move to Archive and Delete.xlsx | 19 | 0 </w:t>
      </w:r>
      <w:proofErr w:type="gramStart"/>
      <w:r w:rsidRPr="00903947">
        <w:t>|  |</w:t>
      </w:r>
      <w:proofErr w:type="gramEnd"/>
      <w:r w:rsidRPr="00903947">
        <w:t xml:space="preserve"> 30 | 5.9 |</w:t>
      </w:r>
    </w:p>
    <w:p w14:paraId="17DB7BE4" w14:textId="69F33FA7" w:rsidR="00903947" w:rsidRPr="00903947" w:rsidRDefault="00903947" w:rsidP="009C5EF7">
      <w:pPr>
        <w:spacing w:after="0" w:line="240" w:lineRule="auto"/>
      </w:pPr>
      <w:r w:rsidRPr="00903947">
        <w:t xml:space="preserve">|`A` | US Oilseed Balance Sheets (version 1).xlsx | 19 | 0 </w:t>
      </w:r>
      <w:proofErr w:type="gramStart"/>
      <w:r w:rsidRPr="00903947">
        <w:t>|  |</w:t>
      </w:r>
      <w:proofErr w:type="gramEnd"/>
      <w:r w:rsidRPr="00903947">
        <w:t xml:space="preserve"> 30 | 5.9 |</w:t>
      </w:r>
    </w:p>
    <w:p w14:paraId="5A2CA79A" w14:textId="6A877729" w:rsidR="00903947" w:rsidRPr="00903947" w:rsidRDefault="00903947" w:rsidP="009C5EF7">
      <w:pPr>
        <w:spacing w:after="0" w:line="240" w:lineRule="auto"/>
      </w:pPr>
      <w:r w:rsidRPr="00903947">
        <w:t xml:space="preserve">|`A` | US Oilseed Balance Sheets - Final.xlsx | 19 | 0 </w:t>
      </w:r>
      <w:proofErr w:type="gramStart"/>
      <w:r w:rsidRPr="00903947">
        <w:t>|  |</w:t>
      </w:r>
      <w:proofErr w:type="gramEnd"/>
      <w:r w:rsidRPr="00903947">
        <w:t xml:space="preserve"> 30 | 5.9 |</w:t>
      </w:r>
    </w:p>
    <w:p w14:paraId="7E26AD9C" w14:textId="180748FB" w:rsidR="00903947" w:rsidRPr="00903947" w:rsidRDefault="00903947" w:rsidP="009C5EF7">
      <w:pPr>
        <w:spacing w:after="0" w:line="240" w:lineRule="auto"/>
      </w:pPr>
      <w:r w:rsidRPr="00903947">
        <w:t xml:space="preserve">|`A` | World Rapeseed Trade.xlsx | 1 | 2 </w:t>
      </w:r>
      <w:proofErr w:type="gramStart"/>
      <w:r w:rsidRPr="00903947">
        <w:t>|  |</w:t>
      </w:r>
      <w:proofErr w:type="gramEnd"/>
      <w:r w:rsidRPr="00903947">
        <w:t xml:space="preserve"> 55 | 22.9 |</w:t>
      </w:r>
    </w:p>
    <w:p w14:paraId="2CDF44BE" w14:textId="6ACB65A5" w:rsidR="00903947" w:rsidRPr="00903947" w:rsidRDefault="00903947" w:rsidP="009C5EF7">
      <w:pPr>
        <w:spacing w:after="0" w:line="240" w:lineRule="auto"/>
      </w:pPr>
      <w:r w:rsidRPr="00903947">
        <w:lastRenderedPageBreak/>
        <w:t xml:space="preserve">|`A` | archive_tabs.xlsx | 1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0C5CE54C" w14:textId="2422EC2E" w:rsidR="00903947" w:rsidRPr="00903947" w:rsidRDefault="00903947" w:rsidP="009C5EF7">
      <w:pPr>
        <w:spacing w:after="0" w:line="240" w:lineRule="auto"/>
      </w:pPr>
      <w:r w:rsidRPr="00903947">
        <w:t xml:space="preserve">|`A` | us_biodiesel_bal_sheets.xlsx | 1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62D557E5" w14:textId="0E45BAFB" w:rsidR="00903947" w:rsidRPr="00903947" w:rsidRDefault="00903947" w:rsidP="009C5EF7">
      <w:pPr>
        <w:spacing w:after="0" w:line="240" w:lineRule="auto"/>
      </w:pPr>
      <w:r w:rsidRPr="00903947">
        <w:t>|`A` | us_coconut_bal_sheets.xlsm | 4 | 0 | Y | 5 | 0.2 |</w:t>
      </w:r>
    </w:p>
    <w:p w14:paraId="2D99CA61" w14:textId="0337C9CF" w:rsidR="00903947" w:rsidRPr="00903947" w:rsidRDefault="00903947" w:rsidP="009C5EF7">
      <w:pPr>
        <w:spacing w:after="0" w:line="240" w:lineRule="auto"/>
      </w:pPr>
      <w:r w:rsidRPr="00903947">
        <w:t xml:space="preserve">|`A` | us_edible_tallow_balance.xlsx | 5 | 0 </w:t>
      </w:r>
      <w:proofErr w:type="gramStart"/>
      <w:r w:rsidRPr="00903947">
        <w:t>|  |</w:t>
      </w:r>
      <w:proofErr w:type="gramEnd"/>
      <w:r w:rsidRPr="00903947">
        <w:t xml:space="preserve"> 1 | 0.1 |</w:t>
      </w:r>
    </w:p>
    <w:p w14:paraId="7FF5AB13" w14:textId="7FF8B4AA" w:rsidR="00903947" w:rsidRPr="00903947" w:rsidRDefault="00903947" w:rsidP="009C5EF7">
      <w:pPr>
        <w:spacing w:after="0" w:line="240" w:lineRule="auto"/>
      </w:pPr>
      <w:r w:rsidRPr="00903947">
        <w:t>|`A` | us_fats_greases_trade_backup_20260504_050250.xlsm | 0 | 0 | Y | 16 | 0.8 |</w:t>
      </w:r>
    </w:p>
    <w:p w14:paraId="0EB0EED1" w14:textId="47BEDB87" w:rsidR="00903947" w:rsidRPr="00903947" w:rsidRDefault="00903947" w:rsidP="009C5EF7">
      <w:pPr>
        <w:spacing w:after="0" w:line="240" w:lineRule="auto"/>
      </w:pPr>
      <w:r w:rsidRPr="00903947">
        <w:t>|`A` | us_fats_greases_trade_backup_my_20260504_050833.xlsm | 0 | 0 | Y | 16 | 0.7 |</w:t>
      </w:r>
    </w:p>
    <w:p w14:paraId="34C68598" w14:textId="3B0EF44C" w:rsidR="00903947" w:rsidRPr="00903947" w:rsidRDefault="00903947" w:rsidP="009C5EF7">
      <w:pPr>
        <w:spacing w:after="0" w:line="240" w:lineRule="auto"/>
      </w:pPr>
      <w:r w:rsidRPr="00903947">
        <w:t>|`A` | us_fats_greases_trade_backup_my_20260505_051545.xlsm | 0 | 0 | Y | 16 | 1.4 |</w:t>
      </w:r>
    </w:p>
    <w:p w14:paraId="3EFFDE80" w14:textId="41998EFA" w:rsidR="00903947" w:rsidRPr="00903947" w:rsidRDefault="00903947" w:rsidP="009C5EF7">
      <w:pPr>
        <w:spacing w:after="0" w:line="240" w:lineRule="auto"/>
      </w:pPr>
      <w:r w:rsidRPr="00903947">
        <w:t xml:space="preserve">|`A` | us_fuel_trade.xlsx | 0 | 0 </w:t>
      </w:r>
      <w:proofErr w:type="gramStart"/>
      <w:r w:rsidRPr="00903947">
        <w:t>|  |</w:t>
      </w:r>
      <w:proofErr w:type="gramEnd"/>
      <w:r w:rsidRPr="00903947">
        <w:t xml:space="preserve"> 16 | 2.0 |</w:t>
      </w:r>
    </w:p>
    <w:p w14:paraId="7907BCDF" w14:textId="62787125" w:rsidR="00903947" w:rsidRPr="00903947" w:rsidRDefault="00903947" w:rsidP="009C5EF7">
      <w:pPr>
        <w:spacing w:after="0" w:line="240" w:lineRule="auto"/>
      </w:pPr>
      <w:r w:rsidRPr="00903947">
        <w:t xml:space="preserve">|`A` | us_grain_crush.xlsx | 0 | 0 </w:t>
      </w:r>
      <w:proofErr w:type="gramStart"/>
      <w:r w:rsidRPr="00903947">
        <w:t>|  |</w:t>
      </w:r>
      <w:proofErr w:type="gramEnd"/>
      <w:r w:rsidRPr="00903947">
        <w:t xml:space="preserve"> 2 | 0.0 |</w:t>
      </w:r>
    </w:p>
    <w:p w14:paraId="38E5B830" w14:textId="15BF2EF0" w:rsidR="00903947" w:rsidRPr="00903947" w:rsidRDefault="00903947" w:rsidP="009C5EF7">
      <w:pPr>
        <w:spacing w:after="0" w:line="240" w:lineRule="auto"/>
      </w:pPr>
      <w:r w:rsidRPr="00903947">
        <w:t xml:space="preserve">|`A` | us_grain_crush_nass_data.xlsx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5FD7E8F8" w14:textId="7FF5DA28" w:rsidR="00903947" w:rsidRPr="00903947" w:rsidRDefault="00903947" w:rsidP="009C5EF7">
      <w:pPr>
        <w:spacing w:after="0" w:line="240" w:lineRule="auto"/>
      </w:pPr>
      <w:r w:rsidRPr="00903947">
        <w:t xml:space="preserve">|`A` | us_inedible_tallow_balance.xlsx | 5 | 0 </w:t>
      </w:r>
      <w:proofErr w:type="gramStart"/>
      <w:r w:rsidRPr="00903947">
        <w:t>|  |</w:t>
      </w:r>
      <w:proofErr w:type="gramEnd"/>
      <w:r w:rsidRPr="00903947">
        <w:t xml:space="preserve"> 1 | 0.1 |</w:t>
      </w:r>
    </w:p>
    <w:p w14:paraId="791162A2" w14:textId="434317D3" w:rsidR="00903947" w:rsidRPr="00903947" w:rsidRDefault="00903947" w:rsidP="009C5EF7">
      <w:pPr>
        <w:spacing w:after="0" w:line="240" w:lineRule="auto"/>
      </w:pPr>
      <w:r w:rsidRPr="00903947">
        <w:t xml:space="preserve">|`A` | </w:t>
      </w:r>
      <w:proofErr w:type="spellStart"/>
      <w:r w:rsidRPr="00903947">
        <w:t>us_minor_veg_oils_trade_old</w:t>
      </w:r>
      <w:proofErr w:type="spellEnd"/>
      <w:r w:rsidRPr="00903947">
        <w:t xml:space="preserve"> (2).xlsm | 0 | 0 | Y | 12 | 0.2 |</w:t>
      </w:r>
    </w:p>
    <w:p w14:paraId="2B01DA50" w14:textId="30583702" w:rsidR="00903947" w:rsidRPr="00903947" w:rsidRDefault="00903947" w:rsidP="009C5EF7">
      <w:pPr>
        <w:spacing w:after="0" w:line="240" w:lineRule="auto"/>
      </w:pPr>
      <w:r w:rsidRPr="00903947">
        <w:t>|`A` | us_minor_veg_oils_trade_old.xlsm | 0 | 0 | Y | 12 | 0.2 |</w:t>
      </w:r>
    </w:p>
    <w:p w14:paraId="0120F37A" w14:textId="61E8858C" w:rsidR="00903947" w:rsidRPr="00903947" w:rsidRDefault="00903947" w:rsidP="009C5EF7">
      <w:pPr>
        <w:spacing w:after="0" w:line="240" w:lineRule="auto"/>
      </w:pPr>
      <w:r w:rsidRPr="00903947">
        <w:t xml:space="preserve">|`A` | us_renewable_diesel_bal_sheets.xlsx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68293C93" w14:textId="403F929E" w:rsidR="00903947" w:rsidRPr="00903947" w:rsidRDefault="00903947" w:rsidP="009C5EF7">
      <w:pPr>
        <w:spacing w:after="0" w:line="240" w:lineRule="auto"/>
      </w:pPr>
      <w:r w:rsidRPr="00903947">
        <w:t xml:space="preserve">|`A` | us_saf_bal_sheets.xlsx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1105C885" w14:textId="5A426593" w:rsidR="00903947" w:rsidRPr="00903947" w:rsidRDefault="00903947" w:rsidP="009C5EF7">
      <w:pPr>
        <w:spacing w:after="0" w:line="240" w:lineRule="auto"/>
      </w:pPr>
      <w:r w:rsidRPr="00903947">
        <w:t>|`A` | us_soybean_complex_bal_sheets_backup_20260713_124240.xlsm | 4 | 0 | Y | 5 | 0.5 |</w:t>
      </w:r>
    </w:p>
    <w:p w14:paraId="25EA5196" w14:textId="24C95158" w:rsidR="00903947" w:rsidRPr="00903947" w:rsidRDefault="00903947" w:rsidP="009C5EF7">
      <w:pPr>
        <w:spacing w:after="0" w:line="240" w:lineRule="auto"/>
      </w:pPr>
      <w:r w:rsidRPr="00903947">
        <w:t>|`A` | us_soybean_complex_bal_sheets_backup_20260713_124853.xlsm | 4 | 0 | Y | 5 | 0.5 |</w:t>
      </w:r>
    </w:p>
    <w:p w14:paraId="2948B4F8" w14:textId="4116DA81" w:rsidR="00903947" w:rsidRPr="00903947" w:rsidRDefault="00903947" w:rsidP="009C5EF7">
      <w:pPr>
        <w:spacing w:after="0" w:line="240" w:lineRule="auto"/>
      </w:pPr>
      <w:r w:rsidRPr="00903947">
        <w:t>|`A` | us_soybean_complex_bal_sheets_backup_20260713_154754.xlsm | 4 | 0 | Y | 5 | 0.5 |</w:t>
      </w:r>
    </w:p>
    <w:p w14:paraId="655360E3" w14:textId="0DD50B15" w:rsidR="00903947" w:rsidRPr="00903947" w:rsidRDefault="00903947" w:rsidP="009C5EF7">
      <w:pPr>
        <w:spacing w:after="0" w:line="240" w:lineRule="auto"/>
      </w:pPr>
      <w:r w:rsidRPr="00903947">
        <w:t>|`A` | us_soybean_complex_bal_sheets_backup_20260713_160833.xlsm | 4 | 0 | Y | 5 | 0.5 |</w:t>
      </w:r>
    </w:p>
    <w:p w14:paraId="4AB8D9A7" w14:textId="77777777" w:rsidR="00903947" w:rsidRPr="00903947" w:rsidRDefault="00903947" w:rsidP="009C5EF7">
      <w:pPr>
        <w:spacing w:after="0" w:line="240" w:lineRule="auto"/>
      </w:pPr>
      <w:r w:rsidRPr="00903947">
        <w:t>| `A` | us_tallow_complex_balance.xlsm | 6 | 0 | Y | 6 | 2.2 |</w:t>
      </w:r>
    </w:p>
    <w:p w14:paraId="3082B8CE" w14:textId="77777777" w:rsidR="00903947" w:rsidRPr="00903947" w:rsidRDefault="00903947" w:rsidP="009C5EF7">
      <w:pPr>
        <w:spacing w:after="0" w:line="240" w:lineRule="auto"/>
      </w:pPr>
      <w:r w:rsidRPr="00903947">
        <w:t xml:space="preserve">| `A` | us_uco_bal_sheets.xlsx | 1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568E3D22" w14:textId="17CF7C02" w:rsidR="00903947" w:rsidRPr="00903947" w:rsidRDefault="00903947" w:rsidP="00903947">
      <w:r w:rsidRPr="00903947">
        <w:t xml:space="preserve">| `A` | us_yellow_grease_balance.xlsx | 5 | 0 </w:t>
      </w:r>
      <w:proofErr w:type="gramStart"/>
      <w:r w:rsidRPr="00903947">
        <w:t>|  |</w:t>
      </w:r>
      <w:proofErr w:type="gramEnd"/>
      <w:r w:rsidRPr="00903947">
        <w:t xml:space="preserve"> 1 | 0.1 |</w:t>
      </w:r>
    </w:p>
    <w:p w14:paraId="29CC2010" w14:textId="1B1F38B7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`models\Archive\stale_united_states_dup_20260713/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3)</w:t>
      </w:r>
    </w:p>
    <w:p w14:paraId="245DE7B0" w14:textId="77777777" w:rsidR="00903947" w:rsidRPr="00903947" w:rsidRDefault="00903947" w:rsidP="009C5EF7">
      <w:pPr>
        <w:spacing w:after="0" w:line="240" w:lineRule="auto"/>
      </w:pPr>
      <w:r w:rsidRPr="00903947">
        <w:t xml:space="preserve">| `A` | us_uco_supply_demand.xlsx | 0 | 0 </w:t>
      </w:r>
      <w:proofErr w:type="gramStart"/>
      <w:r w:rsidRPr="00903947">
        <w:t>|  |</w:t>
      </w:r>
      <w:proofErr w:type="gramEnd"/>
      <w:r w:rsidRPr="00903947">
        <w:t xml:space="preserve"> 3 | 0.1 |</w:t>
      </w:r>
    </w:p>
    <w:p w14:paraId="418E1A49" w14:textId="77777777" w:rsidR="00903947" w:rsidRPr="00903947" w:rsidRDefault="00903947" w:rsidP="009C5EF7">
      <w:pPr>
        <w:spacing w:after="0" w:line="240" w:lineRule="auto"/>
      </w:pPr>
      <w:r w:rsidRPr="00903947">
        <w:t xml:space="preserve">| `A` | us_white_grease_supply_demand.xlsx | 0 | 0 </w:t>
      </w:r>
      <w:proofErr w:type="gramStart"/>
      <w:r w:rsidRPr="00903947">
        <w:t>|  |</w:t>
      </w:r>
      <w:proofErr w:type="gramEnd"/>
      <w:r w:rsidRPr="00903947">
        <w:t xml:space="preserve"> 3 | 0.1 |</w:t>
      </w:r>
    </w:p>
    <w:p w14:paraId="448D6F6D" w14:textId="3D8B4AC1" w:rsidR="00903947" w:rsidRPr="00903947" w:rsidRDefault="00903947" w:rsidP="00903947">
      <w:r w:rsidRPr="00903947">
        <w:t xml:space="preserve">| `A` | us_yellow_grease_supply_demand.xlsx | 0 | 0 </w:t>
      </w:r>
      <w:proofErr w:type="gramStart"/>
      <w:r w:rsidRPr="00903947">
        <w:t>|  |</w:t>
      </w:r>
      <w:proofErr w:type="gramEnd"/>
      <w:r w:rsidRPr="00903947">
        <w:t xml:space="preserve"> 3 | 0.0 |</w:t>
      </w:r>
    </w:p>
    <w:p w14:paraId="00F88F1B" w14:textId="5DDB49EA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`models\Biofuels/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22)</w:t>
      </w:r>
    </w:p>
    <w:p w14:paraId="4F97D5B5" w14:textId="5CF7696D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eia_us_biofuel_capacity.xlsx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EEE6B3B" w14:textId="40AF73AB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epa_pathway_plants.xlsx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B946E2E" w14:textId="25F542E9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feedstock_allocation_model.xlsx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3853B9F2" w14:textId="4D14ABAD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feedstock_allocation_output.xlsx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F114DA8" w14:textId="2D0AED2E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us_credit_prices.xlsx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5DD1094" w14:textId="1739D5AE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us_fuel_prices.xlsx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1CD1E2FF" w14:textId="20C73121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A</w:t>
      </w:r>
      <w:r w:rsidRPr="00903947">
        <w:t xml:space="preserve">` | RD Feedstock Build Up.xlsx | 1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3AFE1353" w14:textId="14B48C51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eia_data.xlsm | 1 | 47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03823F4" w14:textId="6D77C448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fuel_value_breakout.xlsx | 0 | 1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4C82873" w14:textId="26B1FB97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rfs_data.xlsm | 1 | 6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DC49154" w14:textId="150D8608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rfs_mandates.xlsx | 1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9081D49" w14:textId="42DBA0E5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rfs_predictions.xlsx | 1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17581DDD" w14:textId="7EB84FAC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us_fuel_trade.xlsm | 0 | 11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A7E5E6F" w14:textId="7FD57B8E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us_liquid_fuel_and_biofuel_production.xlsx | 0 | 17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CF9962D" w14:textId="32FB1DF5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ethanol template archive after alternative balance sheet complete.xlsx | 4 | 0 | </w:t>
      </w:r>
      <w:proofErr w:type="gramStart"/>
      <w:r w:rsidRPr="00903947">
        <w:t>|  |</w:t>
      </w:r>
      <w:proofErr w:type="gramEnd"/>
      <w:r w:rsidRPr="00903947">
        <w:t xml:space="preserve"> 0.0 |</w:t>
      </w:r>
    </w:p>
    <w:p w14:paraId="1E030BA0" w14:textId="6F9C4D6A" w:rsidR="00903947" w:rsidRPr="00903947" w:rsidRDefault="00903947" w:rsidP="009C5EF7">
      <w:pPr>
        <w:spacing w:after="0" w:line="240" w:lineRule="auto"/>
      </w:pPr>
      <w:r w:rsidRPr="00903947">
        <w:lastRenderedPageBreak/>
        <w:t>|`</w:t>
      </w:r>
      <w:r w:rsidR="00C26422">
        <w:t>K</w:t>
      </w:r>
      <w:r w:rsidRPr="00903947">
        <w:t xml:space="preserve">` | us_bbd_combined_bal_sheets.xlsx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5E1B357" w14:textId="5A52BBCA" w:rsidR="00903947" w:rsidRPr="00903947" w:rsidRDefault="00903947" w:rsidP="009C5EF7">
      <w:pPr>
        <w:spacing w:after="0" w:line="240" w:lineRule="auto"/>
      </w:pPr>
      <w:r w:rsidRPr="00903947">
        <w:t>|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us_biodiesel_balance_sheets.xlsx | 2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EAA15FA" w14:textId="66B91738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us_distillate_fuel_oil_bal_sheets.xlsx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E19FDF3" w14:textId="296A1D8A" w:rsidR="00903947" w:rsidRPr="00903947" w:rsidRDefault="00903947" w:rsidP="009C5EF7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us_ethanol_balance_sheet.xlsx | 3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16301CEF" w14:textId="66FC0DBF" w:rsidR="00903947" w:rsidRPr="00903947" w:rsidRDefault="00903947" w:rsidP="009C5EF7">
      <w:pPr>
        <w:spacing w:after="0" w:line="240" w:lineRule="auto"/>
      </w:pPr>
      <w:r w:rsidRPr="00903947">
        <w:t>|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</w:t>
      </w:r>
      <w:proofErr w:type="spellStart"/>
      <w:r w:rsidRPr="00903947">
        <w:t>us_renewable_diesel_balance_sheets</w:t>
      </w:r>
      <w:proofErr w:type="spellEnd"/>
      <w:r w:rsidRPr="00903947">
        <w:t xml:space="preserve"> (version 1).xlsx | 2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ED2C581" w14:textId="6EA857B0" w:rsidR="00903947" w:rsidRPr="00903947" w:rsidRDefault="00903947" w:rsidP="009C5EF7">
      <w:pPr>
        <w:spacing w:after="0" w:line="240" w:lineRule="auto"/>
      </w:pPr>
      <w:r w:rsidRPr="00903947">
        <w:t>|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us_renewable_diesel_balance_sheets.xlsx | 2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37B3E164" w14:textId="61C59FE5" w:rsidR="00903947" w:rsidRPr="00903947" w:rsidRDefault="00903947" w:rsidP="00903947">
      <w:r w:rsidRPr="00903947">
        <w:t>|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us_sustainable_aviation_fuel_balance_sheets.xlsx | 2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B334DFC" w14:textId="13E5D05B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`models\Biofuels\archive/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400CEF66" w14:textId="2243CF6C" w:rsidR="00903947" w:rsidRPr="00903947" w:rsidRDefault="00903947" w:rsidP="00903947">
      <w:r w:rsidRPr="00903947">
        <w:t xml:space="preserve">|`A` | us_corn_grind_template_unfinished.xlsx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4B48E6E8" w14:textId="3926D846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`models\Biofuels\</w:t>
      </w:r>
      <w:proofErr w:type="spellStart"/>
      <w:r w:rsidRPr="00903947">
        <w:rPr>
          <w:b/>
          <w:bCs/>
        </w:rPr>
        <w:t>biofuel_charts</w:t>
      </w:r>
      <w:proofErr w:type="spellEnd"/>
      <w:r w:rsidRPr="00903947">
        <w:rPr>
          <w:b/>
          <w:bCs/>
        </w:rPr>
        <w:t>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5B3D80B8" w14:textId="7276F7C4" w:rsidR="00903947" w:rsidRPr="00903947" w:rsidRDefault="00903947" w:rsidP="00903947">
      <w:r w:rsidRPr="00903947">
        <w:t>|`</w:t>
      </w:r>
      <w:r w:rsidR="00C26422">
        <w:t>K</w:t>
      </w:r>
      <w:r w:rsidRPr="00903947">
        <w:t xml:space="preserve">` | us_biofuel_charts.xlsx | 3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614AB51" w14:textId="3230B2A8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`models\Cotton/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3)</w:t>
      </w:r>
    </w:p>
    <w:p w14:paraId="1F14AA46" w14:textId="77777777" w:rsidR="00903947" w:rsidRPr="00903947" w:rsidRDefault="00903947" w:rsidP="009C5EF7">
      <w:pPr>
        <w:spacing w:after="0" w:line="240" w:lineRule="auto"/>
      </w:pPr>
      <w:r w:rsidRPr="00903947">
        <w:t xml:space="preserve">| `?` | us_cotton_production.xlsx | 0 | 0 </w:t>
      </w:r>
      <w:proofErr w:type="gramStart"/>
      <w:r w:rsidRPr="00903947">
        <w:t>|  |</w:t>
      </w:r>
      <w:proofErr w:type="gramEnd"/>
      <w:r w:rsidRPr="00903947">
        <w:t xml:space="preserve"> 5 | 0.0 |</w:t>
      </w:r>
    </w:p>
    <w:p w14:paraId="76D50ACE" w14:textId="77777777" w:rsidR="00903947" w:rsidRPr="00903947" w:rsidRDefault="00903947" w:rsidP="009C5EF7">
      <w:pPr>
        <w:spacing w:after="0" w:line="240" w:lineRule="auto"/>
      </w:pPr>
      <w:r w:rsidRPr="00903947">
        <w:t xml:space="preserve">| </w:t>
      </w:r>
      <w:proofErr w:type="gramStart"/>
      <w:r w:rsidRPr="00903947">
        <w:t>`?`</w:t>
      </w:r>
      <w:proofErr w:type="gramEnd"/>
      <w:r w:rsidRPr="00903947">
        <w:t xml:space="preserve"> | us_cotton_trade.xlsx | 0 | 0 </w:t>
      </w:r>
      <w:proofErr w:type="gramStart"/>
      <w:r w:rsidRPr="00903947">
        <w:t>|  |</w:t>
      </w:r>
      <w:proofErr w:type="gramEnd"/>
      <w:r w:rsidRPr="00903947">
        <w:t xml:space="preserve"> 2 | 0.5 |</w:t>
      </w:r>
    </w:p>
    <w:p w14:paraId="0732803B" w14:textId="3DDCD64B" w:rsidR="00903947" w:rsidRPr="00903947" w:rsidRDefault="00903947" w:rsidP="00903947">
      <w:r w:rsidRPr="00903947">
        <w:t xml:space="preserve">| </w:t>
      </w:r>
      <w:proofErr w:type="gramStart"/>
      <w:r w:rsidRPr="00903947">
        <w:t>`?`</w:t>
      </w:r>
      <w:proofErr w:type="gramEnd"/>
      <w:r w:rsidRPr="00903947">
        <w:t xml:space="preserve"> | world_cotton_trade.xlsx | 0 | 0 </w:t>
      </w:r>
      <w:proofErr w:type="gramStart"/>
      <w:r w:rsidRPr="00903947">
        <w:t>|  |</w:t>
      </w:r>
      <w:proofErr w:type="gramEnd"/>
      <w:r w:rsidRPr="00903947">
        <w:t xml:space="preserve"> 6 | 1.4 |</w:t>
      </w:r>
    </w:p>
    <w:p w14:paraId="376E0AAF" w14:textId="77777777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## `models\Data/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4)</w:t>
      </w:r>
    </w:p>
    <w:p w14:paraId="3D4C6FE4" w14:textId="77777777" w:rsidR="00903947" w:rsidRPr="00903947" w:rsidRDefault="00903947" w:rsidP="009C5EF7">
      <w:pPr>
        <w:spacing w:after="0" w:line="240" w:lineRule="auto"/>
      </w:pPr>
      <w:r w:rsidRPr="00903947">
        <w:t xml:space="preserve">| `?` | US Corn Exports - 01201025.xlsx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386D41DD" w14:textId="77777777" w:rsidR="00903947" w:rsidRPr="00903947" w:rsidRDefault="00903947" w:rsidP="009C5EF7">
      <w:pPr>
        <w:spacing w:after="0" w:line="240" w:lineRule="auto"/>
      </w:pPr>
      <w:r w:rsidRPr="00903947">
        <w:t xml:space="preserve">| </w:t>
      </w:r>
      <w:proofErr w:type="gramStart"/>
      <w:r w:rsidRPr="00903947">
        <w:t>`?`</w:t>
      </w:r>
      <w:proofErr w:type="gramEnd"/>
      <w:r w:rsidRPr="00903947">
        <w:t xml:space="preserve"> | US Corn Imports - 01201025.xlsx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5284926D" w14:textId="77777777" w:rsidR="00903947" w:rsidRPr="00903947" w:rsidRDefault="00903947" w:rsidP="009C5EF7">
      <w:pPr>
        <w:spacing w:after="0" w:line="240" w:lineRule="auto"/>
      </w:pPr>
      <w:r w:rsidRPr="00903947">
        <w:t xml:space="preserve">| </w:t>
      </w:r>
      <w:proofErr w:type="gramStart"/>
      <w:r w:rsidRPr="00903947">
        <w:t>`?`</w:t>
      </w:r>
      <w:proofErr w:type="gramEnd"/>
      <w:r w:rsidRPr="00903947">
        <w:t xml:space="preserve"> | US Feed Grains Outlook - Dec 25.xlsx | 0 | 0 </w:t>
      </w:r>
      <w:proofErr w:type="gramStart"/>
      <w:r w:rsidRPr="00903947">
        <w:t>|  |</w:t>
      </w:r>
      <w:proofErr w:type="gramEnd"/>
      <w:r w:rsidRPr="00903947">
        <w:t xml:space="preserve"> 36 | 0.9 |</w:t>
      </w:r>
    </w:p>
    <w:p w14:paraId="62FF5EEF" w14:textId="5C15D2E9" w:rsidR="00903947" w:rsidRPr="00903947" w:rsidRDefault="00903947" w:rsidP="00903947">
      <w:r w:rsidRPr="00903947">
        <w:t xml:space="preserve">| </w:t>
      </w:r>
      <w:proofErr w:type="gramStart"/>
      <w:r w:rsidRPr="00903947">
        <w:t>`?`</w:t>
      </w:r>
      <w:proofErr w:type="gramEnd"/>
      <w:r w:rsidRPr="00903947">
        <w:t xml:space="preserve"> | oiltables.xlsx | 0 | 0 </w:t>
      </w:r>
      <w:proofErr w:type="gramStart"/>
      <w:r w:rsidRPr="00903947">
        <w:t>|  |</w:t>
      </w:r>
      <w:proofErr w:type="gramEnd"/>
      <w:r w:rsidRPr="00903947">
        <w:t xml:space="preserve"> 12 | 0.2 |</w:t>
      </w:r>
    </w:p>
    <w:p w14:paraId="79E9DDEC" w14:textId="7A907F25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`models\Fats and Greases/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23)</w:t>
      </w:r>
    </w:p>
    <w:p w14:paraId="18E761D8" w14:textId="77777777" w:rsidR="00903947" w:rsidRPr="00903947" w:rsidRDefault="00903947" w:rsidP="009C5EF7">
      <w:pPr>
        <w:spacing w:after="0" w:line="240" w:lineRule="auto"/>
      </w:pPr>
      <w:r w:rsidRPr="00903947">
        <w:t xml:space="preserve">| `?` | us_animal_fat_prices.xlsx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FA14CC5" w14:textId="77777777" w:rsidR="00903947" w:rsidRPr="00903947" w:rsidRDefault="00903947" w:rsidP="009C5EF7">
      <w:pPr>
        <w:spacing w:after="0" w:line="240" w:lineRule="auto"/>
      </w:pPr>
      <w:r w:rsidRPr="00903947">
        <w:t xml:space="preserve">| `L` | us_fats_greases_prices.xlsx | 0 | 12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A0B0F56" w14:textId="77777777" w:rsidR="00903947" w:rsidRPr="00903947" w:rsidRDefault="00903947" w:rsidP="009C5EF7">
      <w:pPr>
        <w:spacing w:after="0" w:line="240" w:lineRule="auto"/>
      </w:pPr>
      <w:r w:rsidRPr="00903947">
        <w:t xml:space="preserve">| `L` | us_fats_greases_trade.xlsm | 0 | 23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5583421" w14:textId="77777777" w:rsidR="00903947" w:rsidRPr="00903947" w:rsidRDefault="00903947" w:rsidP="009C5EF7">
      <w:pPr>
        <w:spacing w:after="0" w:line="240" w:lineRule="auto"/>
      </w:pPr>
      <w:r w:rsidRPr="00903947">
        <w:t xml:space="preserve">| `L` | us_livestock_slaughter.xlsx | 0 | 17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3D4A051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us_choice_white_grease_balance.xlsx | 5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F172475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us_dco_supply_demand.xlsx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5DE7EF5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us_distillers_corn_oil_balance.xlsx | 7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3B970EC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us_fat_and_grease_balance_sheets.xlsx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1C2DC123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us_lard_balance.xlsx | 4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257266C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us_poultry_fat_balance.xlsx | 5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469B463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us_poultry_fat_supply_demand.xlsx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639E173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us_tallow_complex_balance.xlsx | 6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58AEE6A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us_tallow_supply_demand.xlsx | 0 | 1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DE93917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us_uco_supply_demand.xlsx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740065E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us_used_cooking_oil_balance.xlsx | 5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3E4103EA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us_white_grease_supply_demand.xlsx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F3FF196" w14:textId="77777777" w:rsidR="00903947" w:rsidRPr="00903947" w:rsidRDefault="00903947" w:rsidP="009C5EF7">
      <w:pPr>
        <w:spacing w:after="0" w:line="240" w:lineRule="auto"/>
      </w:pPr>
      <w:r w:rsidRPr="00903947">
        <w:t xml:space="preserve">| `B` | us_yellow_grease_supply_demand.xlsx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3323EF92" w14:textId="77777777" w:rsidR="00903947" w:rsidRPr="00903947" w:rsidRDefault="00903947" w:rsidP="009C5EF7">
      <w:pPr>
        <w:spacing w:after="0" w:line="240" w:lineRule="auto"/>
      </w:pPr>
      <w:r w:rsidRPr="00903947">
        <w:t xml:space="preserve">| `A` | us_choice_white_grease_balance.xlsx.bak_20260526_141049 | 5 | 0 </w:t>
      </w:r>
      <w:proofErr w:type="gramStart"/>
      <w:r w:rsidRPr="00903947">
        <w:t>|  |</w:t>
      </w:r>
      <w:proofErr w:type="gramEnd"/>
      <w:r w:rsidRPr="00903947">
        <w:t xml:space="preserve"> 1 | 0.1 |</w:t>
      </w:r>
    </w:p>
    <w:p w14:paraId="04AA72FC" w14:textId="77777777" w:rsidR="00903947" w:rsidRPr="00903947" w:rsidRDefault="00903947" w:rsidP="009C5EF7">
      <w:pPr>
        <w:spacing w:after="0" w:line="240" w:lineRule="auto"/>
      </w:pPr>
      <w:r w:rsidRPr="00903947">
        <w:t xml:space="preserve">| `A` | us_distillers_corn_oil_balance.xlsx.bak_20260526_141048 | 7 | 0 </w:t>
      </w:r>
      <w:proofErr w:type="gramStart"/>
      <w:r w:rsidRPr="00903947">
        <w:t>|  |</w:t>
      </w:r>
      <w:proofErr w:type="gramEnd"/>
      <w:r w:rsidRPr="00903947">
        <w:t xml:space="preserve"> 3 | 0.3 |</w:t>
      </w:r>
    </w:p>
    <w:p w14:paraId="1A09D0D7" w14:textId="77777777" w:rsidR="00903947" w:rsidRPr="00903947" w:rsidRDefault="00903947" w:rsidP="009C5EF7">
      <w:pPr>
        <w:spacing w:after="0" w:line="240" w:lineRule="auto"/>
      </w:pPr>
      <w:r w:rsidRPr="00903947">
        <w:lastRenderedPageBreak/>
        <w:t xml:space="preserve">| `A` | us_poultry_fat_balance.xlsx.bak_20260526_141049 | 5 | 0 </w:t>
      </w:r>
      <w:proofErr w:type="gramStart"/>
      <w:r w:rsidRPr="00903947">
        <w:t>|  |</w:t>
      </w:r>
      <w:proofErr w:type="gramEnd"/>
      <w:r w:rsidRPr="00903947">
        <w:t xml:space="preserve"> 1 | 0.1 |</w:t>
      </w:r>
    </w:p>
    <w:p w14:paraId="059D90CA" w14:textId="77777777" w:rsidR="00903947" w:rsidRPr="00903947" w:rsidRDefault="00903947" w:rsidP="009C5EF7">
      <w:pPr>
        <w:spacing w:after="0" w:line="240" w:lineRule="auto"/>
      </w:pPr>
      <w:r w:rsidRPr="00903947">
        <w:t xml:space="preserve">| `A` | us_tallow_complex_balance.xlsx.bak_20260526_141049 | 5 | 0 </w:t>
      </w:r>
      <w:proofErr w:type="gramStart"/>
      <w:r w:rsidRPr="00903947">
        <w:t>|  |</w:t>
      </w:r>
      <w:proofErr w:type="gramEnd"/>
      <w:r w:rsidRPr="00903947">
        <w:t xml:space="preserve"> 4 | 0.4 |</w:t>
      </w:r>
    </w:p>
    <w:p w14:paraId="08C85035" w14:textId="77777777" w:rsidR="00903947" w:rsidRPr="00903947" w:rsidRDefault="00903947" w:rsidP="009C5EF7">
      <w:pPr>
        <w:spacing w:after="0" w:line="240" w:lineRule="auto"/>
      </w:pPr>
      <w:r w:rsidRPr="00903947">
        <w:t xml:space="preserve">| `A` | us_used_cooking_oil_balance.xlsx.bak_20260526_141049 | 5 | 0 </w:t>
      </w:r>
      <w:proofErr w:type="gramStart"/>
      <w:r w:rsidRPr="00903947">
        <w:t>|  |</w:t>
      </w:r>
      <w:proofErr w:type="gramEnd"/>
      <w:r w:rsidRPr="00903947">
        <w:t xml:space="preserve"> 3 | 0.3 |</w:t>
      </w:r>
    </w:p>
    <w:p w14:paraId="77F8B6E4" w14:textId="1142AF3A" w:rsidR="00903947" w:rsidRPr="00903947" w:rsidRDefault="00903947" w:rsidP="00903947">
      <w:r w:rsidRPr="00903947">
        <w:t xml:space="preserve">| `A` | us_used_cooking_oil_balance.xlsx.bak_20260526_141050 | 5 | 0 </w:t>
      </w:r>
      <w:proofErr w:type="gramStart"/>
      <w:r w:rsidRPr="00903947">
        <w:t>|  |</w:t>
      </w:r>
      <w:proofErr w:type="gramEnd"/>
      <w:r w:rsidRPr="00903947">
        <w:t xml:space="preserve"> 3 | 0.2 |</w:t>
      </w:r>
    </w:p>
    <w:p w14:paraId="1B8D3BC5" w14:textId="39E7037F" w:rsidR="00903947" w:rsidRPr="00903947" w:rsidRDefault="00903947" w:rsidP="009C5EF7">
      <w:pPr>
        <w:spacing w:after="0" w:line="240" w:lineRule="auto"/>
      </w:pPr>
      <w:r w:rsidRPr="00903947">
        <w:rPr>
          <w:b/>
          <w:bCs/>
        </w:rPr>
        <w:t>`models\Feed Grains/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17)</w:t>
      </w:r>
    </w:p>
    <w:p w14:paraId="4D72DE52" w14:textId="6FCB7740" w:rsidR="00903947" w:rsidRPr="00903947" w:rsidRDefault="00903947" w:rsidP="009C5EF7">
      <w:pPr>
        <w:spacing w:after="0" w:line="240" w:lineRule="auto"/>
      </w:pPr>
      <w:r w:rsidRPr="00903947">
        <w:t xml:space="preserve">| 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cir_m311k1107.xlsx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4AC7DDB5" w14:textId="77777777" w:rsidR="00903947" w:rsidRPr="00903947" w:rsidRDefault="00903947" w:rsidP="009C5EF7">
      <w:pPr>
        <w:spacing w:after="0" w:line="240" w:lineRule="auto"/>
      </w:pPr>
      <w:r w:rsidRPr="00903947">
        <w:t xml:space="preserve">| </w:t>
      </w:r>
      <w:proofErr w:type="gramStart"/>
      <w:r w:rsidRPr="00903947">
        <w:t>`?`</w:t>
      </w:r>
      <w:proofErr w:type="gramEnd"/>
      <w:r w:rsidRPr="00903947">
        <w:t xml:space="preserve"> | corn_processing_report.xlsx | 0 | 0 </w:t>
      </w:r>
      <w:proofErr w:type="gramStart"/>
      <w:r w:rsidRPr="00903947">
        <w:t>|  |</w:t>
      </w:r>
      <w:proofErr w:type="gramEnd"/>
      <w:r w:rsidRPr="00903947">
        <w:t xml:space="preserve"> 2 | 0.0 |</w:t>
      </w:r>
    </w:p>
    <w:p w14:paraId="70915480" w14:textId="12C3049E" w:rsidR="00903947" w:rsidRPr="00903947" w:rsidRDefault="00903947" w:rsidP="009C5EF7">
      <w:pPr>
        <w:spacing w:after="0" w:line="240" w:lineRule="auto"/>
      </w:pPr>
      <w:r w:rsidRPr="00903947">
        <w:t>| `</w:t>
      </w:r>
      <w:r w:rsidR="00C26422">
        <w:t>K</w:t>
      </w:r>
      <w:r w:rsidRPr="00903947">
        <w:t xml:space="preserve">` | us_feed_grain_production.xlsx | 0 | 0 </w:t>
      </w:r>
      <w:proofErr w:type="gramStart"/>
      <w:r w:rsidRPr="00903947">
        <w:t>|  |</w:t>
      </w:r>
      <w:proofErr w:type="gramEnd"/>
      <w:r w:rsidRPr="00903947">
        <w:t xml:space="preserve"> 7 | 0.1 |</w:t>
      </w:r>
    </w:p>
    <w:p w14:paraId="126393FC" w14:textId="0D52F716" w:rsidR="00903947" w:rsidRPr="00903947" w:rsidRDefault="00903947" w:rsidP="009C5EF7">
      <w:pPr>
        <w:spacing w:after="0" w:line="240" w:lineRule="auto"/>
      </w:pPr>
      <w:r w:rsidRPr="00903947">
        <w:t>| `</w:t>
      </w:r>
      <w:r w:rsidR="00C26422">
        <w:t>K</w:t>
      </w:r>
      <w:r w:rsidRPr="00903947">
        <w:t xml:space="preserve">` | us_grains_trade.xlsx | 0 | 0 </w:t>
      </w:r>
      <w:proofErr w:type="gramStart"/>
      <w:r w:rsidRPr="00903947">
        <w:t>|  |</w:t>
      </w:r>
      <w:proofErr w:type="gramEnd"/>
      <w:r w:rsidRPr="00903947">
        <w:t xml:space="preserve"> 10 | 2.2 |</w:t>
      </w:r>
    </w:p>
    <w:p w14:paraId="1130EA2A" w14:textId="510D8AD5" w:rsidR="00903947" w:rsidRPr="00903947" w:rsidRDefault="00903947" w:rsidP="009C5EF7">
      <w:pPr>
        <w:spacing w:after="0" w:line="240" w:lineRule="auto"/>
      </w:pPr>
      <w:r w:rsidRPr="00903947">
        <w:t>| `</w:t>
      </w:r>
      <w:r w:rsidR="00C26422">
        <w:t>K</w:t>
      </w:r>
      <w:r w:rsidRPr="00903947">
        <w:t xml:space="preserve">` | us_sorghum_production.xlsx | 0 | 0 </w:t>
      </w:r>
      <w:proofErr w:type="gramStart"/>
      <w:r w:rsidRPr="00903947">
        <w:t>|  |</w:t>
      </w:r>
      <w:proofErr w:type="gramEnd"/>
      <w:r w:rsidRPr="00903947">
        <w:t xml:space="preserve"> 5 | 0.0 |</w:t>
      </w:r>
    </w:p>
    <w:p w14:paraId="1C9408E7" w14:textId="38311FFB" w:rsidR="00903947" w:rsidRPr="00903947" w:rsidRDefault="00903947" w:rsidP="009C5EF7">
      <w:pPr>
        <w:spacing w:after="0" w:line="240" w:lineRule="auto"/>
      </w:pPr>
      <w:r w:rsidRPr="00903947">
        <w:t>| `</w:t>
      </w:r>
      <w:r w:rsidR="00C26422">
        <w:t>K</w:t>
      </w:r>
      <w:r w:rsidRPr="00903947">
        <w:t xml:space="preserve">` | world_corn_trade.xlsx | 0 | 0 </w:t>
      </w:r>
      <w:proofErr w:type="gramStart"/>
      <w:r w:rsidRPr="00903947">
        <w:t>|  |</w:t>
      </w:r>
      <w:proofErr w:type="gramEnd"/>
      <w:r w:rsidRPr="00903947">
        <w:t xml:space="preserve"> 10 | 2.2 |</w:t>
      </w:r>
    </w:p>
    <w:p w14:paraId="76264FDF" w14:textId="75CE8156" w:rsidR="00903947" w:rsidRPr="00903947" w:rsidRDefault="00903947" w:rsidP="009C5EF7">
      <w:pPr>
        <w:spacing w:after="0" w:line="240" w:lineRule="auto"/>
      </w:pPr>
      <w:r w:rsidRPr="00903947">
        <w:t xml:space="preserve">| 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us_corn_processing.xlsx | 0 | 1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36D30291" w14:textId="0A583B2E" w:rsidR="00903947" w:rsidRPr="00903947" w:rsidRDefault="00903947" w:rsidP="009C5EF7">
      <w:pPr>
        <w:spacing w:after="0" w:line="240" w:lineRule="auto"/>
      </w:pPr>
      <w:r w:rsidRPr="00903947">
        <w:t>| `</w:t>
      </w:r>
      <w:r w:rsidR="00C26422">
        <w:t>K</w:t>
      </w:r>
      <w:r w:rsidRPr="00903947">
        <w:t xml:space="preserve">` | us_corn_production.xlsx | 0 | 1 </w:t>
      </w:r>
      <w:proofErr w:type="gramStart"/>
      <w:r w:rsidRPr="00903947">
        <w:t>|  |</w:t>
      </w:r>
      <w:proofErr w:type="gramEnd"/>
      <w:r w:rsidRPr="00903947">
        <w:t xml:space="preserve"> 15 | 0.2 |</w:t>
      </w:r>
    </w:p>
    <w:p w14:paraId="58164586" w14:textId="20303E47" w:rsidR="00903947" w:rsidRPr="00903947" w:rsidRDefault="00903947" w:rsidP="009C5EF7">
      <w:pPr>
        <w:spacing w:after="0" w:line="240" w:lineRule="auto"/>
      </w:pPr>
      <w:r w:rsidRPr="00903947">
        <w:t xml:space="preserve">| 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us_grain_crush.xlsm | 0 | 5 | Y | 5 | 0.2 |</w:t>
      </w:r>
    </w:p>
    <w:p w14:paraId="6975FF24" w14:textId="11899611" w:rsidR="00903947" w:rsidRPr="00C26422" w:rsidRDefault="00903947" w:rsidP="009C5EF7">
      <w:pPr>
        <w:spacing w:after="0" w:line="240" w:lineRule="auto"/>
      </w:pPr>
      <w:r w:rsidRPr="00C26422">
        <w:t>| `</w:t>
      </w:r>
      <w:r w:rsidR="00C26422" w:rsidRPr="00C26422">
        <w:t>K</w:t>
      </w:r>
      <w:r w:rsidRPr="00C26422">
        <w:t>` | us_grains_trade.xlsm | 0 | 1 | Y | 10 | 1.9 |</w:t>
      </w:r>
    </w:p>
    <w:p w14:paraId="6ECA03A2" w14:textId="7E8667EF" w:rsidR="00903947" w:rsidRPr="00903947" w:rsidRDefault="00903947" w:rsidP="009C5EF7">
      <w:pPr>
        <w:spacing w:after="0" w:line="240" w:lineRule="auto"/>
      </w:pPr>
      <w:r w:rsidRPr="00903947">
        <w:t>| `</w:t>
      </w:r>
      <w:r w:rsidR="00C26422">
        <w:t>K</w:t>
      </w:r>
      <w:r w:rsidRPr="00903947">
        <w:t>` | us_corn_balance_sheet.xlsm | 4 | 0 | Y | 2 | 0.2 |</w:t>
      </w:r>
    </w:p>
    <w:p w14:paraId="56FA4BD8" w14:textId="24509681" w:rsidR="00903947" w:rsidRPr="00903947" w:rsidRDefault="00903947" w:rsidP="009C5EF7">
      <w:pPr>
        <w:spacing w:after="0" w:line="240" w:lineRule="auto"/>
      </w:pPr>
      <w:r w:rsidRPr="00903947">
        <w:t>| `</w:t>
      </w:r>
      <w:r w:rsidR="00C26422">
        <w:t>K</w:t>
      </w:r>
      <w:r w:rsidRPr="00903947">
        <w:t xml:space="preserve">` | us_corn_co_products_balance_sheets.xlsx | 0 | 0 </w:t>
      </w:r>
      <w:proofErr w:type="gramStart"/>
      <w:r w:rsidRPr="00903947">
        <w:t>|  |</w:t>
      </w:r>
      <w:proofErr w:type="gramEnd"/>
      <w:r w:rsidRPr="00903947">
        <w:t xml:space="preserve"> 13 | 0.0 |</w:t>
      </w:r>
    </w:p>
    <w:p w14:paraId="5B3C902F" w14:textId="77777777" w:rsidR="00903947" w:rsidRPr="00903947" w:rsidRDefault="00903947" w:rsidP="009C5EF7">
      <w:pPr>
        <w:spacing w:after="0" w:line="240" w:lineRule="auto"/>
      </w:pPr>
      <w:r w:rsidRPr="00903947">
        <w:t>| `A` | us_corn_balance_sheet_backup_20260713_155756.xlsm | 4 | 0 | Y | 2 | 0.2 |</w:t>
      </w:r>
    </w:p>
    <w:p w14:paraId="3D74386F" w14:textId="77777777" w:rsidR="00903947" w:rsidRPr="00903947" w:rsidRDefault="00903947" w:rsidP="009C5EF7">
      <w:pPr>
        <w:spacing w:after="0" w:line="240" w:lineRule="auto"/>
      </w:pPr>
      <w:r w:rsidRPr="00903947">
        <w:t>| `A` | us_corn_balance_sheet_backup_20260713_155820.xlsm | 4 | 0 | Y | 2 | 0.2 |</w:t>
      </w:r>
    </w:p>
    <w:p w14:paraId="2EA5E09A" w14:textId="77777777" w:rsidR="00903947" w:rsidRPr="00903947" w:rsidRDefault="00903947" w:rsidP="009C5EF7">
      <w:pPr>
        <w:spacing w:after="0" w:line="240" w:lineRule="auto"/>
      </w:pPr>
      <w:r w:rsidRPr="00903947">
        <w:t>| `A` | us_corn_balance_sheet_backup_20260713_160014.xlsm | 4 | 0 | Y | 2 | 0.2 |</w:t>
      </w:r>
    </w:p>
    <w:p w14:paraId="2CA64B77" w14:textId="77777777" w:rsidR="00903947" w:rsidRPr="00903947" w:rsidRDefault="00903947" w:rsidP="009C5EF7">
      <w:pPr>
        <w:spacing w:after="0" w:line="240" w:lineRule="auto"/>
      </w:pPr>
      <w:r w:rsidRPr="00903947">
        <w:t>| `A` | us_corn_balance_sheet_backup_20260713_160827.xlsm | 4 | 0 | Y | 2 | 0.2 |</w:t>
      </w:r>
    </w:p>
    <w:p w14:paraId="47453214" w14:textId="42AA8DC2" w:rsidR="00903947" w:rsidRPr="00903947" w:rsidRDefault="00903947" w:rsidP="00903947">
      <w:r w:rsidRPr="00903947">
        <w:t>| `A` | us_corn_balance_sheet_backup_20260713_171323.xlsm | 4 | 0 | Y | 2 | 0.2 |</w:t>
      </w:r>
    </w:p>
    <w:p w14:paraId="449F123E" w14:textId="70ADD75F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`models\Food Grains/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9)</w:t>
      </w:r>
    </w:p>
    <w:p w14:paraId="48B3D39A" w14:textId="77777777" w:rsidR="00903947" w:rsidRPr="00903947" w:rsidRDefault="00903947" w:rsidP="009D5C94">
      <w:pPr>
        <w:spacing w:after="0" w:line="240" w:lineRule="auto"/>
      </w:pPr>
      <w:r w:rsidRPr="00903947">
        <w:t xml:space="preserve">| `?` | keypath_proof_1.xlsx | 0 | 0 </w:t>
      </w:r>
      <w:proofErr w:type="gramStart"/>
      <w:r w:rsidRPr="00903947">
        <w:t>|  |</w:t>
      </w:r>
      <w:proofErr w:type="gramEnd"/>
      <w:r w:rsidRPr="00903947">
        <w:t xml:space="preserve"> 3 | 0.0 |</w:t>
      </w:r>
    </w:p>
    <w:p w14:paraId="35C99A41" w14:textId="3CF6EC56" w:rsidR="00903947" w:rsidRPr="00903947" w:rsidRDefault="00903947" w:rsidP="009D5C94">
      <w:pPr>
        <w:spacing w:after="0" w:line="240" w:lineRule="auto"/>
      </w:pPr>
      <w:r w:rsidRPr="00903947">
        <w:t>|</w:t>
      </w:r>
      <w:proofErr w:type="gramStart"/>
      <w:r w:rsidRPr="00903947">
        <w:t>`</w:t>
      </w:r>
      <w:r w:rsidR="00C26422">
        <w:t>?</w:t>
      </w:r>
      <w:r w:rsidRPr="00903947">
        <w:t>`</w:t>
      </w:r>
      <w:proofErr w:type="gramEnd"/>
      <w:r w:rsidRPr="00903947">
        <w:t xml:space="preserve"> | us_food_grain_production.xlsx | 0 | 0 </w:t>
      </w:r>
      <w:proofErr w:type="gramStart"/>
      <w:r w:rsidRPr="00903947">
        <w:t>|  |</w:t>
      </w:r>
      <w:proofErr w:type="gramEnd"/>
      <w:r w:rsidRPr="00903947">
        <w:t xml:space="preserve"> 5 | 0.1 |</w:t>
      </w:r>
    </w:p>
    <w:p w14:paraId="122F8B41" w14:textId="4C6736E8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us_wheat_milling.xlsx | 0 | 0 </w:t>
      </w:r>
      <w:proofErr w:type="gramStart"/>
      <w:r w:rsidRPr="00903947">
        <w:t>|  |</w:t>
      </w:r>
      <w:proofErr w:type="gramEnd"/>
      <w:r w:rsidRPr="00903947">
        <w:t xml:space="preserve"> 2 | 0.0 |</w:t>
      </w:r>
    </w:p>
    <w:p w14:paraId="44FDF5B5" w14:textId="67D56AD8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us_wheat_production.xlsx | 0 | 0 </w:t>
      </w:r>
      <w:proofErr w:type="gramStart"/>
      <w:r w:rsidRPr="00903947">
        <w:t>|  |</w:t>
      </w:r>
      <w:proofErr w:type="gramEnd"/>
      <w:r w:rsidRPr="00903947">
        <w:t xml:space="preserve"> 2 | 0.1 |</w:t>
      </w:r>
    </w:p>
    <w:p w14:paraId="5DC80A54" w14:textId="0170C4E0" w:rsidR="00903947" w:rsidRPr="00903947" w:rsidRDefault="00903947" w:rsidP="009D5C94">
      <w:pPr>
        <w:spacing w:after="0" w:line="240" w:lineRule="auto"/>
      </w:pPr>
      <w:r w:rsidRPr="00903947">
        <w:t>|</w:t>
      </w:r>
      <w:proofErr w:type="gramStart"/>
      <w:r w:rsidRPr="00903947">
        <w:t>`?`</w:t>
      </w:r>
      <w:proofErr w:type="gramEnd"/>
      <w:r w:rsidRPr="00903947">
        <w:t xml:space="preserve"> | world_wheat_trade.xlsx | 0 | 0 </w:t>
      </w:r>
      <w:proofErr w:type="gramStart"/>
      <w:r w:rsidRPr="00903947">
        <w:t>|  |</w:t>
      </w:r>
      <w:proofErr w:type="gramEnd"/>
      <w:r w:rsidRPr="00903947">
        <w:t xml:space="preserve"> 14 | 3.2 |</w:t>
      </w:r>
    </w:p>
    <w:p w14:paraId="5E410FBB" w14:textId="0313CF34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>` | us_wheat_balance_sheet.xlsm | 0 | 0 | Y | 6 | 0.1 |</w:t>
      </w:r>
    </w:p>
    <w:p w14:paraId="01056343" w14:textId="45D7198C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us_wheat_co_products_balance_sheets.xlsx | 0 | 0 </w:t>
      </w:r>
      <w:proofErr w:type="gramStart"/>
      <w:r w:rsidRPr="00903947">
        <w:t>|  |</w:t>
      </w:r>
      <w:proofErr w:type="gramEnd"/>
      <w:r w:rsidRPr="00903947">
        <w:t xml:space="preserve"> 11 | 0.0 |</w:t>
      </w:r>
    </w:p>
    <w:p w14:paraId="46BDAB26" w14:textId="5F6117A8" w:rsidR="00903947" w:rsidRPr="00903947" w:rsidRDefault="00903947" w:rsidP="009D5C94">
      <w:pPr>
        <w:spacing w:after="0" w:line="240" w:lineRule="auto"/>
      </w:pPr>
      <w:r w:rsidRPr="00903947">
        <w:t>|`A` | us_wheat_balance_sheet_backup_20260713_160829.xlsm | 0 | 0 | Y | 6 | 0.1 |</w:t>
      </w:r>
    </w:p>
    <w:p w14:paraId="5AB9818A" w14:textId="0595D034" w:rsidR="00903947" w:rsidRPr="00903947" w:rsidRDefault="00903947" w:rsidP="00903947">
      <w:r w:rsidRPr="00903947">
        <w:t>|`A` | us_wheat_balance_sheet_backup_20260713_171525.xlsm | 0 | 0 | Y | 6 | 0.1 |</w:t>
      </w:r>
    </w:p>
    <w:p w14:paraId="60A0A6DE" w14:textId="2A32A4B2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`models\Macro/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2)</w:t>
      </w:r>
    </w:p>
    <w:p w14:paraId="0CA53287" w14:textId="2C568217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Commitment of Traders Sheets.xlsx | 0 | 0 </w:t>
      </w:r>
      <w:proofErr w:type="gramStart"/>
      <w:r w:rsidRPr="00903947">
        <w:t>|  |</w:t>
      </w:r>
      <w:proofErr w:type="gramEnd"/>
      <w:r w:rsidRPr="00903947">
        <w:t xml:space="preserve"> 15 | 1.0 |</w:t>
      </w:r>
    </w:p>
    <w:p w14:paraId="0C87C6CB" w14:textId="0DC97B8F" w:rsidR="00903947" w:rsidRPr="00903947" w:rsidRDefault="00903947" w:rsidP="00903947">
      <w:r w:rsidRPr="00903947">
        <w:t>|`</w:t>
      </w:r>
      <w:r w:rsidR="00C26422">
        <w:t>K</w:t>
      </w:r>
      <w:r w:rsidRPr="00903947">
        <w:t xml:space="preserve">` | World Macro Economic and Population Data.xlsx | 2 | 0 </w:t>
      </w:r>
      <w:proofErr w:type="gramStart"/>
      <w:r w:rsidRPr="00903947">
        <w:t>|  |</w:t>
      </w:r>
      <w:proofErr w:type="gramEnd"/>
      <w:r w:rsidRPr="00903947">
        <w:t xml:space="preserve"> 12 | 0.5 |</w:t>
      </w:r>
    </w:p>
    <w:p w14:paraId="4FE201C2" w14:textId="77777777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## `models\Oilseeds/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10)</w:t>
      </w:r>
    </w:p>
    <w:p w14:paraId="70B251C6" w14:textId="5EBCCC94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_Pepsi_Coverage_Tracker.xlsx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03F81218" w14:textId="54DCE294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cash_prices.xlsx | 0 | 0 </w:t>
      </w:r>
      <w:proofErr w:type="gramStart"/>
      <w:r w:rsidRPr="00903947">
        <w:t>|  |</w:t>
      </w:r>
      <w:proofErr w:type="gramEnd"/>
      <w:r w:rsidRPr="00903947">
        <w:t xml:space="preserve"> 4 | 0.0 |</w:t>
      </w:r>
    </w:p>
    <w:p w14:paraId="5EDACB41" w14:textId="120B3387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usdareports.xlsx | 0 | 0 </w:t>
      </w:r>
      <w:proofErr w:type="gramStart"/>
      <w:r w:rsidRPr="00903947">
        <w:t>|  |</w:t>
      </w:r>
      <w:proofErr w:type="gramEnd"/>
      <w:r w:rsidRPr="00903947">
        <w:t xml:space="preserve"> 1 | 0.1 |</w:t>
      </w:r>
    </w:p>
    <w:p w14:paraId="0AB460B9" w14:textId="21AFAACF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>` | world_palm_trade.xlsm | 0 | 0 | Y | 14 | 1.1 |</w:t>
      </w:r>
    </w:p>
    <w:p w14:paraId="44EF4018" w14:textId="426AF840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world_palm_trade.xlsx | 0 | 0 </w:t>
      </w:r>
      <w:proofErr w:type="gramStart"/>
      <w:r w:rsidRPr="00903947">
        <w:t>|  |</w:t>
      </w:r>
      <w:proofErr w:type="gramEnd"/>
      <w:r w:rsidRPr="00903947">
        <w:t xml:space="preserve"> 12 | 0.9 |</w:t>
      </w:r>
    </w:p>
    <w:p w14:paraId="297ABCF9" w14:textId="77D9B1DF" w:rsidR="00903947" w:rsidRPr="00903947" w:rsidRDefault="00903947" w:rsidP="009D5C94">
      <w:pPr>
        <w:spacing w:after="0" w:line="240" w:lineRule="auto"/>
      </w:pPr>
      <w:r w:rsidRPr="00903947">
        <w:lastRenderedPageBreak/>
        <w:t>|`</w:t>
      </w:r>
      <w:r w:rsidR="00C26422">
        <w:t>K</w:t>
      </w:r>
      <w:r w:rsidRPr="00903947">
        <w:t xml:space="preserve">` | world_rapeseed_trade.xlsx | 0 | 0 </w:t>
      </w:r>
      <w:proofErr w:type="gramStart"/>
      <w:r w:rsidRPr="00903947">
        <w:t>|  |</w:t>
      </w:r>
      <w:proofErr w:type="gramEnd"/>
      <w:r w:rsidRPr="00903947">
        <w:t xml:space="preserve"> 12 | 2.7 |</w:t>
      </w:r>
    </w:p>
    <w:p w14:paraId="64B077A5" w14:textId="6B5DD289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world_soybean_trade.xlsx | 0 | 0 </w:t>
      </w:r>
      <w:proofErr w:type="gramStart"/>
      <w:r w:rsidRPr="00903947">
        <w:t>|  |</w:t>
      </w:r>
      <w:proofErr w:type="gramEnd"/>
      <w:r w:rsidRPr="00903947">
        <w:t xml:space="preserve"> 72 | 16.2 |</w:t>
      </w:r>
    </w:p>
    <w:p w14:paraId="60EAD0F4" w14:textId="44FCD6D4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world_sunflower_trade.xlsx | 0 | 0 </w:t>
      </w:r>
      <w:proofErr w:type="gramStart"/>
      <w:r w:rsidRPr="00903947">
        <w:t>|  |</w:t>
      </w:r>
      <w:proofErr w:type="gramEnd"/>
      <w:r w:rsidRPr="00903947">
        <w:t xml:space="preserve"> 6 | 1.3 |</w:t>
      </w:r>
    </w:p>
    <w:p w14:paraId="2B5EFC94" w14:textId="60B7C90B" w:rsidR="00903947" w:rsidRPr="00903947" w:rsidRDefault="00903947" w:rsidP="009D5C94">
      <w:pPr>
        <w:spacing w:after="0" w:line="240" w:lineRule="auto"/>
      </w:pPr>
      <w:r w:rsidRPr="00903947">
        <w:t>|`</w:t>
      </w:r>
      <w:r w:rsidR="00C26422">
        <w:t>K</w:t>
      </w:r>
      <w:r w:rsidRPr="00903947">
        <w:t xml:space="preserve">` | us_canola_oil_supply_demand.xlsx | 0 | 0 </w:t>
      </w:r>
      <w:proofErr w:type="gramStart"/>
      <w:r w:rsidRPr="00903947">
        <w:t>|  |</w:t>
      </w:r>
      <w:proofErr w:type="gramEnd"/>
      <w:r w:rsidRPr="00903947">
        <w:t xml:space="preserve"> 3 | 0.1 |</w:t>
      </w:r>
    </w:p>
    <w:p w14:paraId="5ACC9B63" w14:textId="1DD59336" w:rsidR="00903947" w:rsidRPr="00903947" w:rsidRDefault="00903947" w:rsidP="00903947">
      <w:r w:rsidRPr="00903947">
        <w:t>|`</w:t>
      </w:r>
      <w:r w:rsidR="00C26422">
        <w:t>K</w:t>
      </w:r>
      <w:r w:rsidRPr="00903947">
        <w:t xml:space="preserve">` | us_soybean_oil_supply_demand.xlsx | 0 | 0 </w:t>
      </w:r>
      <w:proofErr w:type="gramStart"/>
      <w:r w:rsidRPr="00903947">
        <w:t>|  |</w:t>
      </w:r>
      <w:proofErr w:type="gramEnd"/>
      <w:r w:rsidRPr="00903947">
        <w:t xml:space="preserve"> 3 | 0.1 |</w:t>
      </w:r>
    </w:p>
    <w:p w14:paraId="7671FDC0" w14:textId="35F43916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`models\Oilseeds\Archive/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27)</w:t>
      </w:r>
    </w:p>
    <w:p w14:paraId="64DE6FB6" w14:textId="77777777" w:rsidR="00903947" w:rsidRPr="00903947" w:rsidRDefault="00903947" w:rsidP="009D5C94">
      <w:pPr>
        <w:spacing w:after="0" w:line="240" w:lineRule="auto"/>
      </w:pPr>
      <w:r w:rsidRPr="00903947">
        <w:t xml:space="preserve">| `A` | trade_sheets_template.xlsx | 0 | 0 </w:t>
      </w:r>
      <w:proofErr w:type="gramStart"/>
      <w:r w:rsidRPr="00903947">
        <w:t>|  |</w:t>
      </w:r>
      <w:proofErr w:type="gramEnd"/>
      <w:r w:rsidRPr="00903947">
        <w:t xml:space="preserve"> 6 | 3.1 |</w:t>
      </w:r>
    </w:p>
    <w:p w14:paraId="44707907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us_canola_balance_sheets.xlsx.bak_20260526_134653 | 3 | 0 </w:t>
      </w:r>
      <w:proofErr w:type="gramStart"/>
      <w:r w:rsidRPr="00903947">
        <w:t>|  |</w:t>
      </w:r>
      <w:proofErr w:type="gramEnd"/>
      <w:r w:rsidRPr="00903947">
        <w:t xml:space="preserve"> 4 | 0.3 |</w:t>
      </w:r>
    </w:p>
    <w:p w14:paraId="29DFC834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us_canola_balance_sheets.xlsx.bak_20260526_134708 | 3 | 0 </w:t>
      </w:r>
      <w:proofErr w:type="gramStart"/>
      <w:r w:rsidRPr="00903947">
        <w:t>|  |</w:t>
      </w:r>
      <w:proofErr w:type="gramEnd"/>
      <w:r w:rsidRPr="00903947">
        <w:t xml:space="preserve"> 4 | 0.2 |</w:t>
      </w:r>
    </w:p>
    <w:p w14:paraId="09103162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us_canola_balance_sheets.xlsx.bak_20260526_141046 | 3 | 0 </w:t>
      </w:r>
      <w:proofErr w:type="gramStart"/>
      <w:r w:rsidRPr="00903947">
        <w:t>|  |</w:t>
      </w:r>
      <w:proofErr w:type="gramEnd"/>
      <w:r w:rsidRPr="00903947">
        <w:t xml:space="preserve"> 4 | 0.2 |</w:t>
      </w:r>
    </w:p>
    <w:p w14:paraId="4D4342CF" w14:textId="77777777" w:rsidR="00903947" w:rsidRPr="00903947" w:rsidRDefault="00903947" w:rsidP="009D5C94">
      <w:pPr>
        <w:spacing w:after="0" w:line="240" w:lineRule="auto"/>
      </w:pPr>
      <w:r w:rsidRPr="00903947">
        <w:t>| `A` | us_coconut_balance_sheets.xlsm.bak_20260527_122348 | 3 | 0 | Y | 4 | 0.2 |</w:t>
      </w:r>
    </w:p>
    <w:p w14:paraId="2866E09C" w14:textId="77777777" w:rsidR="00903947" w:rsidRPr="00903947" w:rsidRDefault="00903947" w:rsidP="009D5C94">
      <w:pPr>
        <w:spacing w:after="0" w:line="240" w:lineRule="auto"/>
      </w:pPr>
      <w:r w:rsidRPr="00903947">
        <w:t>| `A` | us_coconut_balance_sheets.xlsm.bak_20260527_122411 | 3 | 0 | Y | 5 | 0.1 |</w:t>
      </w:r>
    </w:p>
    <w:p w14:paraId="0DC3793F" w14:textId="77777777" w:rsidR="00903947" w:rsidRPr="00903947" w:rsidRDefault="00903947" w:rsidP="009D5C94">
      <w:pPr>
        <w:spacing w:after="0" w:line="240" w:lineRule="auto"/>
      </w:pPr>
      <w:r w:rsidRPr="00903947">
        <w:t>| `A` | us_coconut_balance_sheets.xlsm.bak_20260527_130227 | 3 | 0 | Y | 5 | 0.1 |</w:t>
      </w:r>
    </w:p>
    <w:p w14:paraId="1F0F1EAF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us_corn_oil_balance_sheets.xlsx.bak_20260526_134708 | 4 | 0 </w:t>
      </w:r>
      <w:proofErr w:type="gramStart"/>
      <w:r w:rsidRPr="00903947">
        <w:t>|  |</w:t>
      </w:r>
      <w:proofErr w:type="gramEnd"/>
      <w:r w:rsidRPr="00903947">
        <w:t xml:space="preserve"> 4 | 0.3 |</w:t>
      </w:r>
    </w:p>
    <w:p w14:paraId="2218ED47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us_corn_oil_balance_sheets.xlsx.bak_20260526_141033_revert | 4 | 0 </w:t>
      </w:r>
      <w:proofErr w:type="gramStart"/>
      <w:r w:rsidRPr="00903947">
        <w:t>|  |</w:t>
      </w:r>
      <w:proofErr w:type="gramEnd"/>
      <w:r w:rsidRPr="00903947">
        <w:t xml:space="preserve"> 4 | 0.2 |</w:t>
      </w:r>
    </w:p>
    <w:p w14:paraId="31537E22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us_corn_oil_balance_sheets_01.xlsx | 5 | 0 </w:t>
      </w:r>
      <w:proofErr w:type="gramStart"/>
      <w:r w:rsidRPr="00903947">
        <w:t>|  |</w:t>
      </w:r>
      <w:proofErr w:type="gramEnd"/>
      <w:r w:rsidRPr="00903947">
        <w:t xml:space="preserve"> 4 | 0.3 |</w:t>
      </w:r>
    </w:p>
    <w:p w14:paraId="6B1AA0D0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us_cottonseed_balance_sheets.xlsx.bak_20260526_134709 | 3 | 0 </w:t>
      </w:r>
      <w:proofErr w:type="gramStart"/>
      <w:r w:rsidRPr="00903947">
        <w:t>|  |</w:t>
      </w:r>
      <w:proofErr w:type="gramEnd"/>
      <w:r w:rsidRPr="00903947">
        <w:t xml:space="preserve"> 4 | 0.3 |</w:t>
      </w:r>
    </w:p>
    <w:p w14:paraId="779829D2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us_cottonseed_balance_sheets.xlsx.bak_20260526_141047 | 3 | 0 </w:t>
      </w:r>
      <w:proofErr w:type="gramStart"/>
      <w:r w:rsidRPr="00903947">
        <w:t>|  |</w:t>
      </w:r>
      <w:proofErr w:type="gramEnd"/>
      <w:r w:rsidRPr="00903947">
        <w:t xml:space="preserve"> 4 | 0.2 |</w:t>
      </w:r>
    </w:p>
    <w:p w14:paraId="23894A9D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us_cottonseed_balance_sheets_01.xlsx | 4 | 0 </w:t>
      </w:r>
      <w:proofErr w:type="gramStart"/>
      <w:r w:rsidRPr="00903947">
        <w:t>|  |</w:t>
      </w:r>
      <w:proofErr w:type="gramEnd"/>
      <w:r w:rsidRPr="00903947">
        <w:t xml:space="preserve"> 4 | 0.3 |</w:t>
      </w:r>
    </w:p>
    <w:p w14:paraId="65001D1C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us_fats_oils_nass_data.xlsx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50699E3A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us_minor_oilseed_trade.xlsx | 0 | 0 </w:t>
      </w:r>
      <w:proofErr w:type="gramStart"/>
      <w:r w:rsidRPr="00903947">
        <w:t>|  |</w:t>
      </w:r>
      <w:proofErr w:type="gramEnd"/>
      <w:r w:rsidRPr="00903947">
        <w:t xml:space="preserve"> 8 | 4.1 |</w:t>
      </w:r>
    </w:p>
    <w:p w14:paraId="7EE7F5DA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us_nass_crush_fats_oils_master.xlsx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23CFA3C8" w14:textId="77777777" w:rsidR="00903947" w:rsidRPr="00903947" w:rsidRDefault="00903947" w:rsidP="009D5C94">
      <w:pPr>
        <w:spacing w:after="0" w:line="240" w:lineRule="auto"/>
      </w:pPr>
      <w:r w:rsidRPr="00903947">
        <w:t>| `A` | us_oilseed_crush.backup_20260612_045932.xlsm | 1 | 0 | Y | 10 | 1.1 |</w:t>
      </w:r>
    </w:p>
    <w:p w14:paraId="6FCB0599" w14:textId="77777777" w:rsidR="00903947" w:rsidRPr="00903947" w:rsidRDefault="00903947" w:rsidP="009D5C94">
      <w:pPr>
        <w:spacing w:after="0" w:line="240" w:lineRule="auto"/>
      </w:pPr>
      <w:r w:rsidRPr="00903947">
        <w:t>| `A` | us_oilseed_crushing_capacity.xlsm.bak-20260425-043956 | 0 | 0 | Y | 4 | 0.0 |</w:t>
      </w:r>
    </w:p>
    <w:p w14:paraId="5AA2A588" w14:textId="77777777" w:rsidR="00903947" w:rsidRPr="00903947" w:rsidRDefault="00903947" w:rsidP="009D5C94">
      <w:pPr>
        <w:spacing w:after="0" w:line="240" w:lineRule="auto"/>
      </w:pPr>
      <w:r w:rsidRPr="00903947">
        <w:t>| `A` | us_palm_complex_balance_sheets.xlsm.bak_20260526_134709 | 4 | 0 | Y | 6 | 0.3 |</w:t>
      </w:r>
    </w:p>
    <w:p w14:paraId="2CB5426D" w14:textId="77777777" w:rsidR="00903947" w:rsidRPr="00903947" w:rsidRDefault="00903947" w:rsidP="009D5C94">
      <w:pPr>
        <w:spacing w:after="0" w:line="240" w:lineRule="auto"/>
      </w:pPr>
      <w:r w:rsidRPr="00903947">
        <w:t>| `A` | us_palm_complex_balance_sheets.xlsm.bak_20260526_141047 | 4 | 0 | Y | 6 | 0.2 |</w:t>
      </w:r>
    </w:p>
    <w:p w14:paraId="40C21847" w14:textId="77777777" w:rsidR="00903947" w:rsidRPr="00903947" w:rsidRDefault="00903947" w:rsidP="009D5C94">
      <w:pPr>
        <w:spacing w:after="0" w:line="240" w:lineRule="auto"/>
      </w:pPr>
      <w:r w:rsidRPr="00903947">
        <w:t>| `A` | us_palm_complex_balance_sheets.xlsm.bak_20260527_122349 | 5 | 0 | Y | 6 | 0.3 |</w:t>
      </w:r>
    </w:p>
    <w:p w14:paraId="712A3CF9" w14:textId="77777777" w:rsidR="00903947" w:rsidRPr="00903947" w:rsidRDefault="00903947" w:rsidP="009D5C94">
      <w:pPr>
        <w:spacing w:after="0" w:line="240" w:lineRule="auto"/>
      </w:pPr>
      <w:r w:rsidRPr="00903947">
        <w:t>| `A` | us_palm_complex_balance_sheets.xlsm.bak_20260527_122412 | 5 | 0 | Y | 7 | 0.2 |</w:t>
      </w:r>
    </w:p>
    <w:p w14:paraId="7C720CD9" w14:textId="77777777" w:rsidR="00903947" w:rsidRPr="00903947" w:rsidRDefault="00903947" w:rsidP="009D5C94">
      <w:pPr>
        <w:spacing w:after="0" w:line="240" w:lineRule="auto"/>
      </w:pPr>
      <w:r w:rsidRPr="00903947">
        <w:t>| `A` | us_palm_complex_balance_sheets.xlsm.bak_20260527_130228 | 5 | 0 | Y | 7 | 0.3 |</w:t>
      </w:r>
    </w:p>
    <w:p w14:paraId="3E63CC5B" w14:textId="77777777" w:rsidR="00903947" w:rsidRPr="00903947" w:rsidRDefault="00903947" w:rsidP="009D5C94">
      <w:pPr>
        <w:spacing w:after="0" w:line="240" w:lineRule="auto"/>
      </w:pPr>
      <w:r w:rsidRPr="00903947">
        <w:t>| `A` | us_peanut_bal_sheets.xlsm.bak_20260527_120807 | 3 | 0 | Y | 5 | 0.2 |</w:t>
      </w:r>
    </w:p>
    <w:p w14:paraId="15A38BB7" w14:textId="77777777" w:rsidR="00903947" w:rsidRPr="00903947" w:rsidRDefault="00903947" w:rsidP="009D5C94">
      <w:pPr>
        <w:spacing w:after="0" w:line="240" w:lineRule="auto"/>
      </w:pPr>
      <w:r w:rsidRPr="00903947">
        <w:t>| `A` | us_peanut_bal_sheets.xlsm.bak_20260527_130135 | 3 | 0 | Y | 6 | 0.1 |</w:t>
      </w:r>
    </w:p>
    <w:p w14:paraId="3E3397FD" w14:textId="77777777" w:rsidR="00903947" w:rsidRPr="00903947" w:rsidRDefault="00903947" w:rsidP="009D5C94">
      <w:pPr>
        <w:spacing w:after="0" w:line="240" w:lineRule="auto"/>
      </w:pPr>
      <w:r w:rsidRPr="00903947">
        <w:t xml:space="preserve">| `A` | us_sunflower_balance_sheets.xlsx.bak_20260526_134710 | 3 | 0 </w:t>
      </w:r>
      <w:proofErr w:type="gramStart"/>
      <w:r w:rsidRPr="00903947">
        <w:t>|  |</w:t>
      </w:r>
      <w:proofErr w:type="gramEnd"/>
      <w:r w:rsidRPr="00903947">
        <w:t xml:space="preserve"> 4 | 0.3 |</w:t>
      </w:r>
    </w:p>
    <w:p w14:paraId="1AEDC468" w14:textId="553D8E0D" w:rsidR="00903947" w:rsidRPr="00903947" w:rsidRDefault="00903947" w:rsidP="00903947">
      <w:r w:rsidRPr="00903947">
        <w:t xml:space="preserve">| `A` | us_sunflower_balance_sheets.xlsx.bak_20260526_141048 | 3 | 0 </w:t>
      </w:r>
      <w:proofErr w:type="gramStart"/>
      <w:r w:rsidRPr="00903947">
        <w:t>|  |</w:t>
      </w:r>
      <w:proofErr w:type="gramEnd"/>
      <w:r w:rsidRPr="00903947">
        <w:t xml:space="preserve"> 4 | 0.2 |</w:t>
      </w:r>
    </w:p>
    <w:p w14:paraId="2E949B88" w14:textId="1694128D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`models\Oilseeds\Brazil/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3)</w:t>
      </w:r>
    </w:p>
    <w:p w14:paraId="550800A7" w14:textId="42EE0E6B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brazil_conab_monthly.xlsx | 0 | 0 </w:t>
      </w:r>
      <w:proofErr w:type="gramStart"/>
      <w:r w:rsidRPr="00903947">
        <w:t>|  |</w:t>
      </w:r>
      <w:proofErr w:type="gramEnd"/>
      <w:r w:rsidRPr="00903947">
        <w:t xml:space="preserve"> 2 | 0.2 |</w:t>
      </w:r>
    </w:p>
    <w:p w14:paraId="2F0DF94F" w14:textId="02F10802" w:rsidR="00903947" w:rsidRPr="00903947" w:rsidRDefault="00903947" w:rsidP="009D5C94">
      <w:pPr>
        <w:spacing w:after="0" w:line="240" w:lineRule="auto"/>
      </w:pPr>
      <w:r w:rsidRPr="00903947">
        <w:t>|</w:t>
      </w:r>
      <w:proofErr w:type="gramStart"/>
      <w:r w:rsidRPr="00903947">
        <w:t>`?`</w:t>
      </w:r>
      <w:proofErr w:type="gramEnd"/>
      <w:r w:rsidRPr="00903947">
        <w:t xml:space="preserve"> | brazil_soy_complex_monthly.xlsx | 0 | 0 </w:t>
      </w:r>
      <w:proofErr w:type="gramStart"/>
      <w:r w:rsidRPr="00903947">
        <w:t>|  |</w:t>
      </w:r>
      <w:proofErr w:type="gramEnd"/>
      <w:r w:rsidRPr="00903947">
        <w:t xml:space="preserve"> 2 | 0.0 |</w:t>
      </w:r>
    </w:p>
    <w:p w14:paraId="2682B6C1" w14:textId="73CCE654" w:rsidR="00903947" w:rsidRPr="00903947" w:rsidRDefault="00903947" w:rsidP="00903947">
      <w:r w:rsidRPr="00903947">
        <w:t>|`</w:t>
      </w:r>
      <w:r w:rsidR="009D5C94">
        <w:t>K</w:t>
      </w:r>
      <w:r w:rsidRPr="00903947">
        <w:t xml:space="preserve">` | brazil_soybean_complex_bal_sheets.xlsx | 0 | 0 </w:t>
      </w:r>
      <w:proofErr w:type="gramStart"/>
      <w:r w:rsidRPr="00903947">
        <w:t>|  |</w:t>
      </w:r>
      <w:proofErr w:type="gramEnd"/>
      <w:r w:rsidRPr="00903947">
        <w:t xml:space="preserve"> 5 | 0.3 |</w:t>
      </w:r>
    </w:p>
    <w:p w14:paraId="33335DF8" w14:textId="3546C15C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`models\Oilseeds\United States/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31)</w:t>
      </w:r>
    </w:p>
    <w:p w14:paraId="7B2D1F65" w14:textId="01819EF3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us_canola_production.xlsx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D1A65AC" w14:textId="3BEE8C81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us_flaxseed_production.xlsx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8BB3440" w14:textId="440BC7F9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us_minor_oilseed_trade.xlsm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0D06100" w14:textId="2160AB69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us_mustard_production.xlsx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5263076" w14:textId="6BB25EFA" w:rsidR="00903947" w:rsidRPr="00903947" w:rsidRDefault="00903947" w:rsidP="009D5C94">
      <w:pPr>
        <w:spacing w:after="0" w:line="240" w:lineRule="auto"/>
      </w:pPr>
      <w:r w:rsidRPr="00903947">
        <w:lastRenderedPageBreak/>
        <w:t>|`</w:t>
      </w:r>
      <w:r w:rsidR="009D5C94">
        <w:t>K</w:t>
      </w:r>
      <w:r w:rsidRPr="00903947">
        <w:t xml:space="preserve">` | us_oilseed_complex_trade.xlsm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51E1B8D" w14:textId="59E34CC7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us_oilseed_crushing_capacity.xlsm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F13AD49" w14:textId="05F19196" w:rsidR="00903947" w:rsidRPr="00903947" w:rsidRDefault="00903947" w:rsidP="009D5C94">
      <w:pPr>
        <w:spacing w:after="0" w:line="240" w:lineRule="auto"/>
      </w:pPr>
      <w:r w:rsidRPr="00903947">
        <w:t>|</w:t>
      </w:r>
      <w:proofErr w:type="gramStart"/>
      <w:r w:rsidRPr="00903947">
        <w:t>`</w:t>
      </w:r>
      <w:r w:rsidR="009D5C94">
        <w:t>?</w:t>
      </w:r>
      <w:r w:rsidRPr="00903947">
        <w:t>`</w:t>
      </w:r>
      <w:proofErr w:type="gramEnd"/>
      <w:r w:rsidRPr="00903947">
        <w:t xml:space="preserve"> | us_oilseed_production.xlsx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0EBCB25" w14:textId="19467351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us_peanut_production.xlsx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0DD2D92" w14:textId="4E335DCE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us_protein_meal_prices.xlsx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02A1FCB" w14:textId="73541B63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us_safflower_production.xlsx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B127BD8" w14:textId="7448BD17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us_sunflower_production.xlsx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F260A27" w14:textId="70D44077" w:rsidR="00903947" w:rsidRPr="00903947" w:rsidRDefault="00903947" w:rsidP="009D5C94">
      <w:pPr>
        <w:spacing w:after="0" w:line="240" w:lineRule="auto"/>
      </w:pPr>
      <w:r w:rsidRPr="00903947">
        <w:t>|</w:t>
      </w:r>
      <w:proofErr w:type="gramStart"/>
      <w:r w:rsidRPr="00903947">
        <w:t>`</w:t>
      </w:r>
      <w:r w:rsidR="009D5C94">
        <w:t>?</w:t>
      </w:r>
      <w:r w:rsidRPr="00903947">
        <w:t>`</w:t>
      </w:r>
      <w:proofErr w:type="gramEnd"/>
      <w:r w:rsidRPr="00903947">
        <w:t xml:space="preserve"> | us_veg_oil_prices.xlsx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160373C" w14:textId="2772086A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us_oilseed_crush.xlsm | 1 | 1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333D410" w14:textId="38DE7CA8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us_protein_meal_consumption.xlsx | 11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165B266F" w14:textId="7845A070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us_soy_complex_trade.xlsm | 0 | 7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1DE21C7" w14:textId="10982C21" w:rsidR="00903947" w:rsidRPr="00903947" w:rsidRDefault="00903947" w:rsidP="009D5C94">
      <w:pPr>
        <w:spacing w:after="0" w:line="240" w:lineRule="auto"/>
      </w:pPr>
      <w:r w:rsidRPr="00903947">
        <w:t>|</w:t>
      </w:r>
      <w:proofErr w:type="gramStart"/>
      <w:r w:rsidRPr="00903947">
        <w:t>`</w:t>
      </w:r>
      <w:r w:rsidR="009D5C94">
        <w:t>?</w:t>
      </w:r>
      <w:r w:rsidRPr="00903947">
        <w:t>`</w:t>
      </w:r>
      <w:proofErr w:type="gramEnd"/>
      <w:r w:rsidRPr="00903947">
        <w:t xml:space="preserve"> | us_soy_crush.xlsm | 0 | 7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1C2A4A4" w14:textId="079E7B26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us_soybean_production.xlsx | 0 | 1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332D6C9" w14:textId="212F9495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us_veg_oil_domestic_consumption.xlsx | 12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066A121" w14:textId="77AA7B65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us_canola_balance_sheets.xlsx | 4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C40641A" w14:textId="2E7023B1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us_canola_oil_supply_demand.xlsx | 0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3D4D0FB0" w14:textId="1D3C0AA5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us_coconut_balance_sheets.xlsm | 4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05FAF66" w14:textId="401914B4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us_corn_oil_balance_sheets.xlsx | 4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01D8BB71" w14:textId="4C17976D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us_cottonseed_balance_sheets.xlsx | 4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29B9A4A" w14:textId="42157433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us_flaxseed_balance_sheets.xlsx | 2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567B0A96" w14:textId="32495382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us_lauric_oils_bal_sheets.xlsm | 3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4951F715" w14:textId="5EDBD363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us_palm_complex_balance_sheets.xlsm | 4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6880AB41" w14:textId="3834DBAA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us_peanut_bal_sheets.xlsm | 3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B36D985" w14:textId="0AE96E30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us_safflower_balance_sheets.xlsx | 2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2439549" w14:textId="3C00EF4F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us_soybean_complex_bal_sheets.xlsm | 5 | 1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25C306C9" w14:textId="59C37F8B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us_soybean_oil_supply_demand.xlsx | 0 | 1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71F487F5" w14:textId="0F9A8D4C" w:rsidR="00903947" w:rsidRPr="00903947" w:rsidRDefault="00903947" w:rsidP="00903947">
      <w:r w:rsidRPr="00903947">
        <w:t>|`</w:t>
      </w:r>
      <w:r w:rsidR="009D5C94">
        <w:t>K</w:t>
      </w:r>
      <w:r w:rsidRPr="00903947">
        <w:t xml:space="preserve">` | us_sunflower_balance_sheets.xlsx | 4 | 0 </w:t>
      </w:r>
      <w:proofErr w:type="gramStart"/>
      <w:r w:rsidRPr="00903947">
        <w:t>|  |</w:t>
      </w:r>
      <w:proofErr w:type="gramEnd"/>
      <w:r w:rsidRPr="00903947">
        <w:t xml:space="preserve">  | 0.0 |</w:t>
      </w:r>
    </w:p>
    <w:p w14:paraId="17E8B224" w14:textId="3B7D8622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`models\Population/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41B37795" w14:textId="3748C33F" w:rsidR="00903947" w:rsidRPr="00903947" w:rsidRDefault="00903947" w:rsidP="00903947">
      <w:r w:rsidRPr="00903947">
        <w:t>|`</w:t>
      </w:r>
      <w:r w:rsidR="009D5C94">
        <w:t>K</w:t>
      </w:r>
      <w:r w:rsidRPr="00903947">
        <w:t xml:space="preserve">` | population_by_country.xlsx | 0 | 0 </w:t>
      </w:r>
      <w:proofErr w:type="gramStart"/>
      <w:r w:rsidRPr="00903947">
        <w:t>|  |</w:t>
      </w:r>
      <w:proofErr w:type="gramEnd"/>
      <w:r w:rsidRPr="00903947">
        <w:t xml:space="preserve"> 3 | 0.2 |</w:t>
      </w:r>
    </w:p>
    <w:p w14:paraId="0E1FDB9F" w14:textId="721CAFC3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`models\Spreadsheet Samples\Data Samples/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68A39993" w14:textId="78FEFDD0" w:rsidR="00903947" w:rsidRPr="00903947" w:rsidRDefault="00903947" w:rsidP="00903947">
      <w:r w:rsidRPr="00903947">
        <w:t>|`</w:t>
      </w:r>
      <w:r w:rsidR="009D5C94">
        <w:t>K</w:t>
      </w:r>
      <w:r w:rsidRPr="00903947">
        <w:t xml:space="preserve">` | Report List.xlsx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67477C15" w14:textId="650A60F9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`models\Spreadsheet Samples\Data Samples\Cross Commodity/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20A6571C" w14:textId="555CA1BD" w:rsidR="00903947" w:rsidRPr="00903947" w:rsidRDefault="00903947" w:rsidP="00903947">
      <w:r w:rsidRPr="00903947">
        <w:t>|`</w:t>
      </w:r>
      <w:r w:rsidR="009D5C94">
        <w:t>K</w:t>
      </w:r>
      <w:r w:rsidRPr="00903947">
        <w:t xml:space="preserve">` | Food </w:t>
      </w:r>
      <w:proofErr w:type="spellStart"/>
      <w:r w:rsidRPr="00903947">
        <w:t>Expendatures</w:t>
      </w:r>
      <w:proofErr w:type="spellEnd"/>
      <w:r w:rsidRPr="00903947">
        <w:t xml:space="preserve"> - 0925.xlsx | 0 | 0 </w:t>
      </w:r>
      <w:proofErr w:type="gramStart"/>
      <w:r w:rsidRPr="00903947">
        <w:t>|  |</w:t>
      </w:r>
      <w:proofErr w:type="gramEnd"/>
      <w:r w:rsidRPr="00903947">
        <w:t xml:space="preserve"> 1 | 0.1 |</w:t>
      </w:r>
    </w:p>
    <w:p w14:paraId="4C10B27E" w14:textId="19AA0CA4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`models\Spreadsheet Samples\Data Samples\Feed Grains/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3)</w:t>
      </w:r>
    </w:p>
    <w:p w14:paraId="06A4C2C0" w14:textId="7F066D85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A</w:t>
      </w:r>
      <w:r w:rsidRPr="00903947">
        <w:t xml:space="preserve">` | US Corn Exports - 01201025.xlsx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79CFEB0E" w14:textId="5917516E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A</w:t>
      </w:r>
      <w:r w:rsidRPr="00903947">
        <w:t xml:space="preserve">` | US Corn Imports - 01201025.xlsx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26F74168" w14:textId="6B250645" w:rsidR="00903947" w:rsidRPr="00903947" w:rsidRDefault="00903947" w:rsidP="00903947">
      <w:r w:rsidRPr="00903947">
        <w:t>|`</w:t>
      </w:r>
      <w:r w:rsidR="009D5C94">
        <w:t>A</w:t>
      </w:r>
      <w:r w:rsidRPr="00903947">
        <w:t xml:space="preserve">` | US Feed Grains Outlook - Dec 25.xlsx | 0 | 0 </w:t>
      </w:r>
      <w:proofErr w:type="gramStart"/>
      <w:r w:rsidRPr="00903947">
        <w:t>|  |</w:t>
      </w:r>
      <w:proofErr w:type="gramEnd"/>
      <w:r w:rsidRPr="00903947">
        <w:t xml:space="preserve"> 36 | 0.9 |</w:t>
      </w:r>
    </w:p>
    <w:p w14:paraId="76950580" w14:textId="31772998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`models\Spreadsheet Samples\Data Samples\Oilseeds/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4)</w:t>
      </w:r>
    </w:p>
    <w:p w14:paraId="2C0E1358" w14:textId="6E2B69DF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A</w:t>
      </w:r>
      <w:r w:rsidRPr="00903947">
        <w:t xml:space="preserve">` | </w:t>
      </w:r>
      <w:proofErr w:type="spellStart"/>
      <w:r w:rsidRPr="00903947">
        <w:t>Misc</w:t>
      </w:r>
      <w:proofErr w:type="spellEnd"/>
      <w:r w:rsidRPr="00903947">
        <w:t xml:space="preserve"> Soy Trade Flow Pre Nov WASDE.xlsx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3308E44C" w14:textId="5CBF270B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A</w:t>
      </w:r>
      <w:r w:rsidRPr="00903947">
        <w:t xml:space="preserve">` | SBM Exports.xlsx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772AFC77" w14:textId="06219C83" w:rsidR="00903947" w:rsidRPr="00903947" w:rsidRDefault="00903947" w:rsidP="009D5C94">
      <w:pPr>
        <w:spacing w:after="0" w:line="240" w:lineRule="auto"/>
      </w:pPr>
      <w:r w:rsidRPr="00903947">
        <w:lastRenderedPageBreak/>
        <w:t>|`</w:t>
      </w:r>
      <w:r w:rsidR="009D5C94">
        <w:t>A</w:t>
      </w:r>
      <w:r w:rsidRPr="00903947">
        <w:t xml:space="preserve">` | SBO Exports.xlsx | 0 | 0 </w:t>
      </w:r>
      <w:proofErr w:type="gramStart"/>
      <w:r w:rsidRPr="00903947">
        <w:t>|  |</w:t>
      </w:r>
      <w:proofErr w:type="gramEnd"/>
      <w:r w:rsidRPr="00903947">
        <w:t xml:space="preserve"> 1 | 0.0 |</w:t>
      </w:r>
    </w:p>
    <w:p w14:paraId="595055EE" w14:textId="55E955DA" w:rsidR="00903947" w:rsidRPr="00903947" w:rsidRDefault="00903947" w:rsidP="00903947">
      <w:r w:rsidRPr="00903947">
        <w:t>|`</w:t>
      </w:r>
      <w:r w:rsidR="009D5C94">
        <w:t>A</w:t>
      </w:r>
      <w:r w:rsidRPr="00903947">
        <w:t xml:space="preserve">` | oiltables.xlsx | 0 | 0 </w:t>
      </w:r>
      <w:proofErr w:type="gramStart"/>
      <w:r w:rsidRPr="00903947">
        <w:t>|  |</w:t>
      </w:r>
      <w:proofErr w:type="gramEnd"/>
      <w:r w:rsidRPr="00903947">
        <w:t xml:space="preserve"> 12 | 0.2 |</w:t>
      </w:r>
    </w:p>
    <w:p w14:paraId="79FD71CF" w14:textId="07CE1843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`models\Spreadsheet Samples\Data Samples\Wheat/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08AF3EF2" w14:textId="1F5A8F1E" w:rsidR="00903947" w:rsidRPr="00903947" w:rsidRDefault="00903947" w:rsidP="00903947">
      <w:r w:rsidRPr="00903947">
        <w:t>|`</w:t>
      </w:r>
      <w:r w:rsidR="009D5C94">
        <w:t>A</w:t>
      </w:r>
      <w:r w:rsidRPr="00903947">
        <w:t xml:space="preserve">` | CGC October Exports.xlsx | 0 | 0 </w:t>
      </w:r>
      <w:proofErr w:type="gramStart"/>
      <w:r w:rsidRPr="00903947">
        <w:t>|  |</w:t>
      </w:r>
      <w:proofErr w:type="gramEnd"/>
      <w:r w:rsidRPr="00903947">
        <w:t xml:space="preserve"> 19 | 0.3 |</w:t>
      </w:r>
    </w:p>
    <w:p w14:paraId="460E8DE0" w14:textId="47700B64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</w:t>
      </w:r>
      <w:proofErr w:type="spellStart"/>
      <w:r w:rsidRPr="00903947">
        <w:rPr>
          <w:b/>
          <w:bCs/>
        </w:rPr>
        <w:t>per_facility</w:t>
      </w:r>
      <w:proofErr w:type="spellEnd"/>
      <w:r w:rsidRPr="00903947">
        <w:rPr>
          <w:b/>
          <w:bCs/>
        </w:rPr>
        <w:t>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34)</w:t>
      </w:r>
    </w:p>
    <w:p w14:paraId="1754FE85" w14:textId="4BBA3D1A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ia.adm_des_moines.xlsx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32B4FA00" w14:textId="21E22CCD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ia.ag_processing_eagle_grove.xlsx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63E7A8FD" w14:textId="5785FCD3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ia.ag_processing_emmetsburg.xlsx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494AEDB1" w14:textId="3C20736A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ia.ag_processing_manning.xlsx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5A8D7BD6" w14:textId="114F05BE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ia.ag_processing_mason_city.xlsx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00D4A719" w14:textId="37C34350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ia.ag_processing_sergeant_bluff.xlsx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791B2233" w14:textId="3DE76360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ia.ag_processing_sheldon.xlsx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20FC009B" w14:textId="4703A336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ia.agp_algona.xlsx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7EB005E8" w14:textId="5D11EF7C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ia.agp_eagle_grove.xlsx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41DFA00C" w14:textId="5737AE86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ia.agp_emmetsburg.xlsx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3B0BD57C" w14:textId="402E9C87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ia.agp_manning.xlsx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5009C9D1" w14:textId="437A26C8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ia.agp_mason_city.xlsx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2290339D" w14:textId="000463ED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ia.agp_sergeant_bluff.xlsx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1118DBF7" w14:textId="2E61FBC4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ia.agp_sheldon.xlsx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01BB429D" w14:textId="11E8E33B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ia.bunge_council_bluffs.xlsx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07F73723" w14:textId="431EDBF3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ia.cargill_cedar_rapids_east.xlsx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320AF2BD" w14:textId="54BF1F41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ia.cargill_cedar_rapids_v006r3.xlsx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690F0FE5" w14:textId="35D558DE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ia.cargill_cedar_rapids_v010r3.xlsx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01E1AD95" w14:textId="2CB84FAD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ia.cargill_cedar_rapids_v044r4.xlsx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49CCDFC8" w14:textId="3000E0AE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ia.cargill_cedar_rapids_west.xlsx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53B1CD68" w14:textId="3700AD30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ia.cargill_des_moines.xlsx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6721DFC7" w14:textId="3B04821F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ia.cargill_eddyville_v004r3.xlsx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1992BCB2" w14:textId="4561263B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ia.cargill_eddyville_v006r1.xlsx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2D5DC59E" w14:textId="0998C8EF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ia.cargill_fort_dodge.xlsx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017306C9" w14:textId="0A200627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ia.cargill_iowa_falls.xlsx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34D7EBF7" w14:textId="67502ECB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ia.cargill_sioux_city.xlsx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5A843D3E" w14:textId="3A303AE5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ia.cf_processing_creston.xlsx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1E2E690D" w14:textId="6B83CBD9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ia.maple_river_energy_llc_galva.xlsx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7580DAB5" w14:textId="1543F7BD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ia.platinum_alta.xlsx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6B533A6D" w14:textId="2E1C7868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ia.shell_rock_shell_rock.xlsx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72F55E5B" w14:textId="7466FD9D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ia.soy_energy_llc_marcus.xlsx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4A31C584" w14:textId="3CC533F4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ia.tri_city_energy_llc_keokuk.xlsx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7273278D" w14:textId="3F1C53BC" w:rsidR="00903947" w:rsidRPr="00903947" w:rsidRDefault="00903947" w:rsidP="009D5C94">
      <w:pPr>
        <w:spacing w:after="0" w:line="240" w:lineRule="auto"/>
      </w:pPr>
      <w:r w:rsidRPr="00903947">
        <w:t>|`</w:t>
      </w:r>
      <w:r w:rsidR="009D5C94">
        <w:t>K</w:t>
      </w:r>
      <w:r w:rsidRPr="00903947">
        <w:t xml:space="preserve">` | ia.west_central_cooperative_ralston.xlsx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7DFA41A8" w14:textId="6E12D916" w:rsidR="00903947" w:rsidRPr="00903947" w:rsidRDefault="00903947" w:rsidP="00903947">
      <w:r w:rsidRPr="00903947">
        <w:t>|`</w:t>
      </w:r>
      <w:r w:rsidR="009D5C94">
        <w:t>K</w:t>
      </w:r>
      <w:r w:rsidRPr="00903947">
        <w:t xml:space="preserve">` | ia.white_river_creston.xlsx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4E72423A" w14:textId="235213D6" w:rsidR="00903947" w:rsidRPr="00903947" w:rsidRDefault="00903947" w:rsidP="009D5C94">
      <w:pPr>
        <w:spacing w:after="0" w:line="240" w:lineRule="auto"/>
      </w:pPr>
      <w:r w:rsidRPr="00903947">
        <w:rPr>
          <w:b/>
          <w:bCs/>
        </w:rPr>
        <w:t>`models\templates/</w:t>
      </w:r>
      <w:proofErr w:type="gramStart"/>
      <w:r w:rsidRPr="00903947">
        <w:rPr>
          <w:b/>
          <w:bCs/>
        </w:rPr>
        <w:t>`  (</w:t>
      </w:r>
      <w:proofErr w:type="gramEnd"/>
      <w:r w:rsidRPr="00903947">
        <w:rPr>
          <w:b/>
          <w:bCs/>
        </w:rPr>
        <w:t>1)</w:t>
      </w:r>
    </w:p>
    <w:p w14:paraId="3DF94B00" w14:textId="1C42D517" w:rsidR="00903947" w:rsidRPr="00903947" w:rsidRDefault="00903947" w:rsidP="00903947">
      <w:r w:rsidRPr="00903947">
        <w:t>| `</w:t>
      </w:r>
      <w:r w:rsidR="009D5C94">
        <w:t>K</w:t>
      </w:r>
      <w:r w:rsidRPr="00903947">
        <w:t xml:space="preserve">` | per_facility_profitability_v1.xlsx | 0 | 0 </w:t>
      </w:r>
      <w:proofErr w:type="gramStart"/>
      <w:r w:rsidRPr="00903947">
        <w:t>|  |</w:t>
      </w:r>
      <w:proofErr w:type="gramEnd"/>
      <w:r w:rsidRPr="00903947">
        <w:t xml:space="preserve"> 10 | 0.1 |</w:t>
      </w:r>
    </w:p>
    <w:p w14:paraId="1FBF0729" w14:textId="77777777" w:rsidR="00903947" w:rsidRPr="00903947" w:rsidRDefault="00903947" w:rsidP="00903947"/>
    <w:p w14:paraId="2495185E" w14:textId="77777777" w:rsidR="004D1D0E" w:rsidRDefault="004D1D0E"/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47"/>
    <w:rsid w:val="00007712"/>
    <w:rsid w:val="00083907"/>
    <w:rsid w:val="004D1D0E"/>
    <w:rsid w:val="00665A6F"/>
    <w:rsid w:val="00903947"/>
    <w:rsid w:val="009C5EF7"/>
    <w:rsid w:val="009D5C94"/>
    <w:rsid w:val="00C2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B6D3"/>
  <w15:chartTrackingRefBased/>
  <w15:docId w15:val="{164C4495-D266-429B-8BAE-58DE4F82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2531</Words>
  <Characters>14430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2026-07-22T09:03:00Z</dcterms:created>
  <dcterms:modified xsi:type="dcterms:W3CDTF">2026-07-22T09:39:00Z</dcterms:modified>
</cp:coreProperties>
</file>