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2E2F" w14:textId="77777777" w:rsidR="009F3F3D" w:rsidRDefault="009F3F3D"/>
    <w:p w14:paraId="67E078A2" w14:textId="77777777" w:rsidR="004C6C0F" w:rsidRDefault="009F3F3D">
      <w:r>
        <w:t xml:space="preserve">Client ID: </w:t>
      </w:r>
    </w:p>
    <w:p w14:paraId="13D4EC6C" w14:textId="2B8D541C" w:rsidR="009F3F3D" w:rsidRDefault="009F3F3D">
      <w:r w:rsidRPr="009F3F3D">
        <w:t>326387846833-0guv20f2hknl0jtet0qk98ohqu43m4gp.apps.googleusercontent.com</w:t>
      </w:r>
    </w:p>
    <w:p w14:paraId="53E80708" w14:textId="77777777" w:rsidR="009F3F3D" w:rsidRDefault="009F3F3D"/>
    <w:p w14:paraId="4AE3C858" w14:textId="77777777" w:rsidR="004C6C0F" w:rsidRDefault="009F3F3D">
      <w:r>
        <w:t xml:space="preserve">Client secret: </w:t>
      </w:r>
    </w:p>
    <w:p w14:paraId="2B55469D" w14:textId="2980BD1D" w:rsidR="009F3F3D" w:rsidRDefault="009F3F3D">
      <w:r w:rsidRPr="009F3F3D">
        <w:t>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</w:t>
      </w:r>
    </w:p>
    <w:p w14:paraId="28A3B46B" w14:textId="77777777" w:rsidR="004C6C0F" w:rsidRDefault="004C6C0F"/>
    <w:p w14:paraId="4CCFBA9C" w14:textId="1F89A466" w:rsidR="004C6C0F" w:rsidRDefault="004C6C0F"/>
    <w:sectPr w:rsidR="004C6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5B"/>
    <w:rsid w:val="00102C9A"/>
    <w:rsid w:val="00333748"/>
    <w:rsid w:val="00467982"/>
    <w:rsid w:val="004C6C0F"/>
    <w:rsid w:val="007A2C65"/>
    <w:rsid w:val="007E5F6E"/>
    <w:rsid w:val="009F3F3D"/>
    <w:rsid w:val="00AC369D"/>
    <w:rsid w:val="00AF5A05"/>
    <w:rsid w:val="00B576AC"/>
    <w:rsid w:val="00BB021E"/>
    <w:rsid w:val="00BB13B5"/>
    <w:rsid w:val="00D65B37"/>
    <w:rsid w:val="00ED4CAE"/>
    <w:rsid w:val="00FD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AF84"/>
  <w15:chartTrackingRefBased/>
  <w15:docId w15:val="{80FAE6CC-B757-4158-AA6A-07B8FEF0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6</Words>
  <Characters>129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5</cp:revision>
  <dcterms:created xsi:type="dcterms:W3CDTF">2025-10-20T08:42:00Z</dcterms:created>
  <dcterms:modified xsi:type="dcterms:W3CDTF">2025-11-07T16:39:00Z</dcterms:modified>
</cp:coreProperties>
</file>