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FE4E" w14:textId="77777777" w:rsidR="007278C6" w:rsidRPr="007278C6" w:rsidRDefault="007278C6" w:rsidP="007278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 w:rsidRPr="007278C6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 xml:space="preserve">Dette er den rette versjonen </w:t>
      </w:r>
      <w:hyperlink r:id="rId4" w:tgtFrame="_blank" w:tooltip="https://aurelian-preseed-904242.netlify.app/" w:history="1">
        <w:r w:rsidRPr="007278C6">
          <w:rPr>
            <w:rFonts w:ascii="Segoe UI" w:eastAsia="Times New Roman" w:hAnsi="Segoe UI" w:cs="Segoe UI"/>
            <w:b/>
            <w:bCs/>
            <w:color w:val="0000FF"/>
            <w:kern w:val="0"/>
            <w:sz w:val="21"/>
            <w:szCs w:val="21"/>
            <w:u w:val="single"/>
            <w:lang w:eastAsia="nb-NO"/>
            <w14:ligatures w14:val="none"/>
          </w:rPr>
          <w:t>aurelian-preseed-904242.netlify.app</w:t>
        </w:r>
      </w:hyperlink>
    </w:p>
    <w:p w14:paraId="01FFB774" w14:textId="77777777" w:rsidR="007278C6" w:rsidRPr="007278C6" w:rsidRDefault="007278C6" w:rsidP="007278C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7278C6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Passord: Aurelian1234</w:t>
      </w:r>
    </w:p>
    <w:p w14:paraId="4A2D9633" w14:textId="77777777" w:rsidR="007278C6" w:rsidRPr="007278C6" w:rsidRDefault="007278C6" w:rsidP="007278C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</w:pPr>
      <w:r w:rsidRPr="007278C6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>Aurelian Manufacturing — PreSeed Investor Package</w:t>
      </w:r>
    </w:p>
    <w:p w14:paraId="51E7F570" w14:textId="77777777" w:rsidR="007278C6" w:rsidRPr="007278C6" w:rsidRDefault="007278C6" w:rsidP="007278C6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</w:pPr>
      <w:r w:rsidRPr="007278C6">
        <w:rPr>
          <w:rFonts w:ascii="Segoe UI" w:eastAsia="Times New Roman" w:hAnsi="Segoe UI" w:cs="Segoe UI"/>
          <w:kern w:val="0"/>
          <w:sz w:val="21"/>
          <w:szCs w:val="21"/>
          <w:lang w:val="en-US" w:eastAsia="nb-NO"/>
          <w14:ligatures w14:val="none"/>
        </w:rPr>
        <w:t xml:space="preserve">PreSeed Investor Information Package for Aurelian Manufacturing AS. </w:t>
      </w:r>
      <w:proofErr w:type="spellStart"/>
      <w:r w:rsidRPr="007278C6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Confidential</w:t>
      </w:r>
      <w:proofErr w:type="spellEnd"/>
      <w:r w:rsidRPr="007278C6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.</w:t>
      </w:r>
    </w:p>
    <w:p w14:paraId="59E36779" w14:textId="4ABFA6C0" w:rsidR="000D3346" w:rsidRDefault="007278C6" w:rsidP="007278C6">
      <w:r w:rsidRPr="007278C6">
        <w:rPr>
          <w:rFonts w:ascii="Segoe UI" w:eastAsia="Times New Roman" w:hAnsi="Segoe UI" w:cs="Segoe UI"/>
          <w:kern w:val="0"/>
          <w:sz w:val="21"/>
          <w:szCs w:val="21"/>
          <w:lang w:eastAsia="nb-NO"/>
          <w14:ligatures w14:val="none"/>
        </w:rPr>
        <w:t> </w:t>
      </w:r>
    </w:p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C6"/>
    <w:rsid w:val="000D3346"/>
    <w:rsid w:val="007278C6"/>
    <w:rsid w:val="00AF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4E35"/>
  <w15:chartTrackingRefBased/>
  <w15:docId w15:val="{DFFF1497-492F-4B6F-9773-0AA165FF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2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2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2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2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2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2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2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2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27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27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27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278C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278C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278C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278C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278C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278C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2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2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2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2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2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278C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278C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278C6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27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278C6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27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urelian-preseed-904242.netlify.app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289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2026-03-02T09:59:00Z</dcterms:created>
  <dcterms:modified xsi:type="dcterms:W3CDTF">2026-03-02T10:00:00Z</dcterms:modified>
</cp:coreProperties>
</file>