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7CD0C41B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r w:rsidR="00291EDE">
              <w:rPr>
                <w:rFonts w:ascii="Arial" w:hAnsi="Arial" w:cs="Arial"/>
                <w:sz w:val="22"/>
                <w:szCs w:val="22"/>
              </w:rPr>
              <w:t>August</w:t>
            </w:r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1FA8597E" w14:textId="77777777" w:rsidR="00B6049E" w:rsidRDefault="00B6049E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  <w:r w:rsidR="00542B1B">
              <w:rPr>
                <w:rFonts w:ascii="Arial" w:hAnsi="Arial" w:cs="Arial"/>
                <w:sz w:val="16"/>
              </w:rPr>
              <w:t>dr.</w:t>
            </w:r>
          </w:p>
          <w:p w14:paraId="1E777B27" w14:textId="0EC19193" w:rsidR="00542B1B" w:rsidRPr="00542B1B" w:rsidRDefault="000E6445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Neverstien 11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Postnr:</w:t>
            </w:r>
          </w:p>
          <w:p w14:paraId="1E777B28" w14:textId="5E3DC51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</w:t>
            </w:r>
            <w:r w:rsidR="000E6445">
              <w:rPr>
                <w:rFonts w:ascii="Arial" w:hAnsi="Arial" w:cs="Arial"/>
                <w:sz w:val="16"/>
                <w:szCs w:val="16"/>
              </w:rPr>
              <w:t>811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7D6EB654" w:rsidR="00867B12" w:rsidRDefault="000E6445" w:rsidP="583024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Askim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Helsehuset fastlegekontor,  Indre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Ordi-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Diff.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Lørd.-/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sønd.-</w:t>
            </w:r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1BEB5C9D" w:rsidR="00404343" w:rsidRDefault="00A2559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0108</w:t>
            </w:r>
          </w:p>
        </w:tc>
        <w:tc>
          <w:tcPr>
            <w:tcW w:w="691" w:type="dxa"/>
          </w:tcPr>
          <w:p w14:paraId="1E777B52" w14:textId="62E9612C" w:rsidR="00404343" w:rsidRDefault="00A2559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53" w14:textId="3D4CD87D" w:rsidR="00404343" w:rsidRDefault="00A25591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54" w14:textId="1C43605E" w:rsidR="00404343" w:rsidRDefault="00F4438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75282458" w:rsidR="00756CCF" w:rsidRDefault="007301E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0508</w:t>
            </w:r>
          </w:p>
        </w:tc>
        <w:tc>
          <w:tcPr>
            <w:tcW w:w="691" w:type="dxa"/>
          </w:tcPr>
          <w:p w14:paraId="1E777B61" w14:textId="37B76E02" w:rsidR="00756CCF" w:rsidRDefault="007301E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62" w14:textId="2BFFE104" w:rsidR="00756CCF" w:rsidRDefault="007301E4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63" w14:textId="2772226E" w:rsidR="00756CCF" w:rsidRDefault="00F4438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14312C19" w:rsidR="00756CCF" w:rsidRDefault="00CE18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0808</w:t>
            </w:r>
          </w:p>
        </w:tc>
        <w:tc>
          <w:tcPr>
            <w:tcW w:w="691" w:type="dxa"/>
          </w:tcPr>
          <w:p w14:paraId="1E777B70" w14:textId="309434C3" w:rsidR="00756CCF" w:rsidRDefault="00CE18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71" w14:textId="533628C2" w:rsidR="00756CCF" w:rsidRDefault="00CE1825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72" w14:textId="58D7A363" w:rsidR="00756CCF" w:rsidRDefault="00F4438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558BA79E" w:rsidR="00B851EF" w:rsidRDefault="00E76F0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1208</w:t>
            </w:r>
          </w:p>
        </w:tc>
        <w:tc>
          <w:tcPr>
            <w:tcW w:w="691" w:type="dxa"/>
          </w:tcPr>
          <w:p w14:paraId="1E777B7F" w14:textId="4EC79927" w:rsidR="00B851EF" w:rsidRDefault="00E76F0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80" w14:textId="0BDCEF6B" w:rsidR="00B851EF" w:rsidRDefault="00E76F0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81" w14:textId="0F19D965" w:rsidR="00B851EF" w:rsidRDefault="00F4438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2F3138E5" w:rsidR="00B851EF" w:rsidRDefault="00E76F0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1308</w:t>
            </w:r>
          </w:p>
        </w:tc>
        <w:tc>
          <w:tcPr>
            <w:tcW w:w="691" w:type="dxa"/>
          </w:tcPr>
          <w:p w14:paraId="1E777B8E" w14:textId="5C583332" w:rsidR="00B851EF" w:rsidRDefault="00E76F0C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8F" w14:textId="29F8CAA4" w:rsidR="00B851EF" w:rsidRDefault="00604EA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90" w14:textId="1312FD6C" w:rsidR="00B851EF" w:rsidRDefault="00F4438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55D85881" w:rsidR="00B851EF" w:rsidRDefault="00604EA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1508</w:t>
            </w:r>
          </w:p>
        </w:tc>
        <w:tc>
          <w:tcPr>
            <w:tcW w:w="691" w:type="dxa"/>
          </w:tcPr>
          <w:p w14:paraId="1E777B9D" w14:textId="2160BD90" w:rsidR="00B851EF" w:rsidRDefault="00604EA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9E" w14:textId="3918F9DE" w:rsidR="00B851EF" w:rsidRDefault="00604EA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9F" w14:textId="331CA988" w:rsidR="00B851EF" w:rsidRDefault="00F4438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4254835D" w:rsidR="00B851EF" w:rsidRDefault="00A3747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1908</w:t>
            </w:r>
          </w:p>
        </w:tc>
        <w:tc>
          <w:tcPr>
            <w:tcW w:w="691" w:type="dxa"/>
          </w:tcPr>
          <w:p w14:paraId="1E777BAC" w14:textId="1C0367B0" w:rsidR="00B851EF" w:rsidRDefault="00A3747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AD" w14:textId="1267ED00" w:rsidR="00B851EF" w:rsidRDefault="00A37474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AE" w14:textId="0076AC7B" w:rsidR="00B851EF" w:rsidRDefault="00F4438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52F94BE3" w:rsidR="00B851EF" w:rsidRDefault="00424A9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2208</w:t>
            </w:r>
          </w:p>
        </w:tc>
        <w:tc>
          <w:tcPr>
            <w:tcW w:w="691" w:type="dxa"/>
          </w:tcPr>
          <w:p w14:paraId="1E777BBB" w14:textId="45EA6D2A" w:rsidR="00B851EF" w:rsidRDefault="00424A9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0800</w:t>
            </w:r>
          </w:p>
        </w:tc>
        <w:tc>
          <w:tcPr>
            <w:tcW w:w="751" w:type="dxa"/>
          </w:tcPr>
          <w:p w14:paraId="1E777BBC" w14:textId="4FA75CF7" w:rsidR="00B851EF" w:rsidRDefault="00424A93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1530</w:t>
            </w:r>
          </w:p>
        </w:tc>
        <w:tc>
          <w:tcPr>
            <w:tcW w:w="643" w:type="dxa"/>
          </w:tcPr>
          <w:p w14:paraId="1E777BBD" w14:textId="249B6075" w:rsidR="00B851EF" w:rsidRDefault="00F44388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24C2717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BF7" w14:textId="33AD91E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BF8" w14:textId="0C94632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BF9" w14:textId="299D24A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0215E92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139D86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2934E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29031F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103D0060" w:rsidR="00B851EF" w:rsidRDefault="002900E7" w:rsidP="00B851EF">
            <w:r>
              <w:t>60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Lønnart</w:t>
            </w:r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Funksj.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Diff.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Lørd.-/sønd.tillegg</w:t>
            </w:r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19E3A147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060E3B">
              <w:rPr>
                <w:rFonts w:ascii="Arial" w:hAnsi="Arial" w:cs="Arial"/>
                <w:sz w:val="16"/>
                <w:lang w:val="en-GB"/>
              </w:rPr>
              <w:t>8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D96E1A" w14:textId="77777777" w:rsidR="006F06FA" w:rsidRDefault="006F06FA">
      <w:r>
        <w:separator/>
      </w:r>
    </w:p>
  </w:endnote>
  <w:endnote w:type="continuationSeparator" w:id="0">
    <w:p w14:paraId="60EE174F" w14:textId="77777777" w:rsidR="006F06FA" w:rsidRDefault="006F0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A83790" w14:textId="77777777" w:rsidR="006F06FA" w:rsidRDefault="006F06FA">
      <w:r>
        <w:separator/>
      </w:r>
    </w:p>
  </w:footnote>
  <w:footnote w:type="continuationSeparator" w:id="0">
    <w:p w14:paraId="1E8B23D9" w14:textId="77777777" w:rsidR="006F06FA" w:rsidRDefault="006F0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60E3B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D75F6"/>
    <w:rsid w:val="000E03D6"/>
    <w:rsid w:val="000E1D43"/>
    <w:rsid w:val="000E38B1"/>
    <w:rsid w:val="000E5645"/>
    <w:rsid w:val="000E6445"/>
    <w:rsid w:val="0010696C"/>
    <w:rsid w:val="00107FB3"/>
    <w:rsid w:val="00113887"/>
    <w:rsid w:val="00113F39"/>
    <w:rsid w:val="00117B13"/>
    <w:rsid w:val="0014516E"/>
    <w:rsid w:val="00145F8C"/>
    <w:rsid w:val="00160267"/>
    <w:rsid w:val="00167B9F"/>
    <w:rsid w:val="001703D2"/>
    <w:rsid w:val="00172081"/>
    <w:rsid w:val="0019107B"/>
    <w:rsid w:val="001949FD"/>
    <w:rsid w:val="001B1968"/>
    <w:rsid w:val="001B31EB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900E7"/>
    <w:rsid w:val="00291EDE"/>
    <w:rsid w:val="002B0D56"/>
    <w:rsid w:val="002C09B6"/>
    <w:rsid w:val="002C229A"/>
    <w:rsid w:val="002D788A"/>
    <w:rsid w:val="002E3725"/>
    <w:rsid w:val="002E3C6B"/>
    <w:rsid w:val="002F14E3"/>
    <w:rsid w:val="002F41FA"/>
    <w:rsid w:val="00307E0E"/>
    <w:rsid w:val="00311326"/>
    <w:rsid w:val="003317EE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24A93"/>
    <w:rsid w:val="004313FF"/>
    <w:rsid w:val="00440FC7"/>
    <w:rsid w:val="00451CB5"/>
    <w:rsid w:val="00457263"/>
    <w:rsid w:val="00466720"/>
    <w:rsid w:val="0046714B"/>
    <w:rsid w:val="00475D33"/>
    <w:rsid w:val="004866F1"/>
    <w:rsid w:val="004A3453"/>
    <w:rsid w:val="004A3D48"/>
    <w:rsid w:val="004B1F5B"/>
    <w:rsid w:val="004B22AD"/>
    <w:rsid w:val="004B662E"/>
    <w:rsid w:val="004E5052"/>
    <w:rsid w:val="004F682F"/>
    <w:rsid w:val="004F7A1C"/>
    <w:rsid w:val="00511FBB"/>
    <w:rsid w:val="0051201B"/>
    <w:rsid w:val="00515AB2"/>
    <w:rsid w:val="00522624"/>
    <w:rsid w:val="00523F5C"/>
    <w:rsid w:val="005368A2"/>
    <w:rsid w:val="00540A7D"/>
    <w:rsid w:val="00541453"/>
    <w:rsid w:val="00542B1B"/>
    <w:rsid w:val="00542FAC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6011C4"/>
    <w:rsid w:val="006012A9"/>
    <w:rsid w:val="00604EAE"/>
    <w:rsid w:val="00604FF0"/>
    <w:rsid w:val="00623810"/>
    <w:rsid w:val="006303F5"/>
    <w:rsid w:val="006304DB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0140"/>
    <w:rsid w:val="006C46D9"/>
    <w:rsid w:val="006C485E"/>
    <w:rsid w:val="006D2967"/>
    <w:rsid w:val="006E027D"/>
    <w:rsid w:val="006E1389"/>
    <w:rsid w:val="006E14DB"/>
    <w:rsid w:val="006E3E4C"/>
    <w:rsid w:val="006E5B5F"/>
    <w:rsid w:val="006F06FA"/>
    <w:rsid w:val="0070066C"/>
    <w:rsid w:val="0070422F"/>
    <w:rsid w:val="00707B70"/>
    <w:rsid w:val="00713992"/>
    <w:rsid w:val="007301E4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847EC"/>
    <w:rsid w:val="00787BC4"/>
    <w:rsid w:val="00791EB3"/>
    <w:rsid w:val="007930F9"/>
    <w:rsid w:val="00795901"/>
    <w:rsid w:val="007A2EDC"/>
    <w:rsid w:val="007A39A4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A0397"/>
    <w:rsid w:val="008A1A8E"/>
    <w:rsid w:val="008A5301"/>
    <w:rsid w:val="008B663C"/>
    <w:rsid w:val="008B6B98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363F3"/>
    <w:rsid w:val="00946776"/>
    <w:rsid w:val="0098211F"/>
    <w:rsid w:val="00994597"/>
    <w:rsid w:val="0099788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25591"/>
    <w:rsid w:val="00A33903"/>
    <w:rsid w:val="00A37474"/>
    <w:rsid w:val="00A545BC"/>
    <w:rsid w:val="00A77EE7"/>
    <w:rsid w:val="00A92185"/>
    <w:rsid w:val="00A93924"/>
    <w:rsid w:val="00AA6075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22518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A6AEA"/>
    <w:rsid w:val="00BB1034"/>
    <w:rsid w:val="00BD6D9A"/>
    <w:rsid w:val="00BE044A"/>
    <w:rsid w:val="00BF01EE"/>
    <w:rsid w:val="00BF0896"/>
    <w:rsid w:val="00C013F4"/>
    <w:rsid w:val="00C11CFE"/>
    <w:rsid w:val="00C31B59"/>
    <w:rsid w:val="00C32F2F"/>
    <w:rsid w:val="00C3780E"/>
    <w:rsid w:val="00C4382D"/>
    <w:rsid w:val="00C45EF1"/>
    <w:rsid w:val="00C465F5"/>
    <w:rsid w:val="00C50189"/>
    <w:rsid w:val="00C73372"/>
    <w:rsid w:val="00C75B69"/>
    <w:rsid w:val="00C9308A"/>
    <w:rsid w:val="00C97E5D"/>
    <w:rsid w:val="00CC4591"/>
    <w:rsid w:val="00CC6710"/>
    <w:rsid w:val="00CD79C5"/>
    <w:rsid w:val="00CE1055"/>
    <w:rsid w:val="00CE182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C4DC3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76F0C"/>
    <w:rsid w:val="00E94206"/>
    <w:rsid w:val="00E943B8"/>
    <w:rsid w:val="00E956B5"/>
    <w:rsid w:val="00E96D1F"/>
    <w:rsid w:val="00EA134E"/>
    <w:rsid w:val="00EB0A89"/>
    <w:rsid w:val="00EB3D66"/>
    <w:rsid w:val="00ED2FAA"/>
    <w:rsid w:val="00ED771C"/>
    <w:rsid w:val="00ED7F08"/>
    <w:rsid w:val="00EE5FE3"/>
    <w:rsid w:val="00EF45F4"/>
    <w:rsid w:val="00EF7B54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4388"/>
    <w:rsid w:val="00F469D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75B3"/>
    <w:rsid w:val="00FC5BB8"/>
    <w:rsid w:val="00FD3724"/>
    <w:rsid w:val="00FD6168"/>
    <w:rsid w:val="00FF05DA"/>
    <w:rsid w:val="00FF0F30"/>
    <w:rsid w:val="00FF44B1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schemas.microsoft.com/office/2006/metadata/properties"/>
    <ds:schemaRef ds:uri="http://schemas.microsoft.com/office/infopath/2007/PartnerControls"/>
    <ds:schemaRef ds:uri="ab573d64-2193-4c86-8bf8-20882c379868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242</Words>
  <Characters>1283</Characters>
  <Application>Microsoft Office Word</Application>
  <DocSecurity>0</DocSecurity>
  <Lines>10</Lines>
  <Paragraphs>3</Paragraphs>
  <ScaleCrop>false</ScaleCrop>
  <Company>Trøgstad Kommune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15</cp:revision>
  <cp:lastPrinted>2022-11-29T18:56:00Z</cp:lastPrinted>
  <dcterms:created xsi:type="dcterms:W3CDTF">2024-08-31T07:27:00Z</dcterms:created>
  <dcterms:modified xsi:type="dcterms:W3CDTF">2024-08-31T07:37:00Z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