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90B8C" w14:textId="77777777" w:rsidR="001E0F22" w:rsidRPr="004B1FE0" w:rsidRDefault="009B4FE1">
      <w:pPr>
        <w:spacing w:before="3000" w:after="200"/>
        <w:jc w:val="center"/>
        <w:rPr>
          <w:lang w:val="en-US"/>
        </w:rPr>
      </w:pPr>
      <w:r w:rsidRPr="004B1FE0">
        <w:rPr>
          <w:b/>
          <w:bCs/>
          <w:color w:val="FF3E00"/>
          <w:sz w:val="44"/>
          <w:szCs w:val="44"/>
          <w:lang w:val="en-US"/>
        </w:rPr>
        <w:t>Aurelian Manufacturing</w:t>
      </w:r>
    </w:p>
    <w:p w14:paraId="622CB80C" w14:textId="77777777" w:rsidR="001E0F22" w:rsidRPr="004B1FE0" w:rsidRDefault="009B4FE1">
      <w:pPr>
        <w:spacing w:after="100"/>
        <w:jc w:val="center"/>
        <w:rPr>
          <w:lang w:val="en-US"/>
        </w:rPr>
      </w:pPr>
      <w:r w:rsidRPr="004B1FE0">
        <w:rPr>
          <w:color w:val="333333"/>
          <w:sz w:val="36"/>
          <w:szCs w:val="36"/>
          <w:lang w:val="en-US"/>
        </w:rPr>
        <w:t>Economic Tables &amp; Projections</w:t>
      </w:r>
    </w:p>
    <w:p w14:paraId="689D9B6B" w14:textId="77777777" w:rsidR="001E0F22" w:rsidRPr="004B1FE0" w:rsidRDefault="009B4FE1">
      <w:pPr>
        <w:spacing w:after="400"/>
        <w:jc w:val="center"/>
        <w:rPr>
          <w:lang w:val="en-US"/>
        </w:rPr>
      </w:pPr>
      <w:r w:rsidRPr="004B1FE0">
        <w:rPr>
          <w:i/>
          <w:iCs/>
          <w:color w:val="999999"/>
          <w:sz w:val="24"/>
          <w:szCs w:val="24"/>
          <w:lang w:val="en-US"/>
        </w:rPr>
        <w:t>Investor &amp; Bank Underwriting Document</w:t>
      </w:r>
    </w:p>
    <w:p w14:paraId="016049C4" w14:textId="77777777" w:rsidR="001E0F22" w:rsidRPr="004B1FE0" w:rsidRDefault="009B4FE1">
      <w:pPr>
        <w:spacing w:after="100"/>
        <w:jc w:val="center"/>
        <w:rPr>
          <w:lang w:val="en-US"/>
        </w:rPr>
      </w:pPr>
      <w:r w:rsidRPr="004B1FE0">
        <w:rPr>
          <w:color w:val="999999"/>
          <w:sz w:val="22"/>
          <w:szCs w:val="22"/>
          <w:lang w:val="en-US"/>
        </w:rPr>
        <w:t>REV5 — February 2026</w:t>
      </w:r>
    </w:p>
    <w:p w14:paraId="65FA9B46" w14:textId="77777777" w:rsidR="001E0F22" w:rsidRPr="004B1FE0" w:rsidRDefault="009B4FE1">
      <w:pPr>
        <w:spacing w:after="100"/>
        <w:jc w:val="center"/>
        <w:rPr>
          <w:lang w:val="en-US"/>
        </w:rPr>
      </w:pPr>
      <w:r w:rsidRPr="004B1FE0">
        <w:rPr>
          <w:b/>
          <w:bCs/>
          <w:color w:val="FF3E00"/>
          <w:lang w:val="en-US"/>
        </w:rPr>
        <w:t>Confidential</w:t>
      </w:r>
    </w:p>
    <w:p w14:paraId="5A23B9AD" w14:textId="77777777" w:rsidR="001E0F22" w:rsidRPr="004B1FE0" w:rsidRDefault="009B4FE1">
      <w:pPr>
        <w:rPr>
          <w:lang w:val="en-US"/>
        </w:rPr>
      </w:pPr>
      <w:r w:rsidRPr="004B1FE0">
        <w:rPr>
          <w:lang w:val="en-US"/>
        </w:rPr>
        <w:br w:type="page"/>
      </w:r>
    </w:p>
    <w:p w14:paraId="279700B5" w14:textId="77777777" w:rsidR="001E0F22" w:rsidRPr="004B1FE0" w:rsidRDefault="009B4FE1">
      <w:pPr>
        <w:pStyle w:val="Overskrift1"/>
        <w:rPr>
          <w:lang w:val="en-US"/>
        </w:rPr>
      </w:pPr>
      <w:r w:rsidRPr="004B1FE0">
        <w:rPr>
          <w:lang w:val="en-US"/>
        </w:rPr>
        <w:lastRenderedPageBreak/>
        <w:t>Section 1: Assumptions</w:t>
      </w:r>
    </w:p>
    <w:p w14:paraId="6702F7F1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Every projection in this document traces back to the assumptions in this section. All values are locked unless explicitly noted as variable.</w:t>
      </w:r>
    </w:p>
    <w:p w14:paraId="77EED0BC" w14:textId="77777777" w:rsidR="001E0F22" w:rsidRPr="004B1FE0" w:rsidRDefault="009B4FE1">
      <w:pPr>
        <w:pStyle w:val="Overskrift2"/>
        <w:rPr>
          <w:lang w:val="en-US"/>
        </w:rPr>
      </w:pPr>
      <w:r w:rsidRPr="004B1FE0">
        <w:rPr>
          <w:lang w:val="en-US"/>
        </w:rPr>
        <w:t>1.1 Core Operating Assumptions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800"/>
        <w:gridCol w:w="2826"/>
      </w:tblGrid>
      <w:tr w:rsidR="001E0F22" w14:paraId="5D3550A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AA3A0" w14:textId="77777777" w:rsidR="001E0F22" w:rsidRDefault="009B4FE1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3F72F" w14:textId="77777777" w:rsidR="001E0F22" w:rsidRDefault="009B4FE1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E998C" w14:textId="77777777" w:rsidR="001E0F22" w:rsidRDefault="009B4FE1">
            <w:r>
              <w:rPr>
                <w:b/>
                <w:bCs/>
                <w:color w:val="FFFFFF"/>
              </w:rPr>
              <w:t>Source / Note</w:t>
            </w:r>
          </w:p>
        </w:tc>
      </w:tr>
      <w:tr w:rsidR="001E0F22" w14:paraId="687DA1B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4B4E4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Theoretical hours per CNC per year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C89EF" w14:textId="77777777" w:rsidR="001E0F22" w:rsidRDefault="009B4FE1">
            <w:r>
              <w:t>8,760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48060" w14:textId="77777777" w:rsidR="001E0F22" w:rsidRDefault="009B4FE1">
            <w:r>
              <w:t>24h × 365d</w:t>
            </w:r>
          </w:p>
        </w:tc>
      </w:tr>
      <w:tr w:rsidR="001E0F22" w:rsidRPr="004B1FE0" w14:paraId="4E1A244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2B8B6" w14:textId="77777777" w:rsidR="001E0F22" w:rsidRDefault="009B4FE1">
            <w:proofErr w:type="spellStart"/>
            <w:r>
              <w:t>Normalized</w:t>
            </w:r>
            <w:proofErr w:type="spellEnd"/>
            <w:r>
              <w:t xml:space="preserve"> </w:t>
            </w:r>
            <w:proofErr w:type="spellStart"/>
            <w:r>
              <w:t>hourly</w:t>
            </w:r>
            <w:proofErr w:type="spellEnd"/>
            <w:r>
              <w:t xml:space="preserve"> rate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4EAEC" w14:textId="77777777" w:rsidR="001E0F22" w:rsidRDefault="009B4FE1">
            <w:r>
              <w:t>3,000 NOK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51A2E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⚠</w:t>
            </w:r>
            <w:r>
              <w:t>️</w:t>
            </w:r>
            <w:r w:rsidRPr="004B1FE0">
              <w:rPr>
                <w:lang w:val="en-US"/>
              </w:rPr>
              <w:t xml:space="preserve"> Conservative floor. Defense/O&amp;G rates higher.</w:t>
            </w:r>
          </w:p>
        </w:tc>
      </w:tr>
      <w:tr w:rsidR="001E0F22" w14:paraId="417396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039B" w14:textId="77777777" w:rsidR="001E0F22" w:rsidRDefault="009B4FE1">
            <w:r>
              <w:t xml:space="preserve">Variable </w:t>
            </w:r>
            <w:proofErr w:type="spellStart"/>
            <w:r>
              <w:t>cost</w:t>
            </w:r>
            <w:proofErr w:type="spellEnd"/>
            <w:r>
              <w:t xml:space="preserve"> (</w:t>
            </w:r>
            <w:proofErr w:type="spellStart"/>
            <w:r>
              <w:t>startup</w:t>
            </w:r>
            <w:proofErr w:type="spellEnd"/>
            <w: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D2A9F" w14:textId="77777777" w:rsidR="001E0F22" w:rsidRDefault="009B4FE1">
            <w:r>
              <w:t>13%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90361" w14:textId="77777777" w:rsidR="001E0F22" w:rsidRDefault="009B4FE1">
            <w:r>
              <w:t>2027–2028</w:t>
            </w:r>
          </w:p>
        </w:tc>
      </w:tr>
      <w:tr w:rsidR="001E0F22" w14:paraId="08F07E4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09214" w14:textId="77777777" w:rsidR="001E0F22" w:rsidRDefault="009B4FE1">
            <w:r>
              <w:t xml:space="preserve">Variable </w:t>
            </w:r>
            <w:proofErr w:type="spellStart"/>
            <w:r>
              <w:t>cost</w:t>
            </w:r>
            <w:proofErr w:type="spellEnd"/>
            <w:r>
              <w:t xml:space="preserve"> (</w:t>
            </w:r>
            <w:proofErr w:type="spellStart"/>
            <w:r>
              <w:t>mature</w:t>
            </w:r>
            <w:proofErr w:type="spellEnd"/>
            <w: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0AEE1" w14:textId="77777777" w:rsidR="001E0F22" w:rsidRDefault="009B4FE1">
            <w:r>
              <w:t>8%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1CE9F" w14:textId="77777777" w:rsidR="001E0F22" w:rsidRDefault="009B4FE1">
            <w:r>
              <w:t xml:space="preserve">2032+ (linear </w:t>
            </w:r>
            <w:proofErr w:type="spellStart"/>
            <w:r>
              <w:t>decline</w:t>
            </w:r>
            <w:proofErr w:type="spellEnd"/>
            <w:r>
              <w:t xml:space="preserve">, </w:t>
            </w:r>
            <w:proofErr w:type="spellStart"/>
            <w:r>
              <w:t>see</w:t>
            </w:r>
            <w:proofErr w:type="spellEnd"/>
            <w:r>
              <w:t xml:space="preserve"> 1.1b)</w:t>
            </w:r>
          </w:p>
        </w:tc>
      </w:tr>
      <w:tr w:rsidR="001E0F22" w14:paraId="0B46FA3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965CD" w14:textId="77777777" w:rsidR="001E0F22" w:rsidRDefault="009B4FE1">
            <w:proofErr w:type="spellStart"/>
            <w:r>
              <w:t>Customer</w:t>
            </w:r>
            <w:proofErr w:type="spellEnd"/>
            <w:r>
              <w:t xml:space="preserve"> Program </w:t>
            </w:r>
            <w:proofErr w:type="spellStart"/>
            <w:r>
              <w:t>threshold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3348E" w14:textId="77777777" w:rsidR="001E0F22" w:rsidRDefault="009B4FE1">
            <w:r>
              <w:t xml:space="preserve">45% </w:t>
            </w:r>
            <w:proofErr w:type="spellStart"/>
            <w:r>
              <w:t>utilization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3DF36" w14:textId="77777777" w:rsidR="001E0F22" w:rsidRDefault="009B4FE1">
            <w:r>
              <w:t xml:space="preserve">Marginal </w:t>
            </w:r>
            <w:proofErr w:type="spellStart"/>
            <w:r>
              <w:t>profit</w:t>
            </w:r>
            <w:proofErr w:type="spellEnd"/>
            <w:r>
              <w:t xml:space="preserve"> </w:t>
            </w:r>
            <w:proofErr w:type="spellStart"/>
            <w:r>
              <w:t>above</w:t>
            </w:r>
            <w:proofErr w:type="spellEnd"/>
            <w:r>
              <w:t xml:space="preserve"> </w:t>
            </w:r>
            <w:proofErr w:type="spellStart"/>
            <w:r>
              <w:t>threshold</w:t>
            </w:r>
            <w:proofErr w:type="spellEnd"/>
          </w:p>
        </w:tc>
      </w:tr>
      <w:tr w:rsidR="001E0F22" w14:paraId="211DBCA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A5438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Customer Program split above threshold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DB751" w14:textId="77777777" w:rsidR="001E0F22" w:rsidRDefault="009B4FE1">
            <w:r>
              <w:t>50%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E897F" w14:textId="77777777" w:rsidR="001E0F22" w:rsidRDefault="009B4FE1">
            <w:r>
              <w:t xml:space="preserve">Strategic </w:t>
            </w:r>
            <w:proofErr w:type="spellStart"/>
            <w:r>
              <w:t>customers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(</w:t>
            </w:r>
            <w:proofErr w:type="spellStart"/>
            <w:r>
              <w:t>see</w:t>
            </w:r>
            <w:proofErr w:type="spellEnd"/>
            <w:r>
              <w:t xml:space="preserve"> 3.5)</w:t>
            </w:r>
          </w:p>
        </w:tc>
      </w:tr>
      <w:tr w:rsidR="001E0F22" w14:paraId="5F8B58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A511F" w14:textId="77777777" w:rsidR="001E0F22" w:rsidRDefault="009B4FE1">
            <w:r>
              <w:t xml:space="preserve">Target </w:t>
            </w:r>
            <w:proofErr w:type="spellStart"/>
            <w:r>
              <w:t>utilization</w:t>
            </w:r>
            <w:proofErr w:type="spellEnd"/>
            <w:r>
              <w:t xml:space="preserve"> (steady </w:t>
            </w:r>
            <w:proofErr w:type="spellStart"/>
            <w:r>
              <w:t>state</w:t>
            </w:r>
            <w:proofErr w:type="spellEnd"/>
            <w: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6C391" w14:textId="77777777" w:rsidR="001E0F22" w:rsidRDefault="009B4FE1">
            <w:r>
              <w:t>60–65%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95915" w14:textId="77777777" w:rsidR="001E0F22" w:rsidRDefault="009B4FE1">
            <w:proofErr w:type="spellStart"/>
            <w:r>
              <w:t>Of</w:t>
            </w:r>
            <w:proofErr w:type="spellEnd"/>
            <w:r>
              <w:t xml:space="preserve"> 8,760 </w:t>
            </w:r>
            <w:proofErr w:type="spellStart"/>
            <w:r>
              <w:t>theoretical</w:t>
            </w:r>
            <w:proofErr w:type="spellEnd"/>
            <w:r>
              <w:t xml:space="preserve"> </w:t>
            </w:r>
            <w:proofErr w:type="spellStart"/>
            <w:r>
              <w:t>hours</w:t>
            </w:r>
            <w:proofErr w:type="spellEnd"/>
          </w:p>
        </w:tc>
      </w:tr>
    </w:tbl>
    <w:p w14:paraId="7FCCAA68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i/>
          <w:iCs/>
          <w:color w:val="666666"/>
          <w:lang w:val="en-US"/>
        </w:rPr>
        <w:t>Utilization (%) always refers to percentage of 8,760 theoretical hours. No intermediate “available hours” concept is used.</w:t>
      </w:r>
    </w:p>
    <w:p w14:paraId="69B2634C" w14:textId="77777777" w:rsidR="001E0F22" w:rsidRPr="004B1FE0" w:rsidRDefault="009B4FE1">
      <w:pPr>
        <w:spacing w:before="200" w:after="100"/>
        <w:rPr>
          <w:lang w:val="en-US"/>
        </w:rPr>
      </w:pPr>
      <w:r w:rsidRPr="004B1FE0">
        <w:rPr>
          <w:b/>
          <w:bCs/>
          <w:color w:val="333333"/>
          <w:sz w:val="22"/>
          <w:szCs w:val="22"/>
          <w:lang w:val="en-US"/>
        </w:rPr>
        <w:t>1.1b Variable Cost Maturity Curve</w:t>
      </w:r>
    </w:p>
    <w:p w14:paraId="7B983CD6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 xml:space="preserve">The variable cost percentage declines linearly from 13% at </w:t>
      </w:r>
      <w:proofErr w:type="gramStart"/>
      <w:r w:rsidRPr="004B1FE0">
        <w:rPr>
          <w:lang w:val="en-US"/>
        </w:rPr>
        <w:t>startup</w:t>
      </w:r>
      <w:proofErr w:type="gramEnd"/>
      <w:r w:rsidRPr="004B1FE0">
        <w:rPr>
          <w:lang w:val="en-US"/>
        </w:rPr>
        <w:t xml:space="preserve"> to 8% at mature operations (2032+). The reduction is driven by tooling optimization, supplier agreements, predictive maintenance, and process stability.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700"/>
        <w:gridCol w:w="2726"/>
      </w:tblGrid>
      <w:tr w:rsidR="001E0F22" w14:paraId="1C48DD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2E2F8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Year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9F612" w14:textId="77777777" w:rsidR="001E0F22" w:rsidRDefault="009B4FE1">
            <w:r>
              <w:rPr>
                <w:b/>
                <w:bCs/>
                <w:color w:val="FFFFFF"/>
              </w:rPr>
              <w:t xml:space="preserve">Variable </w:t>
            </w:r>
            <w:proofErr w:type="spellStart"/>
            <w:r>
              <w:rPr>
                <w:b/>
                <w:bCs/>
                <w:color w:val="FFFFFF"/>
              </w:rPr>
              <w:t>Cost</w:t>
            </w:r>
            <w:proofErr w:type="spellEnd"/>
            <w:r>
              <w:rPr>
                <w:b/>
                <w:bCs/>
                <w:color w:val="FFFFFF"/>
              </w:rPr>
              <w:t xml:space="preserve"> %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1F04C" w14:textId="77777777" w:rsidR="001E0F22" w:rsidRDefault="009B4FE1">
            <w:r>
              <w:rPr>
                <w:b/>
                <w:bCs/>
                <w:color w:val="FFFFFF"/>
              </w:rPr>
              <w:t>Driver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C72B2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Comment</w:t>
            </w:r>
            <w:proofErr w:type="spellEnd"/>
          </w:p>
        </w:tc>
      </w:tr>
      <w:tr w:rsidR="001E0F22" w14:paraId="3852CA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25784" w14:textId="77777777" w:rsidR="001E0F22" w:rsidRDefault="009B4FE1">
            <w:r>
              <w:t>2027–2028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4250B" w14:textId="77777777" w:rsidR="001E0F22" w:rsidRDefault="009B4FE1">
            <w:r>
              <w:t>13.00%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DD26A" w14:textId="77777777" w:rsidR="001E0F22" w:rsidRDefault="009B4FE1">
            <w:r>
              <w:t xml:space="preserve">New </w:t>
            </w:r>
            <w:proofErr w:type="spellStart"/>
            <w:r>
              <w:t>processes</w:t>
            </w:r>
            <w:proofErr w:type="spellEnd"/>
            <w:r>
              <w:t>, testing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E07EC" w14:textId="77777777" w:rsidR="001E0F22" w:rsidRDefault="009B4FE1">
            <w:proofErr w:type="spellStart"/>
            <w:r>
              <w:t>Startup</w:t>
            </w:r>
            <w:proofErr w:type="spellEnd"/>
            <w:r>
              <w:t xml:space="preserve"> </w:t>
            </w:r>
            <w:proofErr w:type="spellStart"/>
            <w:r>
              <w:t>level</w:t>
            </w:r>
            <w:proofErr w:type="spellEnd"/>
          </w:p>
        </w:tc>
      </w:tr>
      <w:tr w:rsidR="001E0F22" w14:paraId="7CECF6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765C1" w14:textId="77777777" w:rsidR="001E0F22" w:rsidRDefault="009B4FE1">
            <w:r>
              <w:t>2029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77409" w14:textId="77777777" w:rsidR="001E0F22" w:rsidRDefault="009B4FE1">
            <w:r>
              <w:t>11.75%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B255C" w14:textId="77777777" w:rsidR="001E0F22" w:rsidRDefault="009B4FE1">
            <w:proofErr w:type="spellStart"/>
            <w:r>
              <w:t>Tooling</w:t>
            </w:r>
            <w:proofErr w:type="spellEnd"/>
            <w:r>
              <w:t xml:space="preserve"> </w:t>
            </w:r>
            <w:proofErr w:type="spellStart"/>
            <w:r>
              <w:t>optimization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4F4B7" w14:textId="77777777" w:rsidR="001E0F22" w:rsidRDefault="009B4FE1">
            <w:r>
              <w:t xml:space="preserve">First </w:t>
            </w:r>
            <w:proofErr w:type="spellStart"/>
            <w:r>
              <w:t>improvement</w:t>
            </w:r>
            <w:proofErr w:type="spellEnd"/>
            <w:r>
              <w:t xml:space="preserve"> </w:t>
            </w:r>
            <w:proofErr w:type="spellStart"/>
            <w:r>
              <w:t>cycle</w:t>
            </w:r>
            <w:proofErr w:type="spellEnd"/>
          </w:p>
        </w:tc>
      </w:tr>
      <w:tr w:rsidR="001E0F22" w14:paraId="712499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7C896" w14:textId="77777777" w:rsidR="001E0F22" w:rsidRDefault="009B4FE1">
            <w:r>
              <w:t>2030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6F37E" w14:textId="77777777" w:rsidR="001E0F22" w:rsidRDefault="009B4FE1">
            <w:r>
              <w:t>10.50%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E9CF" w14:textId="77777777" w:rsidR="001E0F22" w:rsidRDefault="009B4FE1">
            <w:proofErr w:type="spellStart"/>
            <w:r>
              <w:t>Supplier</w:t>
            </w:r>
            <w:proofErr w:type="spellEnd"/>
            <w:r>
              <w:t xml:space="preserve"> </w:t>
            </w:r>
            <w:proofErr w:type="spellStart"/>
            <w:r>
              <w:t>agreements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19D84" w14:textId="77777777" w:rsidR="001E0F22" w:rsidRDefault="009B4FE1">
            <w:r>
              <w:t xml:space="preserve">Volume </w:t>
            </w:r>
            <w:proofErr w:type="spellStart"/>
            <w:r>
              <w:t>discounts</w:t>
            </w:r>
            <w:proofErr w:type="spellEnd"/>
          </w:p>
        </w:tc>
      </w:tr>
      <w:tr w:rsidR="001E0F22" w14:paraId="48EE92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B3D8E" w14:textId="77777777" w:rsidR="001E0F22" w:rsidRDefault="009B4FE1">
            <w:r>
              <w:t>2031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524D0" w14:textId="77777777" w:rsidR="001E0F22" w:rsidRDefault="009B4FE1">
            <w:r>
              <w:t>9.25%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20A30" w14:textId="77777777" w:rsidR="001E0F22" w:rsidRDefault="009B4FE1">
            <w:proofErr w:type="spellStart"/>
            <w:r>
              <w:t>Predictive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DD057" w14:textId="77777777" w:rsidR="001E0F22" w:rsidRDefault="009B4FE1">
            <w:r>
              <w:t xml:space="preserve">Data-driven </w:t>
            </w:r>
            <w:proofErr w:type="spellStart"/>
            <w:r>
              <w:t>operations</w:t>
            </w:r>
            <w:proofErr w:type="spellEnd"/>
          </w:p>
        </w:tc>
      </w:tr>
      <w:tr w:rsidR="001E0F22" w14:paraId="51FC06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7966" w14:textId="77777777" w:rsidR="001E0F22" w:rsidRDefault="009B4FE1">
            <w:r>
              <w:rPr>
                <w:b/>
                <w:bCs/>
              </w:rPr>
              <w:t>2032+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1FEA5" w14:textId="77777777" w:rsidR="001E0F22" w:rsidRDefault="009B4FE1">
            <w:r>
              <w:rPr>
                <w:b/>
                <w:bCs/>
              </w:rPr>
              <w:t>8.00%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2C972" w14:textId="77777777" w:rsidR="001E0F22" w:rsidRDefault="009B4FE1">
            <w:proofErr w:type="spellStart"/>
            <w:r>
              <w:rPr>
                <w:b/>
                <w:bCs/>
              </w:rPr>
              <w:t>Mature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operations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6FB86" w14:textId="77777777" w:rsidR="001E0F22" w:rsidRDefault="009B4FE1">
            <w:r>
              <w:rPr>
                <w:b/>
                <w:bCs/>
              </w:rPr>
              <w:t xml:space="preserve">Steady </w:t>
            </w:r>
            <w:proofErr w:type="spellStart"/>
            <w:r>
              <w:rPr>
                <w:b/>
                <w:bCs/>
              </w:rPr>
              <w:t>state</w:t>
            </w:r>
            <w:proofErr w:type="spellEnd"/>
          </w:p>
        </w:tc>
      </w:tr>
    </w:tbl>
    <w:p w14:paraId="4C9B704E" w14:textId="77777777" w:rsidR="001E0F22" w:rsidRDefault="009B4FE1">
      <w:pPr>
        <w:pStyle w:val="Overskrift2"/>
      </w:pPr>
      <w:r>
        <w:t xml:space="preserve">1.2 CNC Machine </w:t>
      </w:r>
      <w:proofErr w:type="spellStart"/>
      <w:r>
        <w:t>Economics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1000"/>
        <w:gridCol w:w="3626"/>
      </w:tblGrid>
      <w:tr w:rsidR="001E0F22" w14:paraId="3254E7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02C8B" w14:textId="77777777" w:rsidR="001E0F22" w:rsidRDefault="009B4FE1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9798F" w14:textId="77777777" w:rsidR="001E0F22" w:rsidRDefault="009B4FE1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92B1C" w14:textId="77777777" w:rsidR="001E0F22" w:rsidRDefault="009B4FE1">
            <w:r>
              <w:rPr>
                <w:b/>
                <w:bCs/>
                <w:color w:val="FFFFFF"/>
              </w:rPr>
              <w:t>Unit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9892" w14:textId="77777777" w:rsidR="001E0F22" w:rsidRDefault="009B4FE1">
            <w:r>
              <w:rPr>
                <w:b/>
                <w:bCs/>
                <w:color w:val="FFFFFF"/>
              </w:rPr>
              <w:t>Source</w:t>
            </w:r>
          </w:p>
        </w:tc>
      </w:tr>
      <w:tr w:rsidR="001E0F22" w14:paraId="243B72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57AE5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Cost per CNC incl. automation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8AABD" w14:textId="77777777" w:rsidR="001E0F22" w:rsidRDefault="009B4FE1">
            <w:r>
              <w:t>10,000,000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DEC3" w14:textId="77777777" w:rsidR="001E0F22" w:rsidRDefault="009B4FE1">
            <w:r>
              <w:t>NOK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D154" w14:textId="77777777" w:rsidR="001E0F22" w:rsidRDefault="009B4FE1">
            <w:r>
              <w:t xml:space="preserve">Market </w:t>
            </w:r>
            <w:proofErr w:type="spellStart"/>
            <w:r>
              <w:t>analysis</w:t>
            </w:r>
            <w:proofErr w:type="spellEnd"/>
            <w:r>
              <w:t xml:space="preserve">, MAZAK/DMG </w:t>
            </w:r>
            <w:proofErr w:type="spellStart"/>
            <w:r>
              <w:t>Mori</w:t>
            </w:r>
            <w:proofErr w:type="spellEnd"/>
          </w:p>
        </w:tc>
      </w:tr>
      <w:tr w:rsidR="001E0F22" w14:paraId="3F9364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E1986" w14:textId="77777777" w:rsidR="001E0F22" w:rsidRDefault="009B4FE1">
            <w:proofErr w:type="spellStart"/>
            <w:r>
              <w:t>Depreciation</w:t>
            </w:r>
            <w:proofErr w:type="spellEnd"/>
            <w:r>
              <w:t xml:space="preserve"> </w:t>
            </w:r>
            <w:proofErr w:type="spellStart"/>
            <w:r>
              <w:t>life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5D9B6" w14:textId="77777777" w:rsidR="001E0F22" w:rsidRDefault="009B4FE1">
            <w:r>
              <w:t>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DDF27" w14:textId="77777777" w:rsidR="001E0F22" w:rsidRDefault="009B4FE1">
            <w:proofErr w:type="spellStart"/>
            <w:r>
              <w:t>years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6B24F" w14:textId="77777777" w:rsidR="001E0F22" w:rsidRDefault="009B4FE1">
            <w:r>
              <w:t>Straight-line</w:t>
            </w:r>
          </w:p>
        </w:tc>
      </w:tr>
      <w:tr w:rsidR="001E0F22" w14:paraId="6DCE2F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24162" w14:textId="77777777" w:rsidR="001E0F22" w:rsidRDefault="009B4FE1">
            <w:proofErr w:type="spellStart"/>
            <w:r>
              <w:t>Annual</w:t>
            </w:r>
            <w:proofErr w:type="spellEnd"/>
            <w:r>
              <w:t xml:space="preserve"> </w:t>
            </w:r>
            <w:proofErr w:type="spellStart"/>
            <w:r>
              <w:t>depreciation</w:t>
            </w:r>
            <w:proofErr w:type="spellEnd"/>
            <w:r>
              <w:t xml:space="preserve"> per CNC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0D56" w14:textId="77777777" w:rsidR="001E0F22" w:rsidRDefault="009B4FE1">
            <w:r>
              <w:t>1,250,000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9A0B" w14:textId="77777777" w:rsidR="001E0F22" w:rsidRDefault="009B4FE1">
            <w:r>
              <w:t>NOK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9974D" w14:textId="77777777" w:rsidR="001E0F22" w:rsidRDefault="009B4FE1">
            <w:r>
              <w:t xml:space="preserve">10M ÷ 8 </w:t>
            </w:r>
            <w:proofErr w:type="spellStart"/>
            <w:r>
              <w:t>years</w:t>
            </w:r>
            <w:proofErr w:type="spellEnd"/>
          </w:p>
        </w:tc>
      </w:tr>
      <w:tr w:rsidR="001E0F22" w14:paraId="738136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D9D1A" w14:textId="77777777" w:rsidR="001E0F22" w:rsidRDefault="009B4FE1">
            <w:proofErr w:type="spellStart"/>
            <w:r>
              <w:t>Debt</w:t>
            </w:r>
            <w:proofErr w:type="spellEnd"/>
            <w:r>
              <w:t xml:space="preserve"> </w:t>
            </w:r>
            <w:proofErr w:type="spellStart"/>
            <w:r>
              <w:t>interest</w:t>
            </w:r>
            <w:proofErr w:type="spellEnd"/>
            <w:r>
              <w:t xml:space="preserve"> 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0B435" w14:textId="77777777" w:rsidR="001E0F22" w:rsidRDefault="009B4FE1">
            <w:r>
              <w:t>7.5%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E0CDB" w14:textId="77777777" w:rsidR="001E0F22" w:rsidRDefault="009B4FE1">
            <w:r>
              <w:t>%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FD87E" w14:textId="77777777" w:rsidR="001E0F22" w:rsidRDefault="009B4FE1">
            <w:r>
              <w:t xml:space="preserve">Bank </w:t>
            </w:r>
            <w:proofErr w:type="spellStart"/>
            <w:r>
              <w:t>estimate</w:t>
            </w:r>
            <w:proofErr w:type="spellEnd"/>
          </w:p>
        </w:tc>
      </w:tr>
      <w:tr w:rsidR="001E0F22" w14:paraId="3B4310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BBA68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Debt per CNC (Seed, 50% EQ)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AF1BD" w14:textId="77777777" w:rsidR="001E0F22" w:rsidRDefault="009B4FE1">
            <w:r>
              <w:t>5,000,000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89DD9" w14:textId="77777777" w:rsidR="001E0F22" w:rsidRDefault="009B4FE1">
            <w:r>
              <w:t>NOK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C84E4" w14:textId="77777777" w:rsidR="001E0F22" w:rsidRDefault="009B4FE1">
            <w:r>
              <w:t xml:space="preserve">50% </w:t>
            </w:r>
            <w:proofErr w:type="spellStart"/>
            <w:r>
              <w:t>equity</w:t>
            </w:r>
            <w:proofErr w:type="spellEnd"/>
            <w:r>
              <w:t xml:space="preserve"> </w:t>
            </w:r>
            <w:proofErr w:type="spellStart"/>
            <w:r>
              <w:t>requirement</w:t>
            </w:r>
            <w:proofErr w:type="spellEnd"/>
          </w:p>
        </w:tc>
      </w:tr>
      <w:tr w:rsidR="001E0F22" w14:paraId="68D3E7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82027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Debt per CNC (Serie A, 30% EQ)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63AED" w14:textId="77777777" w:rsidR="001E0F22" w:rsidRDefault="009B4FE1">
            <w:r>
              <w:t>7,000,000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F903A" w14:textId="77777777" w:rsidR="001E0F22" w:rsidRDefault="009B4FE1">
            <w:r>
              <w:t>NOK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D041F" w14:textId="77777777" w:rsidR="001E0F22" w:rsidRDefault="009B4FE1">
            <w:r>
              <w:t>30% EQ (</w:t>
            </w:r>
            <w:proofErr w:type="spellStart"/>
            <w:r>
              <w:t>proven</w:t>
            </w:r>
            <w:proofErr w:type="spellEnd"/>
            <w:r>
              <w:t xml:space="preserve"> </w:t>
            </w:r>
            <w:proofErr w:type="spellStart"/>
            <w:r>
              <w:t>operations</w:t>
            </w:r>
            <w:proofErr w:type="spellEnd"/>
            <w:r>
              <w:t>)</w:t>
            </w:r>
          </w:p>
        </w:tc>
      </w:tr>
      <w:tr w:rsidR="001E0F22" w14:paraId="36AF90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D28D" w14:textId="77777777" w:rsidR="001E0F22" w:rsidRDefault="009B4FE1">
            <w:proofErr w:type="spellStart"/>
            <w:r>
              <w:t>Resale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 (</w:t>
            </w:r>
            <w:proofErr w:type="spellStart"/>
            <w:r>
              <w:t>estimate</w:t>
            </w:r>
            <w:proofErr w:type="spellEnd"/>
            <w: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438F" w14:textId="77777777" w:rsidR="001E0F22" w:rsidRDefault="009B4FE1">
            <w:r>
              <w:t>60%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1CB13" w14:textId="77777777" w:rsidR="001E0F22" w:rsidRDefault="009B4FE1">
            <w:r>
              <w:t>%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850C6" w14:textId="77777777" w:rsidR="001E0F22" w:rsidRDefault="009B4FE1">
            <w:r>
              <w:t xml:space="preserve">50–70% range, MAZAK </w:t>
            </w:r>
            <w:proofErr w:type="spellStart"/>
            <w:r>
              <w:t>premium</w:t>
            </w:r>
            <w:proofErr w:type="spellEnd"/>
          </w:p>
        </w:tc>
      </w:tr>
    </w:tbl>
    <w:p w14:paraId="084B212A" w14:textId="77777777" w:rsidR="001E0F22" w:rsidRPr="004B1FE0" w:rsidRDefault="009B4FE1">
      <w:pPr>
        <w:spacing w:before="200" w:after="100"/>
        <w:rPr>
          <w:lang w:val="en-US"/>
        </w:rPr>
      </w:pPr>
      <w:r w:rsidRPr="004B1FE0">
        <w:rPr>
          <w:b/>
          <w:bCs/>
          <w:color w:val="333333"/>
          <w:sz w:val="22"/>
          <w:szCs w:val="22"/>
          <w:lang w:val="en-US"/>
        </w:rPr>
        <w:t>1.2b Debt Structure — Steady State (20 CNC)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400"/>
        <w:gridCol w:w="1800"/>
        <w:gridCol w:w="2226"/>
      </w:tblGrid>
      <w:tr w:rsidR="001E0F22" w14:paraId="39D5A5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40B18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Phase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A7275" w14:textId="77777777" w:rsidR="001E0F22" w:rsidRDefault="009B4FE1">
            <w:r>
              <w:rPr>
                <w:b/>
                <w:bCs/>
                <w:color w:val="FFFFFF"/>
              </w:rPr>
              <w:t>CNC/Asset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CB12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Debt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C3FD7" w14:textId="77777777" w:rsidR="001E0F22" w:rsidRDefault="009B4FE1">
            <w:r>
              <w:rPr>
                <w:b/>
                <w:bCs/>
                <w:color w:val="FFFFFF"/>
              </w:rPr>
              <w:t xml:space="preserve">Total </w:t>
            </w:r>
            <w:proofErr w:type="spellStart"/>
            <w:r>
              <w:rPr>
                <w:b/>
                <w:bCs/>
                <w:color w:val="FFFFFF"/>
              </w:rPr>
              <w:t>Debt</w:t>
            </w:r>
            <w:proofErr w:type="spell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9EDD3" w14:textId="77777777" w:rsidR="001E0F22" w:rsidRDefault="009B4FE1">
            <w:r>
              <w:rPr>
                <w:b/>
                <w:bCs/>
                <w:color w:val="FFFFFF"/>
              </w:rPr>
              <w:t xml:space="preserve">Finance </w:t>
            </w:r>
            <w:proofErr w:type="spellStart"/>
            <w:r>
              <w:rPr>
                <w:b/>
                <w:bCs/>
                <w:color w:val="FFFFFF"/>
              </w:rPr>
              <w:t>Cost</w:t>
            </w:r>
            <w:proofErr w:type="spellEnd"/>
            <w:r>
              <w:rPr>
                <w:b/>
                <w:bCs/>
                <w:color w:val="FFFFFF"/>
              </w:rPr>
              <w:t xml:space="preserve"> (7.5%)</w:t>
            </w:r>
          </w:p>
        </w:tc>
      </w:tr>
      <w:tr w:rsidR="001E0F22" w14:paraId="1C66C7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93D45" w14:textId="77777777" w:rsidR="001E0F22" w:rsidRDefault="009B4FE1">
            <w:r>
              <w:lastRenderedPageBreak/>
              <w:t xml:space="preserve">Seed CNC </w:t>
            </w:r>
            <w:proofErr w:type="spellStart"/>
            <w:r>
              <w:t>machines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5111" w14:textId="77777777" w:rsidR="001E0F22" w:rsidRDefault="009B4FE1">
            <w: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BA37" w14:textId="77777777" w:rsidR="001E0F22" w:rsidRDefault="009B4FE1">
            <w:r>
              <w:t>5.0 MNOK/CNC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E9CEF" w14:textId="77777777" w:rsidR="001E0F22" w:rsidRDefault="009B4FE1">
            <w:r>
              <w:t>25.0 MNOK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74535" w14:textId="77777777" w:rsidR="001E0F22" w:rsidRDefault="009B4FE1">
            <w:r>
              <w:t>1.88 MNOK</w:t>
            </w:r>
          </w:p>
        </w:tc>
      </w:tr>
      <w:tr w:rsidR="001E0F22" w14:paraId="40F45C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2B9D4" w14:textId="77777777" w:rsidR="001E0F22" w:rsidRDefault="009B4FE1">
            <w:r>
              <w:t xml:space="preserve">Shop base </w:t>
            </w:r>
            <w:proofErr w:type="spellStart"/>
            <w:r>
              <w:t>equipment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FBDAD" w14:textId="77777777" w:rsidR="001E0F22" w:rsidRDefault="009B4FE1">
            <w:r>
              <w:t>1 (</w:t>
            </w:r>
            <w:proofErr w:type="spellStart"/>
            <w:r>
              <w:t>set</w:t>
            </w:r>
            <w:proofErr w:type="spellEnd"/>
            <w: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C7083" w14:textId="77777777" w:rsidR="001E0F22" w:rsidRDefault="009B4FE1">
            <w:r>
              <w:t>4.3 MNOK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5232F" w14:textId="77777777" w:rsidR="001E0F22" w:rsidRDefault="009B4FE1">
            <w:r>
              <w:t>4.3 MNOK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3BADB" w14:textId="77777777" w:rsidR="001E0F22" w:rsidRDefault="009B4FE1">
            <w:r>
              <w:t>0.32 MNOK</w:t>
            </w:r>
          </w:p>
        </w:tc>
      </w:tr>
      <w:tr w:rsidR="001E0F22" w14:paraId="2A85E0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48E71" w14:textId="77777777" w:rsidR="001E0F22" w:rsidRDefault="009B4FE1">
            <w:r>
              <w:t xml:space="preserve">Serie A CNC </w:t>
            </w:r>
            <w:proofErr w:type="spellStart"/>
            <w:r>
              <w:t>machines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97AE9" w14:textId="77777777" w:rsidR="001E0F22" w:rsidRDefault="009B4FE1">
            <w:r>
              <w:t>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D3236" w14:textId="77777777" w:rsidR="001E0F22" w:rsidRDefault="009B4FE1">
            <w:r>
              <w:t>7.0 MNOK/CNC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BF4F2" w14:textId="77777777" w:rsidR="001E0F22" w:rsidRDefault="009B4FE1">
            <w:r>
              <w:t>105.0 MNOK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0ABA6" w14:textId="77777777" w:rsidR="001E0F22" w:rsidRDefault="009B4FE1">
            <w:r>
              <w:t>7.88 MNOK</w:t>
            </w:r>
          </w:p>
        </w:tc>
      </w:tr>
      <w:tr w:rsidR="001E0F22" w14:paraId="2EF940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24BC" w14:textId="77777777" w:rsidR="001E0F22" w:rsidRDefault="009B4FE1">
            <w:r>
              <w:rPr>
                <w:b/>
                <w:bCs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5406D" w14:textId="77777777" w:rsidR="001E0F22" w:rsidRDefault="001E0F22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56074" w14:textId="77777777" w:rsidR="001E0F22" w:rsidRDefault="001E0F22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2073A" w14:textId="77777777" w:rsidR="001E0F22" w:rsidRDefault="009B4FE1">
            <w:r>
              <w:rPr>
                <w:b/>
                <w:bCs/>
              </w:rPr>
              <w:t>134.3 MNOK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C01AE" w14:textId="77777777" w:rsidR="001E0F22" w:rsidRDefault="009B4FE1">
            <w:r>
              <w:rPr>
                <w:b/>
                <w:bCs/>
              </w:rPr>
              <w:t>10.07 MNOK</w:t>
            </w:r>
          </w:p>
        </w:tc>
      </w:tr>
    </w:tbl>
    <w:p w14:paraId="2B221756" w14:textId="77777777" w:rsidR="001E0F22" w:rsidRPr="004B1FE0" w:rsidRDefault="009B4FE1">
      <w:pPr>
        <w:spacing w:before="200" w:after="100"/>
        <w:rPr>
          <w:lang w:val="en-US"/>
        </w:rPr>
      </w:pPr>
      <w:r w:rsidRPr="004B1FE0">
        <w:rPr>
          <w:b/>
          <w:bCs/>
          <w:color w:val="333333"/>
          <w:sz w:val="22"/>
          <w:szCs w:val="22"/>
          <w:lang w:val="en-US"/>
        </w:rPr>
        <w:t>1.2c Shop Base Setup — One-Time Investment per Site</w:t>
      </w:r>
    </w:p>
    <w:p w14:paraId="55E61A67" w14:textId="77777777" w:rsidR="001E0F22" w:rsidRDefault="009B4FE1">
      <w:pPr>
        <w:spacing w:after="120"/>
      </w:pPr>
      <w:r w:rsidRPr="004B1FE0">
        <w:rPr>
          <w:lang w:val="en-US"/>
        </w:rPr>
        <w:t xml:space="preserve">The shop base setup is a one-time investment per production site covering measurement, material handling, and infrastructure. </w:t>
      </w:r>
      <w:r>
        <w:t xml:space="preserve">It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CNC </w:t>
      </w:r>
      <w:proofErr w:type="spellStart"/>
      <w:r>
        <w:t>count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000"/>
        <w:gridCol w:w="3026"/>
      </w:tblGrid>
      <w:tr w:rsidR="001E0F22" w14:paraId="27787F4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CB4A" w14:textId="77777777" w:rsidR="001E0F22" w:rsidRDefault="009B4FE1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6C8F9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Cost</w:t>
            </w:r>
            <w:proofErr w:type="spellEnd"/>
            <w:r>
              <w:rPr>
                <w:b/>
                <w:bCs/>
                <w:color w:val="FFFFFF"/>
              </w:rPr>
              <w:t xml:space="preserve"> (MNOK)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8D24D" w14:textId="77777777" w:rsidR="001E0F22" w:rsidRDefault="009B4FE1">
            <w:r>
              <w:rPr>
                <w:b/>
                <w:bCs/>
                <w:color w:val="FFFFFF"/>
              </w:rPr>
              <w:t>Source</w:t>
            </w:r>
          </w:p>
        </w:tc>
      </w:tr>
      <w:tr w:rsidR="001E0F22" w14:paraId="340F71C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7C68C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Measurement room (Wenzel CMM, Jenoptik, equipment)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8CE17" w14:textId="77777777" w:rsidR="001E0F22" w:rsidRDefault="009B4FE1">
            <w:r>
              <w:t>3.91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70B0A" w14:textId="77777777" w:rsidR="001E0F22" w:rsidRDefault="009B4FE1">
            <w:proofErr w:type="spellStart"/>
            <w:r>
              <w:t>Supplier</w:t>
            </w:r>
            <w:proofErr w:type="spellEnd"/>
            <w:r>
              <w:t xml:space="preserve"> </w:t>
            </w:r>
            <w:proofErr w:type="spellStart"/>
            <w:r>
              <w:t>quotes</w:t>
            </w:r>
            <w:proofErr w:type="spellEnd"/>
          </w:p>
        </w:tc>
      </w:tr>
      <w:tr w:rsidR="001E0F22" w14:paraId="317093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D7FEB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Cutting / raw goods (automated saw, shelving, misc)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27ED" w14:textId="77777777" w:rsidR="001E0F22" w:rsidRDefault="009B4FE1">
            <w:r>
              <w:t>1.50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56280" w14:textId="77777777" w:rsidR="001E0F22" w:rsidRDefault="009B4FE1">
            <w:proofErr w:type="spellStart"/>
            <w:r>
              <w:t>Supplier</w:t>
            </w:r>
            <w:proofErr w:type="spellEnd"/>
            <w:r>
              <w:t xml:space="preserve"> </w:t>
            </w:r>
            <w:proofErr w:type="spellStart"/>
            <w:r>
              <w:t>quotes</w:t>
            </w:r>
            <w:proofErr w:type="spellEnd"/>
          </w:p>
        </w:tc>
      </w:tr>
      <w:tr w:rsidR="001E0F22" w14:paraId="2694167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C2667" w14:textId="77777777" w:rsidR="001E0F22" w:rsidRDefault="009B4FE1">
            <w:proofErr w:type="spellStart"/>
            <w:r>
              <w:t>Compressor</w:t>
            </w:r>
            <w:proofErr w:type="spellEnd"/>
            <w:r>
              <w:t xml:space="preserve"> (</w:t>
            </w:r>
            <w:proofErr w:type="spellStart"/>
            <w:r>
              <w:t>Kaeser</w:t>
            </w:r>
            <w:proofErr w:type="spellEnd"/>
            <w: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A2891" w14:textId="77777777" w:rsidR="001E0F22" w:rsidRDefault="009B4FE1">
            <w:r>
              <w:t>0.36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312C6" w14:textId="77777777" w:rsidR="001E0F22" w:rsidRDefault="009B4FE1">
            <w:proofErr w:type="spellStart"/>
            <w:r>
              <w:t>Supplier</w:t>
            </w:r>
            <w:proofErr w:type="spellEnd"/>
            <w:r>
              <w:t xml:space="preserve"> </w:t>
            </w:r>
            <w:proofErr w:type="spellStart"/>
            <w:r>
              <w:t>quote</w:t>
            </w:r>
            <w:proofErr w:type="spellEnd"/>
          </w:p>
        </w:tc>
      </w:tr>
      <w:tr w:rsidR="001E0F22" w14:paraId="5298515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D9EBB" w14:textId="77777777" w:rsidR="001E0F22" w:rsidRDefault="009B4FE1">
            <w:r>
              <w:t xml:space="preserve">Machine </w:t>
            </w:r>
            <w:proofErr w:type="spellStart"/>
            <w:r>
              <w:t>extraction</w:t>
            </w:r>
            <w:proofErr w:type="spellEnd"/>
            <w:r>
              <w:t xml:space="preserve"> (</w:t>
            </w:r>
            <w:proofErr w:type="spellStart"/>
            <w:r>
              <w:t>Absolent</w:t>
            </w:r>
            <w:proofErr w:type="spellEnd"/>
            <w:r>
              <w:t xml:space="preserve">, 4 </w:t>
            </w:r>
            <w:proofErr w:type="spellStart"/>
            <w:r>
              <w:t>machines</w:t>
            </w:r>
            <w:proofErr w:type="spellEnd"/>
            <w: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F2FD1" w14:textId="77777777" w:rsidR="001E0F22" w:rsidRDefault="009B4FE1">
            <w:r>
              <w:t>2.00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A547F" w14:textId="77777777" w:rsidR="001E0F22" w:rsidRDefault="009B4FE1">
            <w:proofErr w:type="spellStart"/>
            <w:r>
              <w:t>Supplier</w:t>
            </w:r>
            <w:proofErr w:type="spellEnd"/>
            <w:r>
              <w:t xml:space="preserve"> </w:t>
            </w:r>
            <w:proofErr w:type="spellStart"/>
            <w:r>
              <w:t>quote</w:t>
            </w:r>
            <w:proofErr w:type="spellEnd"/>
          </w:p>
        </w:tc>
      </w:tr>
      <w:tr w:rsidR="001E0F22" w14:paraId="6D3FCB5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67D0F" w14:textId="77777777" w:rsidR="001E0F22" w:rsidRDefault="009B4FE1">
            <w:r>
              <w:t xml:space="preserve">Forklift (used + </w:t>
            </w:r>
            <w:proofErr w:type="spellStart"/>
            <w:r>
              <w:t>top</w:t>
            </w:r>
            <w:proofErr w:type="spellEnd"/>
            <w:r>
              <w:t xml:space="preserve"> brand)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8703B" w14:textId="77777777" w:rsidR="001E0F22" w:rsidRDefault="009B4FE1">
            <w:r>
              <w:t>0.85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661B9" w14:textId="77777777" w:rsidR="001E0F22" w:rsidRDefault="009B4FE1">
            <w:r>
              <w:t xml:space="preserve">Market </w:t>
            </w:r>
            <w:proofErr w:type="spellStart"/>
            <w:r>
              <w:t>estimate</w:t>
            </w:r>
            <w:proofErr w:type="spellEnd"/>
          </w:p>
        </w:tc>
      </w:tr>
      <w:tr w:rsidR="001E0F22" w14:paraId="7253662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162E" w14:textId="77777777" w:rsidR="001E0F22" w:rsidRDefault="009B4FE1">
            <w:r>
              <w:rPr>
                <w:b/>
                <w:bCs/>
              </w:rPr>
              <w:t>Total shop base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7B343" w14:textId="77777777" w:rsidR="001E0F22" w:rsidRDefault="009B4FE1">
            <w:r>
              <w:rPr>
                <w:b/>
                <w:bCs/>
              </w:rPr>
              <w:t>~8.6 MNOK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4CEEF" w14:textId="77777777" w:rsidR="001E0F22" w:rsidRDefault="009B4FE1">
            <w:proofErr w:type="spellStart"/>
            <w:r>
              <w:rPr>
                <w:b/>
                <w:bCs/>
              </w:rPr>
              <w:t>Ravema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Mazak</w:t>
            </w:r>
            <w:proofErr w:type="spellEnd"/>
          </w:p>
        </w:tc>
      </w:tr>
    </w:tbl>
    <w:p w14:paraId="04823937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i/>
          <w:iCs/>
          <w:color w:val="666666"/>
          <w:lang w:val="en-US"/>
        </w:rPr>
        <w:t>Funded 50% equity / 50% bank debt. All items are physical assets with documented resale value. Depreciation: 8 years straight-line (~1.08 MNOK/year).</w:t>
      </w:r>
    </w:p>
    <w:p w14:paraId="12D9A70F" w14:textId="77777777" w:rsidR="001E0F22" w:rsidRPr="004B1FE0" w:rsidRDefault="009B4FE1">
      <w:pPr>
        <w:pStyle w:val="Overskrift2"/>
        <w:rPr>
          <w:lang w:val="en-US"/>
        </w:rPr>
      </w:pPr>
      <w:r w:rsidRPr="004B1FE0">
        <w:rPr>
          <w:lang w:val="en-US"/>
        </w:rPr>
        <w:t>1.3 Staffing Model (Sub-Linear)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000"/>
        <w:gridCol w:w="3626"/>
      </w:tblGrid>
      <w:tr w:rsidR="001E0F22" w14:paraId="4C25022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AA724" w14:textId="77777777" w:rsidR="001E0F22" w:rsidRDefault="009B4FE1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AEEDD" w14:textId="77777777" w:rsidR="001E0F22" w:rsidRDefault="009B4FE1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A6583" w14:textId="77777777" w:rsidR="001E0F22" w:rsidRDefault="009B4FE1">
            <w:r>
              <w:rPr>
                <w:b/>
                <w:bCs/>
                <w:color w:val="FFFFFF"/>
              </w:rPr>
              <w:t>Note</w:t>
            </w:r>
          </w:p>
        </w:tc>
      </w:tr>
      <w:tr w:rsidR="001E0F22" w14:paraId="39F35A6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11293" w14:textId="77777777" w:rsidR="001E0F22" w:rsidRDefault="009B4FE1">
            <w:r>
              <w:t>Aurelian staff per CNC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25AE8" w14:textId="77777777" w:rsidR="001E0F22" w:rsidRDefault="009B4FE1">
            <w:r>
              <w:t>0.8 FTE/CNC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5763" w14:textId="77777777" w:rsidR="001E0F22" w:rsidRDefault="009B4FE1">
            <w:r>
              <w:t xml:space="preserve">Sub-linear </w:t>
            </w:r>
            <w:proofErr w:type="spellStart"/>
            <w:r>
              <w:t>scaling</w:t>
            </w:r>
            <w:proofErr w:type="spellEnd"/>
          </w:p>
        </w:tc>
      </w:tr>
      <w:tr w:rsidR="001E0F22" w14:paraId="467C3F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F779C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Industry avg staff per CNC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C67DF" w14:textId="77777777" w:rsidR="001E0F22" w:rsidRDefault="009B4FE1">
            <w:r>
              <w:t>2.5 FTE/CNC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9CBCD" w14:textId="77777777" w:rsidR="001E0F22" w:rsidRDefault="009B4FE1">
            <w:proofErr w:type="spellStart"/>
            <w:r>
              <w:t>Benchmark</w:t>
            </w:r>
            <w:proofErr w:type="spellEnd"/>
          </w:p>
        </w:tc>
      </w:tr>
      <w:tr w:rsidR="001E0F22" w:rsidRPr="004B1FE0" w14:paraId="664355E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1DA42" w14:textId="77777777" w:rsidR="001E0F22" w:rsidRDefault="009B4FE1">
            <w:proofErr w:type="spellStart"/>
            <w:r>
              <w:t>Admin</w:t>
            </w:r>
            <w:proofErr w:type="spellEnd"/>
            <w:r>
              <w:t xml:space="preserve">/Sales </w:t>
            </w:r>
            <w:proofErr w:type="spellStart"/>
            <w:r>
              <w:t>FTEs</w:t>
            </w:r>
            <w:proofErr w:type="spellEnd"/>
            <w:r>
              <w:t xml:space="preserve"> (</w:t>
            </w:r>
            <w:proofErr w:type="spellStart"/>
            <w:r>
              <w:t>constant</w:t>
            </w:r>
            <w:proofErr w:type="spellEnd"/>
            <w: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ED67E" w14:textId="77777777" w:rsidR="001E0F22" w:rsidRDefault="009B4FE1">
            <w:r>
              <w:t>4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76250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Incl. BD/strategic sales from day one</w:t>
            </w:r>
          </w:p>
        </w:tc>
      </w:tr>
      <w:tr w:rsidR="001E0F22" w14:paraId="26018F7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44E26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Avg operational salary (incl. social)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6D49C" w14:textId="77777777" w:rsidR="001E0F22" w:rsidRDefault="009B4FE1">
            <w:r>
              <w:t>1,100,000 NOK/</w:t>
            </w:r>
            <w:proofErr w:type="spellStart"/>
            <w:r>
              <w:t>year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71F1E" w14:textId="77777777" w:rsidR="001E0F22" w:rsidRDefault="001E0F22"/>
        </w:tc>
      </w:tr>
      <w:tr w:rsidR="001E0F22" w14:paraId="1C63867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9088B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Avg admin salary (incl. social)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98734" w14:textId="77777777" w:rsidR="001E0F22" w:rsidRDefault="009B4FE1">
            <w:r>
              <w:t>1,400,000 NOK/</w:t>
            </w:r>
            <w:proofErr w:type="spellStart"/>
            <w:r>
              <w:t>year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48D09" w14:textId="77777777" w:rsidR="001E0F22" w:rsidRDefault="001E0F22"/>
        </w:tc>
      </w:tr>
    </w:tbl>
    <w:p w14:paraId="312B1266" w14:textId="77777777" w:rsidR="001E0F22" w:rsidRDefault="009B4FE1">
      <w:pPr>
        <w:spacing w:before="200" w:after="100"/>
      </w:pPr>
      <w:r>
        <w:rPr>
          <w:b/>
          <w:bCs/>
          <w:color w:val="333333"/>
          <w:sz w:val="22"/>
          <w:szCs w:val="22"/>
        </w:rPr>
        <w:t xml:space="preserve">1.3b Pre-Revenue Staffing </w:t>
      </w:r>
      <w:proofErr w:type="spellStart"/>
      <w:r>
        <w:rPr>
          <w:b/>
          <w:bCs/>
          <w:color w:val="333333"/>
          <w:sz w:val="22"/>
          <w:szCs w:val="22"/>
        </w:rPr>
        <w:t>Timeline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600"/>
        <w:gridCol w:w="1400"/>
        <w:gridCol w:w="2626"/>
      </w:tblGrid>
      <w:tr w:rsidR="001E0F22" w14:paraId="171734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D943E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Period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E969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Ops</w:t>
            </w:r>
            <w:proofErr w:type="spellEnd"/>
            <w:r>
              <w:rPr>
                <w:b/>
                <w:bCs/>
                <w:color w:val="FFFFFF"/>
              </w:rPr>
              <w:t>/Technical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347A6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Admin</w:t>
            </w:r>
            <w:proofErr w:type="spellEnd"/>
            <w:r>
              <w:rPr>
                <w:b/>
                <w:bCs/>
                <w:color w:val="FFFFFF"/>
              </w:rPr>
              <w:t>/Sales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0715D" w14:textId="77777777" w:rsidR="001E0F22" w:rsidRDefault="009B4FE1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9D042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Funded</w:t>
            </w:r>
            <w:proofErr w:type="spellEnd"/>
            <w:r>
              <w:rPr>
                <w:b/>
                <w:bCs/>
                <w:color w:val="FFFFFF"/>
              </w:rPr>
              <w:t xml:space="preserve"> By</w:t>
            </w:r>
          </w:p>
        </w:tc>
      </w:tr>
      <w:tr w:rsidR="001E0F22" w14:paraId="326878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107CA" w14:textId="77777777" w:rsidR="001E0F22" w:rsidRDefault="009B4FE1">
            <w:r>
              <w:t>2026 H1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4CB7D" w14:textId="77777777" w:rsidR="001E0F22" w:rsidRDefault="009B4FE1">
            <w:r>
              <w:t>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F6509" w14:textId="77777777" w:rsidR="001E0F22" w:rsidRDefault="009B4FE1">
            <w: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3D006" w14:textId="77777777" w:rsidR="001E0F22" w:rsidRDefault="009B4FE1">
            <w:r>
              <w:t>2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07A81" w14:textId="77777777" w:rsidR="001E0F22" w:rsidRDefault="009B4FE1">
            <w:proofErr w:type="spellStart"/>
            <w:r>
              <w:t>Founders</w:t>
            </w:r>
            <w:proofErr w:type="spellEnd"/>
          </w:p>
        </w:tc>
      </w:tr>
      <w:tr w:rsidR="001E0F22" w14:paraId="785618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C598B" w14:textId="77777777" w:rsidR="001E0F22" w:rsidRDefault="009B4FE1">
            <w:r>
              <w:t>2026 H2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2A72" w14:textId="77777777" w:rsidR="001E0F22" w:rsidRDefault="009B4FE1">
            <w:r>
              <w:t>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D487C" w14:textId="77777777" w:rsidR="001E0F22" w:rsidRDefault="009B4FE1">
            <w: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27432" w14:textId="77777777" w:rsidR="001E0F22" w:rsidRDefault="009B4FE1">
            <w:r>
              <w:t>3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07004" w14:textId="77777777" w:rsidR="001E0F22" w:rsidRDefault="009B4FE1">
            <w:proofErr w:type="spellStart"/>
            <w:r>
              <w:t>Founders</w:t>
            </w:r>
            <w:proofErr w:type="spellEnd"/>
          </w:p>
        </w:tc>
      </w:tr>
      <w:tr w:rsidR="001E0F22" w14:paraId="3F136C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F7828" w14:textId="77777777" w:rsidR="001E0F22" w:rsidRDefault="009B4FE1">
            <w:r>
              <w:t>2027 Q1–Q2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14F40" w14:textId="77777777" w:rsidR="001E0F22" w:rsidRDefault="009B4FE1">
            <w:r>
              <w:t>4 (training)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A3758" w14:textId="77777777" w:rsidR="001E0F22" w:rsidRDefault="009B4FE1">
            <w: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A16CA" w14:textId="77777777" w:rsidR="001E0F22" w:rsidRDefault="009B4FE1">
            <w:r>
              <w:t>8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92BD6" w14:textId="77777777" w:rsidR="001E0F22" w:rsidRDefault="009B4FE1">
            <w:r>
              <w:t>Seed</w:t>
            </w:r>
          </w:p>
        </w:tc>
      </w:tr>
      <w:tr w:rsidR="001E0F22" w14:paraId="3DD4E2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93C4E" w14:textId="77777777" w:rsidR="001E0F22" w:rsidRDefault="009B4FE1">
            <w:r>
              <w:t>2027 Q3+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B6D41" w14:textId="77777777" w:rsidR="001E0F22" w:rsidRDefault="009B4FE1">
            <w: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B2630" w14:textId="77777777" w:rsidR="001E0F22" w:rsidRDefault="009B4FE1">
            <w: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4D589" w14:textId="77777777" w:rsidR="001E0F22" w:rsidRDefault="009B4FE1">
            <w:r>
              <w:t>10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090EE" w14:textId="77777777" w:rsidR="001E0F22" w:rsidRDefault="009B4FE1">
            <w:r>
              <w:t>Seed</w:t>
            </w:r>
          </w:p>
        </w:tc>
      </w:tr>
      <w:tr w:rsidR="001E0F22" w14:paraId="410570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247DA" w14:textId="77777777" w:rsidR="001E0F22" w:rsidRDefault="009B4FE1">
            <w:r>
              <w:t>2028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B3237" w14:textId="77777777" w:rsidR="001E0F22" w:rsidRDefault="009B4FE1">
            <w: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2E6A" w14:textId="77777777" w:rsidR="001E0F22" w:rsidRDefault="009B4FE1">
            <w: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B6874" w14:textId="77777777" w:rsidR="001E0F22" w:rsidRDefault="009B4FE1">
            <w:r>
              <w:t>10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32313" w14:textId="77777777" w:rsidR="001E0F22" w:rsidRDefault="009B4FE1">
            <w:r>
              <w:t>Operations</w:t>
            </w:r>
          </w:p>
        </w:tc>
      </w:tr>
      <w:tr w:rsidR="001E0F22" w14:paraId="1BF354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DA494" w14:textId="77777777" w:rsidR="001E0F22" w:rsidRDefault="009B4FE1">
            <w:r>
              <w:t>2029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F6BA7" w14:textId="77777777" w:rsidR="001E0F22" w:rsidRDefault="009B4FE1">
            <w: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1ADC1" w14:textId="77777777" w:rsidR="001E0F22" w:rsidRDefault="009B4FE1">
            <w: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6E8D" w14:textId="77777777" w:rsidR="001E0F22" w:rsidRDefault="009B4FE1">
            <w:r>
              <w:t>14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DBDB" w14:textId="77777777" w:rsidR="001E0F22" w:rsidRDefault="009B4FE1">
            <w:r>
              <w:t>Operations</w:t>
            </w:r>
          </w:p>
        </w:tc>
      </w:tr>
      <w:tr w:rsidR="001E0F22" w14:paraId="637447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0A1A2" w14:textId="77777777" w:rsidR="001E0F22" w:rsidRDefault="009B4FE1">
            <w:r>
              <w:t>2030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5A4F5" w14:textId="77777777" w:rsidR="001E0F22" w:rsidRDefault="009B4FE1">
            <w:r>
              <w:t>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6346E" w14:textId="77777777" w:rsidR="001E0F22" w:rsidRDefault="009B4FE1">
            <w: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62951" w14:textId="77777777" w:rsidR="001E0F22" w:rsidRDefault="009B4FE1">
            <w:r>
              <w:t>17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DB98" w14:textId="77777777" w:rsidR="001E0F22" w:rsidRDefault="009B4FE1">
            <w:r>
              <w:t>Operations</w:t>
            </w:r>
          </w:p>
        </w:tc>
      </w:tr>
      <w:tr w:rsidR="001E0F22" w14:paraId="612FDD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69811" w14:textId="77777777" w:rsidR="001E0F22" w:rsidRDefault="009B4FE1">
            <w:r>
              <w:t>2031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C4C0" w14:textId="77777777" w:rsidR="001E0F22" w:rsidRDefault="009B4FE1">
            <w:r>
              <w:t>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CEE43" w14:textId="77777777" w:rsidR="001E0F22" w:rsidRDefault="009B4FE1">
            <w: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D6B7D" w14:textId="77777777" w:rsidR="001E0F22" w:rsidRDefault="009B4FE1">
            <w:r>
              <w:t>20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16A82" w14:textId="77777777" w:rsidR="001E0F22" w:rsidRDefault="009B4FE1">
            <w:r>
              <w:t>Operations</w:t>
            </w:r>
          </w:p>
        </w:tc>
      </w:tr>
      <w:tr w:rsidR="001E0F22" w14:paraId="1A48A6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A4D57" w14:textId="77777777" w:rsidR="001E0F22" w:rsidRDefault="009B4FE1">
            <w:r>
              <w:rPr>
                <w:b/>
                <w:bCs/>
              </w:rPr>
              <w:t>2032+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5C67E" w14:textId="77777777" w:rsidR="001E0F22" w:rsidRDefault="009B4FE1">
            <w:r>
              <w:rPr>
                <w:b/>
                <w:bCs/>
              </w:rPr>
              <w:t>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C98FA" w14:textId="77777777" w:rsidR="001E0F22" w:rsidRDefault="009B4FE1">
            <w:r>
              <w:rPr>
                <w:b/>
                <w:bCs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9A6C" w14:textId="77777777" w:rsidR="001E0F22" w:rsidRDefault="009B4FE1">
            <w:r>
              <w:rPr>
                <w:b/>
                <w:bCs/>
              </w:rPr>
              <w:t>24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1CE6B" w14:textId="77777777" w:rsidR="001E0F22" w:rsidRDefault="009B4FE1">
            <w:r>
              <w:rPr>
                <w:b/>
                <w:bCs/>
              </w:rPr>
              <w:t>Operations</w:t>
            </w:r>
          </w:p>
        </w:tc>
      </w:tr>
    </w:tbl>
    <w:p w14:paraId="702E2EF4" w14:textId="77777777" w:rsidR="001E0F22" w:rsidRDefault="009B4FE1">
      <w:pPr>
        <w:pStyle w:val="Overskrift2"/>
      </w:pPr>
      <w:r>
        <w:lastRenderedPageBreak/>
        <w:t xml:space="preserve">1.4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(Non-</w:t>
      </w:r>
      <w:proofErr w:type="spellStart"/>
      <w:r>
        <w:t>Personnel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000"/>
        <w:gridCol w:w="3626"/>
      </w:tblGrid>
      <w:tr w:rsidR="001E0F22" w14:paraId="33C3A10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C4220" w14:textId="77777777" w:rsidR="001E0F22" w:rsidRDefault="009B4FE1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1864A" w14:textId="77777777" w:rsidR="001E0F22" w:rsidRDefault="009B4FE1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9955C" w14:textId="77777777" w:rsidR="001E0F22" w:rsidRDefault="009B4FE1">
            <w:r>
              <w:rPr>
                <w:b/>
                <w:bCs/>
                <w:color w:val="FFFFFF"/>
              </w:rPr>
              <w:t>Note</w:t>
            </w:r>
          </w:p>
        </w:tc>
      </w:tr>
      <w:tr w:rsidR="001E0F22" w14:paraId="6DB5F6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60CCB" w14:textId="77777777" w:rsidR="001E0F22" w:rsidRDefault="009B4FE1">
            <w:proofErr w:type="spellStart"/>
            <w:r>
              <w:t>Facility</w:t>
            </w:r>
            <w:proofErr w:type="spellEnd"/>
            <w:r>
              <w:t xml:space="preserve"> lease (</w:t>
            </w:r>
            <w:proofErr w:type="spellStart"/>
            <w:r>
              <w:t>annual</w:t>
            </w:r>
            <w:proofErr w:type="spellEnd"/>
            <w: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5B3DE" w14:textId="77777777" w:rsidR="001E0F22" w:rsidRDefault="009B4FE1">
            <w:r>
              <w:t>5,200,000 NOK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229AF" w14:textId="77777777" w:rsidR="001E0F22" w:rsidRDefault="009B4FE1">
            <w:r>
              <w:t>Starts Q3 2027. Separate line.</w:t>
            </w:r>
          </w:p>
        </w:tc>
      </w:tr>
      <w:tr w:rsidR="001E0F22" w14:paraId="7E2E623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B6EE4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Non-facility opex at 20 CNC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A2A79" w14:textId="77777777" w:rsidR="001E0F22" w:rsidRDefault="009B4FE1">
            <w:r>
              <w:t>3,000,000 NOK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C315C" w14:textId="77777777" w:rsidR="001E0F22" w:rsidRDefault="009B4FE1">
            <w:r>
              <w:t xml:space="preserve">IT, </w:t>
            </w:r>
            <w:proofErr w:type="spellStart"/>
            <w:r>
              <w:t>insurance</w:t>
            </w:r>
            <w:proofErr w:type="spellEnd"/>
            <w:r>
              <w:t xml:space="preserve">, </w:t>
            </w:r>
            <w:proofErr w:type="spellStart"/>
            <w:r>
              <w:t>consumables</w:t>
            </w:r>
            <w:proofErr w:type="spellEnd"/>
            <w:r>
              <w:t xml:space="preserve"> </w:t>
            </w:r>
            <w:proofErr w:type="spellStart"/>
            <w:r>
              <w:t>infra</w:t>
            </w:r>
            <w:proofErr w:type="spellEnd"/>
          </w:p>
        </w:tc>
      </w:tr>
      <w:tr w:rsidR="001E0F22" w14:paraId="5C12024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C0432" w14:textId="77777777" w:rsidR="001E0F22" w:rsidRDefault="009B4FE1">
            <w:proofErr w:type="spellStart"/>
            <w:r>
              <w:t>Opex</w:t>
            </w:r>
            <w:proofErr w:type="spellEnd"/>
            <w:r>
              <w:t xml:space="preserve"> </w:t>
            </w:r>
            <w:proofErr w:type="spellStart"/>
            <w:r>
              <w:t>scaling</w:t>
            </w:r>
            <w:proofErr w:type="spellEnd"/>
            <w:r>
              <w:t xml:space="preserve"> </w:t>
            </w:r>
            <w:proofErr w:type="spellStart"/>
            <w:r>
              <w:t>factor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9CF00" w14:textId="77777777" w:rsidR="001E0F22" w:rsidRDefault="009B4FE1">
            <w:r>
              <w:t>150,000 NOK/CNC/</w:t>
            </w:r>
            <w:proofErr w:type="spellStart"/>
            <w:r>
              <w:t>year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70EDC" w14:textId="77777777" w:rsidR="001E0F22" w:rsidRDefault="009B4FE1">
            <w:r>
              <w:t>Linear: 3.0M ÷ 20 CNC</w:t>
            </w:r>
          </w:p>
        </w:tc>
      </w:tr>
      <w:tr w:rsidR="001E0F22" w14:paraId="4B7BCA8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E87BB" w14:textId="77777777" w:rsidR="001E0F22" w:rsidRDefault="009B4FE1">
            <w:r>
              <w:t xml:space="preserve">Shop base </w:t>
            </w:r>
            <w:proofErr w:type="spellStart"/>
            <w:r>
              <w:t>depreciation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9E947" w14:textId="77777777" w:rsidR="001E0F22" w:rsidRDefault="009B4FE1">
            <w:r>
              <w:t>1,075,000 NOK/</w:t>
            </w:r>
            <w:proofErr w:type="spellStart"/>
            <w:r>
              <w:t>year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70230" w14:textId="77777777" w:rsidR="001E0F22" w:rsidRDefault="009B4FE1">
            <w:r>
              <w:t xml:space="preserve">8.6M ÷ 8 </w:t>
            </w:r>
            <w:proofErr w:type="spellStart"/>
            <w:r>
              <w:t>years</w:t>
            </w:r>
            <w:proofErr w:type="spellEnd"/>
            <w:r>
              <w:t xml:space="preserve">. Per </w:t>
            </w:r>
            <w:proofErr w:type="spellStart"/>
            <w:r>
              <w:t>site</w:t>
            </w:r>
            <w:proofErr w:type="spellEnd"/>
            <w:r>
              <w:t>.</w:t>
            </w:r>
          </w:p>
        </w:tc>
      </w:tr>
    </w:tbl>
    <w:p w14:paraId="67153D69" w14:textId="77777777" w:rsidR="001E0F22" w:rsidRDefault="009B4FE1">
      <w:pPr>
        <w:pStyle w:val="Overskrift2"/>
      </w:pPr>
      <w:r>
        <w:t xml:space="preserve">1.5 Revenue </w:t>
      </w:r>
      <w:proofErr w:type="spellStart"/>
      <w:r>
        <w:t>Formula</w:t>
      </w:r>
      <w:proofErr w:type="spellEnd"/>
    </w:p>
    <w:p w14:paraId="34E1D0F8" w14:textId="77777777" w:rsidR="001E0F22" w:rsidRDefault="009B4FE1">
      <w:pPr>
        <w:spacing w:after="120"/>
      </w:pPr>
      <w:r>
        <w:t xml:space="preserve">Revenue per CNC = 8,760 × </w:t>
      </w:r>
      <w:proofErr w:type="spellStart"/>
      <w:r>
        <w:t>utilization</w:t>
      </w:r>
      <w:proofErr w:type="spellEnd"/>
      <w:r>
        <w:t>% × 3,000 NOK</w:t>
      </w:r>
    </w:p>
    <w:p w14:paraId="561A7C2E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Reconciliation: 8,760 × 60% × 3,000 = 15.768 MNOK per CNC. At 20 CNC = ~315 MNOK.</w:t>
      </w:r>
    </w:p>
    <w:p w14:paraId="511AD27E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i/>
          <w:iCs/>
          <w:color w:val="666666"/>
          <w:lang w:val="en-US"/>
        </w:rPr>
        <w:t>The hourly rate of 3,000 NOK is a conservative blended norm. Defense and Oil &amp; Gas sector rates are higher; 3,000 serves as floor for priority sectors and norm for general industrial. Customer mix drives the actual blended rate — early revenue is skewed toward premium sectors.</w:t>
      </w:r>
    </w:p>
    <w:p w14:paraId="0D0A0730" w14:textId="77777777" w:rsidR="001E0F22" w:rsidRPr="004B1FE0" w:rsidRDefault="009B4FE1">
      <w:pPr>
        <w:rPr>
          <w:lang w:val="en-US"/>
        </w:rPr>
      </w:pPr>
      <w:r w:rsidRPr="004B1FE0">
        <w:rPr>
          <w:lang w:val="en-US"/>
        </w:rPr>
        <w:br w:type="page"/>
      </w:r>
    </w:p>
    <w:p w14:paraId="54C286FD" w14:textId="77777777" w:rsidR="001E0F22" w:rsidRPr="004B1FE0" w:rsidRDefault="009B4FE1">
      <w:pPr>
        <w:pStyle w:val="Overskrift1"/>
        <w:rPr>
          <w:lang w:val="en-US"/>
        </w:rPr>
      </w:pPr>
      <w:r w:rsidRPr="004B1FE0">
        <w:rPr>
          <w:lang w:val="en-US"/>
        </w:rPr>
        <w:lastRenderedPageBreak/>
        <w:t>Section 2: Scaling Trajectory</w:t>
      </w:r>
    </w:p>
    <w:p w14:paraId="45C18DD9" w14:textId="77777777" w:rsidR="001E0F22" w:rsidRPr="004B1FE0" w:rsidRDefault="009B4FE1">
      <w:pPr>
        <w:pStyle w:val="Overskrift2"/>
        <w:rPr>
          <w:lang w:val="en-US"/>
        </w:rPr>
      </w:pPr>
      <w:r w:rsidRPr="004B1FE0">
        <w:rPr>
          <w:lang w:val="en-US"/>
        </w:rPr>
        <w:t>2.1 Machine Deployment Timeline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2000"/>
        <w:gridCol w:w="2026"/>
      </w:tblGrid>
      <w:tr w:rsidR="001E0F22" w14:paraId="1F4745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B93ED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Period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B9A0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Event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BF063" w14:textId="77777777" w:rsidR="001E0F22" w:rsidRDefault="009B4FE1">
            <w:r>
              <w:rPr>
                <w:b/>
                <w:bCs/>
                <w:color w:val="FFFFFF"/>
              </w:rPr>
              <w:t>CNC (EOY)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1E7D2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Funding</w:t>
            </w:r>
            <w:proofErr w:type="spellEnd"/>
          </w:p>
        </w:tc>
      </w:tr>
      <w:tr w:rsidR="001E0F22" w14:paraId="4E2B93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89DEC" w14:textId="77777777" w:rsidR="001E0F22" w:rsidRDefault="009B4FE1">
            <w:proofErr w:type="spellStart"/>
            <w:r>
              <w:t>Jun</w:t>
            </w:r>
            <w:proofErr w:type="spellEnd"/>
            <w:r>
              <w:t xml:space="preserve"> 2027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F1052" w14:textId="77777777" w:rsidR="001E0F22" w:rsidRDefault="009B4FE1">
            <w:r>
              <w:t xml:space="preserve">5 CNC </w:t>
            </w:r>
            <w:proofErr w:type="spellStart"/>
            <w:r>
              <w:t>delivered</w:t>
            </w:r>
            <w:proofErr w:type="spellEnd"/>
            <w:r>
              <w:t xml:space="preserve">, </w:t>
            </w:r>
            <w:proofErr w:type="spellStart"/>
            <w:r>
              <w:t>commissioning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1EC5D" w14:textId="77777777" w:rsidR="001E0F22" w:rsidRDefault="009B4FE1">
            <w:r>
              <w:t>5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65B5" w14:textId="77777777" w:rsidR="001E0F22" w:rsidRDefault="009B4FE1">
            <w:r>
              <w:t>Seed</w:t>
            </w:r>
          </w:p>
        </w:tc>
      </w:tr>
      <w:tr w:rsidR="001E0F22" w14:paraId="3EFB72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56D93" w14:textId="77777777" w:rsidR="001E0F22" w:rsidRDefault="009B4FE1">
            <w:proofErr w:type="spellStart"/>
            <w:r>
              <w:t>Aug</w:t>
            </w:r>
            <w:proofErr w:type="spellEnd"/>
            <w:r>
              <w:t xml:space="preserve"> 2027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9D89" w14:textId="77777777" w:rsidR="001E0F22" w:rsidRDefault="009B4FE1">
            <w:r>
              <w:t>Production starts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D516E" w14:textId="77777777" w:rsidR="001E0F22" w:rsidRDefault="009B4FE1">
            <w:r>
              <w:t>5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9DFCB" w14:textId="77777777" w:rsidR="001E0F22" w:rsidRDefault="009B4FE1">
            <w:r>
              <w:t>Seed</w:t>
            </w:r>
          </w:p>
        </w:tc>
      </w:tr>
      <w:tr w:rsidR="001E0F22" w14:paraId="65FA77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AAC55" w14:textId="77777777" w:rsidR="001E0F22" w:rsidRDefault="009B4FE1">
            <w:r>
              <w:t>Q4 2028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223BA" w14:textId="77777777" w:rsidR="001E0F22" w:rsidRDefault="009B4FE1">
            <w:r>
              <w:t xml:space="preserve">Serie A Tranche 1 </w:t>
            </w:r>
            <w:proofErr w:type="spellStart"/>
            <w:r>
              <w:t>arrives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17128" w14:textId="77777777" w:rsidR="001E0F22" w:rsidRDefault="009B4FE1">
            <w:r>
              <w:t>5 (+5)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EFC85" w14:textId="77777777" w:rsidR="001E0F22" w:rsidRDefault="009B4FE1">
            <w:r>
              <w:t>Serie A</w:t>
            </w:r>
          </w:p>
        </w:tc>
      </w:tr>
      <w:tr w:rsidR="001E0F22" w14:paraId="58AC65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C97C1" w14:textId="77777777" w:rsidR="001E0F22" w:rsidRDefault="009B4FE1">
            <w:r>
              <w:t>Q1 2029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69CFB" w14:textId="77777777" w:rsidR="001E0F22" w:rsidRDefault="009B4FE1">
            <w:r>
              <w:t xml:space="preserve">Tranche 1 </w:t>
            </w:r>
            <w:proofErr w:type="spellStart"/>
            <w:r>
              <w:t>operational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1292B" w14:textId="77777777" w:rsidR="001E0F22" w:rsidRDefault="009B4FE1">
            <w:r>
              <w:t>10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52440" w14:textId="77777777" w:rsidR="001E0F22" w:rsidRDefault="009B4FE1">
            <w:r>
              <w:t>Serie A</w:t>
            </w:r>
          </w:p>
        </w:tc>
      </w:tr>
      <w:tr w:rsidR="001E0F22" w14:paraId="2BAC4A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34B58" w14:textId="77777777" w:rsidR="001E0F22" w:rsidRDefault="009B4FE1">
            <w:r>
              <w:t>Q3 2029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E4CDB" w14:textId="77777777" w:rsidR="001E0F22" w:rsidRDefault="009B4FE1">
            <w:r>
              <w:t xml:space="preserve">Tranche 2 </w:t>
            </w:r>
            <w:proofErr w:type="spellStart"/>
            <w:r>
              <w:t>operational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737E3" w14:textId="77777777" w:rsidR="001E0F22" w:rsidRDefault="009B4FE1">
            <w:r>
              <w:t>15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E07F" w14:textId="77777777" w:rsidR="001E0F22" w:rsidRDefault="009B4FE1">
            <w:r>
              <w:t>Serie A</w:t>
            </w:r>
          </w:p>
        </w:tc>
      </w:tr>
      <w:tr w:rsidR="001E0F22" w14:paraId="24278F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676A0" w14:textId="77777777" w:rsidR="001E0F22" w:rsidRDefault="009B4FE1">
            <w:r>
              <w:t>Q3 2030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17D96" w14:textId="77777777" w:rsidR="001E0F22" w:rsidRDefault="009B4FE1">
            <w:r>
              <w:t xml:space="preserve">Tranche 3 </w:t>
            </w:r>
            <w:proofErr w:type="spellStart"/>
            <w:r>
              <w:t>operational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BDCCD" w14:textId="77777777" w:rsidR="001E0F22" w:rsidRDefault="009B4FE1">
            <w:r>
              <w:t>20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2814F" w14:textId="77777777" w:rsidR="001E0F22" w:rsidRDefault="009B4FE1">
            <w:r>
              <w:t>Serie A</w:t>
            </w:r>
          </w:p>
        </w:tc>
      </w:tr>
    </w:tbl>
    <w:p w14:paraId="1CBB5551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i/>
          <w:iCs/>
          <w:color w:val="666666"/>
          <w:lang w:val="en-US"/>
        </w:rPr>
        <w:t xml:space="preserve">Serie A tranches are </w:t>
      </w:r>
      <w:proofErr w:type="gramStart"/>
      <w:r w:rsidRPr="004B1FE0">
        <w:rPr>
          <w:i/>
          <w:iCs/>
          <w:color w:val="666666"/>
          <w:lang w:val="en-US"/>
        </w:rPr>
        <w:t>customer-driven</w:t>
      </w:r>
      <w:proofErr w:type="gramEnd"/>
      <w:r w:rsidRPr="004B1FE0">
        <w:rPr>
          <w:i/>
          <w:iCs/>
          <w:color w:val="666666"/>
          <w:lang w:val="en-US"/>
        </w:rPr>
        <w:t>. Base case assumes one tranche per year. Actual deployment may accelerate or decelerate based on order book.</w:t>
      </w:r>
    </w:p>
    <w:p w14:paraId="59C4BB46" w14:textId="77777777" w:rsidR="001E0F22" w:rsidRDefault="009B4FE1">
      <w:pPr>
        <w:pStyle w:val="Overskrift2"/>
      </w:pPr>
      <w:r>
        <w:t xml:space="preserve">2.2 </w:t>
      </w:r>
      <w:proofErr w:type="spellStart"/>
      <w:r>
        <w:t>Year</w:t>
      </w:r>
      <w:proofErr w:type="spellEnd"/>
      <w:r>
        <w:t>-by-</w:t>
      </w:r>
      <w:proofErr w:type="spellStart"/>
      <w:r>
        <w:t>Year</w:t>
      </w:r>
      <w:proofErr w:type="spellEnd"/>
      <w:r>
        <w:t xml:space="preserve"> Revenue &amp; Profit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000"/>
        <w:gridCol w:w="1000"/>
        <w:gridCol w:w="1200"/>
        <w:gridCol w:w="1200"/>
        <w:gridCol w:w="1200"/>
        <w:gridCol w:w="1200"/>
        <w:gridCol w:w="1326"/>
      </w:tblGrid>
      <w:tr w:rsidR="001E0F22" w14:paraId="5756BA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44C5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Year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81954" w14:textId="77777777" w:rsidR="001E0F22" w:rsidRDefault="009B4FE1">
            <w:r>
              <w:rPr>
                <w:b/>
                <w:bCs/>
                <w:color w:val="FFFFFF"/>
              </w:rPr>
              <w:t>CNC (</w:t>
            </w:r>
            <w:proofErr w:type="spellStart"/>
            <w:r>
              <w:rPr>
                <w:b/>
                <w:bCs/>
                <w:color w:val="FFFFFF"/>
              </w:rPr>
              <w:t>avg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06463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Util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7FEA2" w14:textId="77777777" w:rsidR="001E0F22" w:rsidRDefault="009B4FE1">
            <w:r>
              <w:rPr>
                <w:b/>
                <w:bCs/>
                <w:color w:val="FFFFFF"/>
              </w:rPr>
              <w:t>Revenue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0706F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Cost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6152A" w14:textId="77777777" w:rsidR="001E0F22" w:rsidRDefault="009B4FE1">
            <w:r>
              <w:rPr>
                <w:b/>
                <w:bCs/>
                <w:color w:val="FFFFFF"/>
              </w:rPr>
              <w:t>Gross Profit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6A0A3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Customer</w:t>
            </w:r>
            <w:proofErr w:type="spellEnd"/>
            <w:r>
              <w:rPr>
                <w:b/>
                <w:bCs/>
                <w:color w:val="FFFFFF"/>
              </w:rPr>
              <w:t xml:space="preserve"> Program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3F6B" w14:textId="77777777" w:rsidR="001E0F22" w:rsidRDefault="009B4FE1">
            <w:r>
              <w:rPr>
                <w:b/>
                <w:bCs/>
                <w:color w:val="FFFFFF"/>
              </w:rPr>
              <w:t>Aurelian Profit</w:t>
            </w:r>
          </w:p>
        </w:tc>
      </w:tr>
      <w:tr w:rsidR="001E0F22" w14:paraId="024057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FCB5" w14:textId="77777777" w:rsidR="001E0F22" w:rsidRDefault="009B4FE1">
            <w:r>
              <w:t>2027 H2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B739C" w14:textId="77777777" w:rsidR="001E0F22" w:rsidRDefault="009B4FE1">
            <w: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F08EE" w14:textId="77777777" w:rsidR="001E0F22" w:rsidRDefault="009B4FE1">
            <w:r>
              <w:t>20%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66374" w14:textId="77777777" w:rsidR="001E0F22" w:rsidRDefault="009B4FE1">
            <w:r>
              <w:t>10.9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66E7" w14:textId="77777777" w:rsidR="001E0F22" w:rsidRDefault="009B4FE1">
            <w:r>
              <w:t>13.4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29F3B" w14:textId="77777777" w:rsidR="001E0F22" w:rsidRDefault="009B4FE1">
            <w:r>
              <w:t>-2.5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38941" w14:textId="77777777" w:rsidR="001E0F22" w:rsidRDefault="009B4FE1">
            <w:r>
              <w:t>—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54EE4" w14:textId="77777777" w:rsidR="001E0F22" w:rsidRDefault="009B4FE1">
            <w:r>
              <w:t>-2.5</w:t>
            </w:r>
          </w:p>
        </w:tc>
      </w:tr>
      <w:tr w:rsidR="001E0F22" w14:paraId="7AE9A7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EE9BD" w14:textId="77777777" w:rsidR="001E0F22" w:rsidRDefault="009B4FE1">
            <w:r>
              <w:t>2028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9F52B" w14:textId="77777777" w:rsidR="001E0F22" w:rsidRDefault="009B4FE1">
            <w: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F469D" w14:textId="77777777" w:rsidR="001E0F22" w:rsidRDefault="009B4FE1">
            <w:r>
              <w:t>37.5%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4E6A0" w14:textId="77777777" w:rsidR="001E0F22" w:rsidRDefault="009B4FE1">
            <w:r>
              <w:t>49.3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0700C" w14:textId="77777777" w:rsidR="001E0F22" w:rsidRDefault="009B4FE1">
            <w:r>
              <w:t>34.1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7A16" w14:textId="77777777" w:rsidR="001E0F22" w:rsidRDefault="009B4FE1">
            <w:r>
              <w:t>15.2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39668" w14:textId="77777777" w:rsidR="001E0F22" w:rsidRDefault="009B4FE1">
            <w:r>
              <w:t>—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DC349" w14:textId="77777777" w:rsidR="001E0F22" w:rsidRDefault="009B4FE1">
            <w:r>
              <w:t>15.2</w:t>
            </w:r>
          </w:p>
        </w:tc>
      </w:tr>
      <w:tr w:rsidR="001E0F22" w14:paraId="5170FD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BCD7D" w14:textId="77777777" w:rsidR="001E0F22" w:rsidRDefault="009B4FE1">
            <w:r>
              <w:t>2029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71524" w14:textId="77777777" w:rsidR="001E0F22" w:rsidRDefault="009B4FE1">
            <w:r>
              <w:t>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F31A" w14:textId="77777777" w:rsidR="001E0F22" w:rsidRDefault="009B4FE1">
            <w:r>
              <w:t>42.5%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4EAF0" w14:textId="77777777" w:rsidR="001E0F22" w:rsidRDefault="009B4FE1">
            <w:r>
              <w:t>134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5BF65" w14:textId="77777777" w:rsidR="001E0F22" w:rsidRDefault="009B4FE1">
            <w:r>
              <w:t>61.1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C671A" w14:textId="77777777" w:rsidR="001E0F22" w:rsidRDefault="009B4FE1">
            <w:r>
              <w:t>72.9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C0905" w14:textId="77777777" w:rsidR="001E0F22" w:rsidRDefault="009B4FE1">
            <w:r>
              <w:t>—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2BD9D" w14:textId="77777777" w:rsidR="001E0F22" w:rsidRDefault="009B4FE1">
            <w:r>
              <w:t>72.9</w:t>
            </w:r>
          </w:p>
        </w:tc>
      </w:tr>
      <w:tr w:rsidR="001E0F22" w14:paraId="0ECA82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2FCFF" w14:textId="77777777" w:rsidR="001E0F22" w:rsidRDefault="009B4FE1">
            <w:r>
              <w:t>2030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0AB76" w14:textId="77777777" w:rsidR="001E0F22" w:rsidRDefault="009B4FE1">
            <w:r>
              <w:t>17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EAC34" w14:textId="77777777" w:rsidR="001E0F22" w:rsidRDefault="009B4FE1">
            <w:r>
              <w:t>47.5%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114AB" w14:textId="77777777" w:rsidR="001E0F22" w:rsidRDefault="009B4FE1">
            <w:r>
              <w:t>212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2AC6C" w14:textId="77777777" w:rsidR="001E0F22" w:rsidRDefault="009B4FE1">
            <w:r>
              <w:t>80.2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DB64D" w14:textId="77777777" w:rsidR="001E0F22" w:rsidRDefault="009B4FE1">
            <w:r>
              <w:t>131.8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7869B" w14:textId="77777777" w:rsidR="001E0F22" w:rsidRDefault="009B4FE1">
            <w:r>
              <w:t>—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D1F4" w14:textId="77777777" w:rsidR="001E0F22" w:rsidRDefault="009B4FE1">
            <w:r>
              <w:t>131.8</w:t>
            </w:r>
          </w:p>
        </w:tc>
      </w:tr>
      <w:tr w:rsidR="001E0F22" w14:paraId="3C2740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51B8" w14:textId="77777777" w:rsidR="001E0F22" w:rsidRDefault="009B4FE1">
            <w:r>
              <w:t>2031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8B100" w14:textId="77777777" w:rsidR="001E0F22" w:rsidRDefault="009B4FE1">
            <w:r>
              <w:t>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B0678" w14:textId="77777777" w:rsidR="001E0F22" w:rsidRDefault="009B4FE1">
            <w:r>
              <w:t>52.5%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40FA6" w14:textId="77777777" w:rsidR="001E0F22" w:rsidRDefault="009B4FE1">
            <w:r>
              <w:t>276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915EB" w14:textId="77777777" w:rsidR="001E0F22" w:rsidRDefault="009B4FE1">
            <w:r>
              <w:t>92.8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A9E34" w14:textId="77777777" w:rsidR="001E0F22" w:rsidRDefault="009B4FE1">
            <w:r>
              <w:t>183.2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415D3" w14:textId="77777777" w:rsidR="001E0F22" w:rsidRDefault="009B4FE1">
            <w:r>
              <w:t>16.4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77" w14:textId="77777777" w:rsidR="001E0F22" w:rsidRDefault="009B4FE1">
            <w:r>
              <w:t>166.8</w:t>
            </w:r>
          </w:p>
        </w:tc>
      </w:tr>
      <w:tr w:rsidR="001E0F22" w14:paraId="40EF6B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2E743" w14:textId="77777777" w:rsidR="001E0F22" w:rsidRDefault="009B4FE1">
            <w:r>
              <w:t>2032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ED0FA" w14:textId="77777777" w:rsidR="001E0F22" w:rsidRDefault="009B4FE1">
            <w:r>
              <w:t>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3E647" w14:textId="77777777" w:rsidR="001E0F22" w:rsidRDefault="009B4FE1">
            <w:r>
              <w:t>57.5%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61B5F" w14:textId="77777777" w:rsidR="001E0F22" w:rsidRDefault="009B4FE1">
            <w:r>
              <w:t>302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4BC70" w14:textId="77777777" w:rsidR="001E0F22" w:rsidRDefault="009B4FE1">
            <w:r>
              <w:t>92.4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E05FB" w14:textId="77777777" w:rsidR="001E0F22" w:rsidRDefault="009B4FE1">
            <w:r>
              <w:t>209.6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83A3D" w14:textId="77777777" w:rsidR="001E0F22" w:rsidRDefault="009B4FE1">
            <w:r>
              <w:t>27.3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EF7A6" w14:textId="77777777" w:rsidR="001E0F22" w:rsidRDefault="009B4FE1">
            <w:r>
              <w:t>182.3</w:t>
            </w:r>
          </w:p>
        </w:tc>
      </w:tr>
      <w:tr w:rsidR="001E0F22" w14:paraId="1C8D61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AE69" w14:textId="77777777" w:rsidR="001E0F22" w:rsidRDefault="009B4FE1">
            <w:r>
              <w:t>2033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6B9B3" w14:textId="77777777" w:rsidR="001E0F22" w:rsidRDefault="009B4FE1">
            <w:r>
              <w:t>22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EF3C6" w14:textId="77777777" w:rsidR="001E0F22" w:rsidRDefault="009B4FE1">
            <w:r>
              <w:t>60%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AD48F" w14:textId="77777777" w:rsidR="001E0F22" w:rsidRDefault="009B4FE1">
            <w:r>
              <w:t>347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965CA" w14:textId="77777777" w:rsidR="001E0F22" w:rsidRDefault="009B4FE1">
            <w:r>
              <w:t>98.0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2C92E" w14:textId="77777777" w:rsidR="001E0F22" w:rsidRDefault="009B4FE1">
            <w:r>
              <w:t>249.0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CB88A" w14:textId="77777777" w:rsidR="001E0F22" w:rsidRDefault="009B4FE1">
            <w:r>
              <w:t>42.0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03CE9" w14:textId="77777777" w:rsidR="001E0F22" w:rsidRDefault="009B4FE1">
            <w:r>
              <w:t>207.0</w:t>
            </w:r>
          </w:p>
        </w:tc>
      </w:tr>
      <w:tr w:rsidR="001E0F22" w14:paraId="4FBD4C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8278B" w14:textId="77777777" w:rsidR="001E0F22" w:rsidRDefault="009B4FE1">
            <w:r>
              <w:t>2034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20492" w14:textId="77777777" w:rsidR="001E0F22" w:rsidRDefault="009B4FE1">
            <w:r>
              <w:t>24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61F4B" w14:textId="77777777" w:rsidR="001E0F22" w:rsidRDefault="009B4FE1">
            <w:r>
              <w:t>62.5%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B5A50" w14:textId="77777777" w:rsidR="001E0F22" w:rsidRDefault="009B4FE1">
            <w:r>
              <w:t>394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6F47" w14:textId="77777777" w:rsidR="001E0F22" w:rsidRDefault="009B4FE1">
            <w:r>
              <w:t>103.8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DC3D1" w14:textId="77777777" w:rsidR="001E0F22" w:rsidRDefault="009B4FE1">
            <w:r>
              <w:t>290.2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E1EA4" w14:textId="77777777" w:rsidR="001E0F22" w:rsidRDefault="009B4FE1">
            <w:r>
              <w:t>57.6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A3AC5" w14:textId="77777777" w:rsidR="001E0F22" w:rsidRDefault="009B4FE1">
            <w:r>
              <w:t>232.6</w:t>
            </w:r>
          </w:p>
        </w:tc>
      </w:tr>
      <w:tr w:rsidR="001E0F22" w14:paraId="6BEB9F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CF4DC" w14:textId="77777777" w:rsidR="001E0F22" w:rsidRDefault="009B4FE1">
            <w:r>
              <w:rPr>
                <w:b/>
                <w:bCs/>
              </w:rPr>
              <w:t>2035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A61FA" w14:textId="77777777" w:rsidR="001E0F22" w:rsidRDefault="009B4FE1">
            <w:r>
              <w:rPr>
                <w:b/>
                <w:bCs/>
              </w:rPr>
              <w:t>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DADA7" w14:textId="77777777" w:rsidR="001E0F22" w:rsidRDefault="009B4FE1">
            <w:r>
              <w:rPr>
                <w:b/>
                <w:bCs/>
              </w:rPr>
              <w:t>65%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BC6FF" w14:textId="77777777" w:rsidR="001E0F22" w:rsidRDefault="009B4FE1">
            <w:r>
              <w:rPr>
                <w:b/>
                <w:bCs/>
              </w:rPr>
              <w:t>427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DEA9E" w14:textId="77777777" w:rsidR="001E0F22" w:rsidRDefault="009B4FE1">
            <w:r>
              <w:rPr>
                <w:b/>
                <w:bCs/>
              </w:rPr>
              <w:t>107.2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EA244" w14:textId="77777777" w:rsidR="001E0F22" w:rsidRDefault="009B4FE1">
            <w:r>
              <w:rPr>
                <w:b/>
                <w:bCs/>
              </w:rPr>
              <w:t>319.8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3CFB6" w14:textId="77777777" w:rsidR="001E0F22" w:rsidRDefault="009B4FE1">
            <w:r>
              <w:rPr>
                <w:b/>
                <w:bCs/>
              </w:rPr>
              <w:t>72.0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45E20" w14:textId="77777777" w:rsidR="001E0F22" w:rsidRDefault="009B4FE1">
            <w:r>
              <w:rPr>
                <w:b/>
                <w:bCs/>
              </w:rPr>
              <w:t>247.8</w:t>
            </w:r>
          </w:p>
        </w:tc>
      </w:tr>
    </w:tbl>
    <w:p w14:paraId="494F31F2" w14:textId="77777777" w:rsidR="001E0F22" w:rsidRDefault="009B4FE1">
      <w:pPr>
        <w:spacing w:after="120"/>
      </w:pPr>
      <w:r w:rsidRPr="004B1FE0">
        <w:rPr>
          <w:i/>
          <w:iCs/>
          <w:color w:val="666666"/>
          <w:lang w:val="en-US"/>
        </w:rPr>
        <w:t xml:space="preserve">All amounts in MNOK. The Customer Program applies only when fleet utilization exceeds 45% and only to qualifying strategic customers. </w:t>
      </w:r>
      <w:proofErr w:type="spellStart"/>
      <w:r>
        <w:rPr>
          <w:i/>
          <w:iCs/>
          <w:color w:val="666666"/>
        </w:rPr>
        <w:t>Accumulated</w:t>
      </w:r>
      <w:proofErr w:type="spellEnd"/>
      <w:r>
        <w:rPr>
          <w:i/>
          <w:iCs/>
          <w:color w:val="666666"/>
        </w:rPr>
        <w:t xml:space="preserve"> Aurelian </w:t>
      </w:r>
      <w:proofErr w:type="spellStart"/>
      <w:r>
        <w:rPr>
          <w:i/>
          <w:iCs/>
          <w:color w:val="666666"/>
        </w:rPr>
        <w:t>profit</w:t>
      </w:r>
      <w:proofErr w:type="spellEnd"/>
      <w:r>
        <w:rPr>
          <w:i/>
          <w:iCs/>
          <w:color w:val="666666"/>
        </w:rPr>
        <w:t xml:space="preserve"> 2027–2035: ~1,254 MNOK.</w:t>
      </w:r>
    </w:p>
    <w:p w14:paraId="7E3BF0BE" w14:textId="77777777" w:rsidR="001E0F22" w:rsidRDefault="009B4FE1">
      <w:pPr>
        <w:pStyle w:val="Overskrift2"/>
      </w:pPr>
      <w:r>
        <w:t xml:space="preserve">2.3 Staffing </w:t>
      </w:r>
      <w:proofErr w:type="spellStart"/>
      <w:r>
        <w:t>Trajectory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26"/>
      </w:tblGrid>
      <w:tr w:rsidR="001E0F22" w14:paraId="746C80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B570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Year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72D1" w14:textId="77777777" w:rsidR="001E0F22" w:rsidRDefault="009B4FE1">
            <w:r>
              <w:rPr>
                <w:b/>
                <w:bCs/>
                <w:color w:val="FFFFFF"/>
              </w:rPr>
              <w:t>CNC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16955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Operational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FTEs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2BE92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Admin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FTEs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58E99" w14:textId="77777777" w:rsidR="001E0F22" w:rsidRDefault="009B4FE1">
            <w:r>
              <w:rPr>
                <w:b/>
                <w:bCs/>
                <w:color w:val="FFFFFF"/>
              </w:rPr>
              <w:t>Total Staff</w:t>
            </w:r>
          </w:p>
        </w:tc>
      </w:tr>
      <w:tr w:rsidR="001E0F22" w14:paraId="6A6AFC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E8DFA" w14:textId="77777777" w:rsidR="001E0F22" w:rsidRDefault="009B4FE1">
            <w:r>
              <w:t>2027 Q3+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96FE2" w14:textId="77777777" w:rsidR="001E0F22" w:rsidRDefault="009B4FE1">
            <w: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6168E" w14:textId="77777777" w:rsidR="001E0F22" w:rsidRDefault="009B4FE1">
            <w: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28B7" w14:textId="77777777" w:rsidR="001E0F22" w:rsidRDefault="009B4FE1">
            <w:r>
              <w:t>4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2DA3B" w14:textId="77777777" w:rsidR="001E0F22" w:rsidRDefault="009B4FE1">
            <w:r>
              <w:t>10</w:t>
            </w:r>
          </w:p>
        </w:tc>
      </w:tr>
      <w:tr w:rsidR="001E0F22" w14:paraId="3205AE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4D9E0" w14:textId="77777777" w:rsidR="001E0F22" w:rsidRDefault="009B4FE1">
            <w:r>
              <w:t>2028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72372" w14:textId="77777777" w:rsidR="001E0F22" w:rsidRDefault="009B4FE1">
            <w: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8150" w14:textId="77777777" w:rsidR="001E0F22" w:rsidRDefault="009B4FE1">
            <w: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8BD0A" w14:textId="77777777" w:rsidR="001E0F22" w:rsidRDefault="009B4FE1">
            <w:r>
              <w:t>4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926E3" w14:textId="77777777" w:rsidR="001E0F22" w:rsidRDefault="009B4FE1">
            <w:r>
              <w:t>10</w:t>
            </w:r>
          </w:p>
        </w:tc>
      </w:tr>
      <w:tr w:rsidR="001E0F22" w14:paraId="2FA7C1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B99D" w14:textId="77777777" w:rsidR="001E0F22" w:rsidRDefault="009B4FE1">
            <w:r>
              <w:t>2029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A7C67" w14:textId="77777777" w:rsidR="001E0F22" w:rsidRDefault="009B4FE1">
            <w:r>
              <w:t>10–15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33004" w14:textId="77777777" w:rsidR="001E0F22" w:rsidRDefault="009B4FE1">
            <w: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5F6ED" w14:textId="77777777" w:rsidR="001E0F22" w:rsidRDefault="009B4FE1">
            <w:r>
              <w:t>4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EA408" w14:textId="77777777" w:rsidR="001E0F22" w:rsidRDefault="009B4FE1">
            <w:r>
              <w:t>14</w:t>
            </w:r>
          </w:p>
        </w:tc>
      </w:tr>
      <w:tr w:rsidR="001E0F22" w14:paraId="700C2D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85930" w14:textId="77777777" w:rsidR="001E0F22" w:rsidRDefault="009B4FE1">
            <w:r>
              <w:t>2030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2769B" w14:textId="77777777" w:rsidR="001E0F22" w:rsidRDefault="009B4FE1">
            <w:r>
              <w:t>15–20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CEEED" w14:textId="77777777" w:rsidR="001E0F22" w:rsidRDefault="009B4FE1">
            <w:r>
              <w:t>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6D30B" w14:textId="77777777" w:rsidR="001E0F22" w:rsidRDefault="009B4FE1">
            <w:r>
              <w:t>4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AF16A" w14:textId="77777777" w:rsidR="001E0F22" w:rsidRDefault="009B4FE1">
            <w:r>
              <w:t>17</w:t>
            </w:r>
          </w:p>
        </w:tc>
      </w:tr>
      <w:tr w:rsidR="001E0F22" w14:paraId="11F09A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1CDC" w14:textId="77777777" w:rsidR="001E0F22" w:rsidRDefault="009B4FE1">
            <w:r>
              <w:t>2031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2E448" w14:textId="77777777" w:rsidR="001E0F22" w:rsidRDefault="009B4FE1">
            <w: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C9F7B" w14:textId="77777777" w:rsidR="001E0F22" w:rsidRDefault="009B4FE1">
            <w:r>
              <w:t>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F1F4E" w14:textId="77777777" w:rsidR="001E0F22" w:rsidRDefault="009B4FE1">
            <w:r>
              <w:t>4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C348" w14:textId="77777777" w:rsidR="001E0F22" w:rsidRDefault="009B4FE1">
            <w:r>
              <w:t>20</w:t>
            </w:r>
          </w:p>
        </w:tc>
      </w:tr>
      <w:tr w:rsidR="001E0F22" w14:paraId="5FA325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44A3" w14:textId="77777777" w:rsidR="001E0F22" w:rsidRDefault="009B4FE1">
            <w:r>
              <w:rPr>
                <w:b/>
                <w:bCs/>
              </w:rPr>
              <w:t>2032+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A0AB6" w14:textId="77777777" w:rsidR="001E0F22" w:rsidRDefault="009B4FE1">
            <w:r>
              <w:rPr>
                <w:b/>
                <w:bCs/>
              </w:rPr>
              <w:t>20–25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9DEBB" w14:textId="77777777" w:rsidR="001E0F22" w:rsidRDefault="009B4FE1">
            <w:r>
              <w:rPr>
                <w:b/>
                <w:bCs/>
              </w:rP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27418" w14:textId="77777777" w:rsidR="001E0F22" w:rsidRDefault="009B4FE1">
            <w:r>
              <w:rPr>
                <w:b/>
                <w:bCs/>
              </w:rPr>
              <w:t>4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C6D1F" w14:textId="77777777" w:rsidR="001E0F22" w:rsidRDefault="009B4FE1">
            <w:r>
              <w:rPr>
                <w:b/>
                <w:bCs/>
              </w:rPr>
              <w:t>24</w:t>
            </w:r>
          </w:p>
        </w:tc>
      </w:tr>
    </w:tbl>
    <w:p w14:paraId="10D4989E" w14:textId="77777777" w:rsidR="001E0F22" w:rsidRDefault="009B4FE1">
      <w:r>
        <w:br w:type="page"/>
      </w:r>
    </w:p>
    <w:p w14:paraId="46EFA443" w14:textId="77777777" w:rsidR="001E0F22" w:rsidRDefault="009B4FE1">
      <w:pPr>
        <w:pStyle w:val="Overskrift1"/>
      </w:pPr>
      <w:proofErr w:type="spellStart"/>
      <w:r>
        <w:lastRenderedPageBreak/>
        <w:t>Section</w:t>
      </w:r>
      <w:proofErr w:type="spellEnd"/>
      <w:r>
        <w:t xml:space="preserve"> 3: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Formulas</w:t>
      </w:r>
      <w:proofErr w:type="spellEnd"/>
    </w:p>
    <w:p w14:paraId="727D8763" w14:textId="77777777" w:rsidR="001E0F22" w:rsidRDefault="009B4FE1">
      <w:pPr>
        <w:pStyle w:val="Overskrift2"/>
      </w:pPr>
      <w:r>
        <w:t xml:space="preserve">3.1 </w:t>
      </w:r>
      <w:proofErr w:type="spellStart"/>
      <w:r>
        <w:t>Personnel</w:t>
      </w:r>
      <w:proofErr w:type="spellEnd"/>
      <w:r>
        <w:t xml:space="preserve"> </w:t>
      </w:r>
      <w:proofErr w:type="spellStart"/>
      <w:r>
        <w:t>Cost</w:t>
      </w:r>
      <w:proofErr w:type="spellEnd"/>
    </w:p>
    <w:p w14:paraId="54BFD421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Personnel_Ops = Operational_</w:t>
      </w:r>
      <w:proofErr w:type="gramStart"/>
      <w:r w:rsidRPr="004B1FE0">
        <w:rPr>
          <w:lang w:val="en-US"/>
        </w:rPr>
        <w:t>FTE(</w:t>
      </w:r>
      <w:proofErr w:type="gramEnd"/>
      <w:r w:rsidRPr="004B1FE0">
        <w:rPr>
          <w:lang w:val="en-US"/>
        </w:rPr>
        <w:t>year) × 1,100,000 NOK</w:t>
      </w:r>
    </w:p>
    <w:p w14:paraId="5E39D6DE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Personnel_Admin = 4 × 1,400,000 = 5,600,000 NOK (constant from 2027)</w:t>
      </w:r>
    </w:p>
    <w:p w14:paraId="6BF4FD87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Total_Personnel = Personnel_Ops + Personnel_Admin</w:t>
      </w:r>
    </w:p>
    <w:p w14:paraId="30AF200D" w14:textId="77777777" w:rsidR="001E0F22" w:rsidRPr="004B1FE0" w:rsidRDefault="009B4FE1">
      <w:pPr>
        <w:pStyle w:val="Overskrift2"/>
        <w:rPr>
          <w:lang w:val="en-US"/>
        </w:rPr>
      </w:pPr>
      <w:r w:rsidRPr="004B1FE0">
        <w:rPr>
          <w:lang w:val="en-US"/>
        </w:rPr>
        <w:t>3.2 Fixed Costs</w:t>
      </w:r>
    </w:p>
    <w:p w14:paraId="496D5DE0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Depreciation_CNC = total_CNC × 1,250,000</w:t>
      </w:r>
    </w:p>
    <w:p w14:paraId="03B73B56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Depreciation_ShopBase = 1,075,000 (constant per site)</w:t>
      </w:r>
    </w:p>
    <w:p w14:paraId="276C075E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Finance_Cost = (Seed_CNC × 5,000,000 + ShopBase_Debt + SerieA_CNC × 7,000,000) × 7.5%</w:t>
      </w:r>
    </w:p>
    <w:p w14:paraId="766372AB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Facility = 5,200,000 (constant from Q3 2027)</w:t>
      </w:r>
    </w:p>
    <w:p w14:paraId="6032FBEF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Other_Opex = total_CNC × 150,000</w:t>
      </w:r>
    </w:p>
    <w:p w14:paraId="1EF7FCBB" w14:textId="77777777" w:rsidR="001E0F22" w:rsidRPr="004B1FE0" w:rsidRDefault="009B4FE1">
      <w:pPr>
        <w:pStyle w:val="Overskrift2"/>
        <w:rPr>
          <w:lang w:val="en-US"/>
        </w:rPr>
      </w:pPr>
      <w:r w:rsidRPr="004B1FE0">
        <w:rPr>
          <w:lang w:val="en-US"/>
        </w:rPr>
        <w:t>3.3 Variable Costs</w:t>
      </w:r>
    </w:p>
    <w:p w14:paraId="2AA763E8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Variable_Cost = Revenue × var_cost_pct(year)</w:t>
      </w:r>
    </w:p>
    <w:p w14:paraId="72B08A2E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Where var_cost_pct: 13% (2027–2028) → 11.75% (2029) → 10.5% (2030) → 9.25% (2031) → 8% (2032+)</w:t>
      </w:r>
    </w:p>
    <w:p w14:paraId="79B1EAD0" w14:textId="77777777" w:rsidR="001E0F22" w:rsidRPr="004B1FE0" w:rsidRDefault="009B4FE1">
      <w:pPr>
        <w:pStyle w:val="Overskrift2"/>
        <w:rPr>
          <w:lang w:val="en-US"/>
        </w:rPr>
      </w:pPr>
      <w:r w:rsidRPr="004B1FE0">
        <w:rPr>
          <w:lang w:val="en-US"/>
        </w:rPr>
        <w:t>3.4 Customer Program</w:t>
      </w:r>
    </w:p>
    <w:p w14:paraId="398A212D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The Customer Program is Aurelian’s value-sharing mechanism for strategic customers. When fleet utilization exceeds 45%, marginal profit above the threshold is shared 50/50 with qualifying customers.</w:t>
      </w:r>
    </w:p>
    <w:p w14:paraId="03279FAE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Gross_Profit = Revenue − Total_Personnel − Depreciation − Finance_Cost − Facility − Other_Opex − Variable_Cost</w:t>
      </w:r>
    </w:p>
    <w:p w14:paraId="22259202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If utilization &gt; 45%: Customer_Program = (Revenue above threshold × (1 − var_cost%)) × 50%</w:t>
      </w:r>
    </w:p>
    <w:p w14:paraId="165F0842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If utilization ≤ 45%: Customer_Program = 0</w:t>
      </w:r>
    </w:p>
    <w:p w14:paraId="56CC98ED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Aurelian_Profit = Gross_Profit − Customer_Program</w:t>
      </w:r>
    </w:p>
    <w:p w14:paraId="0213AAD9" w14:textId="77777777" w:rsidR="001E0F22" w:rsidRPr="004B1FE0" w:rsidRDefault="009B4FE1">
      <w:pPr>
        <w:pStyle w:val="Overskrift2"/>
        <w:rPr>
          <w:lang w:val="en-US"/>
        </w:rPr>
      </w:pPr>
      <w:r w:rsidRPr="004B1FE0">
        <w:rPr>
          <w:lang w:val="en-US"/>
        </w:rPr>
        <w:t>3.5 Customer Program — Model vs. Reality</w:t>
      </w:r>
    </w:p>
    <w:p w14:paraId="478DE5C7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 xml:space="preserve">The Customer Program is applied in projections using a fleet-wide utilization threshold of 45%. In practice, the program is offered only to select strategic customers on a per-machine allocation basis. Non-strategic customers pay standard market rates with no </w:t>
      </w:r>
      <w:proofErr w:type="gramStart"/>
      <w:r w:rsidRPr="004B1FE0">
        <w:rPr>
          <w:lang w:val="en-US"/>
        </w:rPr>
        <w:t>sharing</w:t>
      </w:r>
      <w:proofErr w:type="gramEnd"/>
      <w:r w:rsidRPr="004B1FE0">
        <w:rPr>
          <w:lang w:val="en-US"/>
        </w:rPr>
        <w:t>.</w:t>
      </w:r>
    </w:p>
    <w:p w14:paraId="29B4DDCF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At 60% fleet utilization with approximately 50% of capacity allocated to program-eligible customers, the conservative overestimate is approximately 20–25 MNOK per year. Actual Aurelian profit retention will be materially higher than modeled.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426"/>
      </w:tblGrid>
      <w:tr w:rsidR="001E0F22" w14:paraId="39C845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E28DD" w14:textId="77777777" w:rsidR="001E0F22" w:rsidRDefault="009B4FE1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277E2" w14:textId="77777777" w:rsidR="001E0F22" w:rsidRDefault="009B4FE1">
            <w:r>
              <w:rPr>
                <w:b/>
                <w:bCs/>
                <w:color w:val="FFFFFF"/>
              </w:rPr>
              <w:t>Revenue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EB86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Customer</w:t>
            </w:r>
            <w:proofErr w:type="spellEnd"/>
            <w:r>
              <w:rPr>
                <w:b/>
                <w:bCs/>
                <w:color w:val="FFFFFF"/>
              </w:rPr>
              <w:t xml:space="preserve"> Program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14608" w14:textId="77777777" w:rsidR="001E0F22" w:rsidRDefault="009B4FE1">
            <w:r>
              <w:rPr>
                <w:b/>
                <w:bCs/>
                <w:color w:val="FFFFFF"/>
              </w:rPr>
              <w:t>Aurelian Profit</w:t>
            </w:r>
          </w:p>
        </w:tc>
      </w:tr>
      <w:tr w:rsidR="001E0F22" w14:paraId="214D9A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F3E3C" w14:textId="77777777" w:rsidR="001E0F22" w:rsidRDefault="009B4FE1">
            <w:r>
              <w:t>Fleet-</w:t>
            </w:r>
            <w:proofErr w:type="spellStart"/>
            <w:r>
              <w:t>wide</w:t>
            </w:r>
            <w:proofErr w:type="spellEnd"/>
            <w:r>
              <w:t xml:space="preserve"> (</w:t>
            </w:r>
            <w:proofErr w:type="spellStart"/>
            <w:r>
              <w:t>modeled</w:t>
            </w:r>
            <w:proofErr w:type="spellEnd"/>
            <w: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352EC" w14:textId="77777777" w:rsidR="001E0F22" w:rsidRDefault="009B4FE1">
            <w:r>
              <w:t>315 MNOK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0FA62" w14:textId="77777777" w:rsidR="001E0F22" w:rsidRDefault="009B4FE1">
            <w:r>
              <w:t>~42 MNOK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2427D" w14:textId="77777777" w:rsidR="001E0F22" w:rsidRDefault="009B4FE1">
            <w:r>
              <w:t>~181 MNOK</w:t>
            </w:r>
          </w:p>
        </w:tc>
      </w:tr>
      <w:tr w:rsidR="001E0F22" w14:paraId="5260D2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80802" w14:textId="77777777" w:rsidR="001E0F22" w:rsidRDefault="009B4FE1">
            <w:r>
              <w:t>Per-</w:t>
            </w:r>
            <w:proofErr w:type="spellStart"/>
            <w:r>
              <w:t>customer</w:t>
            </w:r>
            <w:proofErr w:type="spellEnd"/>
            <w:r>
              <w:t xml:space="preserve"> (</w:t>
            </w:r>
            <w:proofErr w:type="spellStart"/>
            <w:r>
              <w:t>realistic</w:t>
            </w:r>
            <w:proofErr w:type="spellEnd"/>
            <w: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7F949" w14:textId="77777777" w:rsidR="001E0F22" w:rsidRDefault="009B4FE1">
            <w:r>
              <w:t>315 MNOK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34714" w14:textId="77777777" w:rsidR="001E0F22" w:rsidRDefault="009B4FE1">
            <w:r>
              <w:t>~20 MNOK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A90C7" w14:textId="77777777" w:rsidR="001E0F22" w:rsidRDefault="009B4FE1">
            <w:r>
              <w:t>~203 MNOK</w:t>
            </w:r>
          </w:p>
        </w:tc>
      </w:tr>
      <w:tr w:rsidR="001E0F22" w14:paraId="075057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59D48" w14:textId="77777777" w:rsidR="001E0F22" w:rsidRDefault="009B4FE1">
            <w:proofErr w:type="spellStart"/>
            <w:r>
              <w:rPr>
                <w:b/>
                <w:bCs/>
              </w:rPr>
              <w:t>Unmodeled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upside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FB3D1" w14:textId="77777777" w:rsidR="001E0F22" w:rsidRDefault="009B4FE1">
            <w:r>
              <w:rPr>
                <w:b/>
                <w:bCs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188B" w14:textId="77777777" w:rsidR="001E0F22" w:rsidRDefault="009B4FE1">
            <w:r>
              <w:rPr>
                <w:b/>
                <w:bCs/>
              </w:rPr>
              <w:t>-22 MNOK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44823" w14:textId="77777777" w:rsidR="001E0F22" w:rsidRDefault="009B4FE1">
            <w:r>
              <w:rPr>
                <w:b/>
                <w:bCs/>
              </w:rPr>
              <w:t>+22 MNOK</w:t>
            </w:r>
          </w:p>
        </w:tc>
      </w:tr>
    </w:tbl>
    <w:p w14:paraId="3027B276" w14:textId="77777777" w:rsidR="001E0F22" w:rsidRPr="004B1FE0" w:rsidRDefault="009B4FE1">
      <w:pPr>
        <w:pStyle w:val="Overskrift2"/>
        <w:rPr>
          <w:lang w:val="en-US"/>
        </w:rPr>
      </w:pPr>
      <w:r w:rsidRPr="004B1FE0">
        <w:rPr>
          <w:lang w:val="en-US"/>
        </w:rPr>
        <w:t xml:space="preserve">3.6 Steady State Cost Validation (20 </w:t>
      </w:r>
      <w:proofErr w:type="gramStart"/>
      <w:r w:rsidRPr="004B1FE0">
        <w:rPr>
          <w:lang w:val="en-US"/>
        </w:rPr>
        <w:t>CNC @</w:t>
      </w:r>
      <w:proofErr w:type="gramEnd"/>
      <w:r w:rsidRPr="004B1FE0">
        <w:rPr>
          <w:lang w:val="en-US"/>
        </w:rPr>
        <w:t xml:space="preserve"> 60%, 8% variable cost)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26"/>
      </w:tblGrid>
      <w:tr w:rsidR="001E0F22" w14:paraId="500E875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62990" w14:textId="77777777" w:rsidR="001E0F22" w:rsidRDefault="009B4FE1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6B34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Annual</w:t>
            </w:r>
            <w:proofErr w:type="spellEnd"/>
            <w:r>
              <w:rPr>
                <w:b/>
                <w:bCs/>
                <w:color w:val="FFFFFF"/>
              </w:rPr>
              <w:t xml:space="preserve"> (MNOK)</w:t>
            </w:r>
          </w:p>
        </w:tc>
      </w:tr>
      <w:tr w:rsidR="001E0F22" w14:paraId="32CFEFF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A6866" w14:textId="77777777" w:rsidR="001E0F22" w:rsidRDefault="009B4FE1">
            <w:proofErr w:type="spellStart"/>
            <w:r>
              <w:t>Operational</w:t>
            </w:r>
            <w:proofErr w:type="spellEnd"/>
            <w:r>
              <w:t xml:space="preserve"> </w:t>
            </w:r>
            <w:proofErr w:type="spellStart"/>
            <w:r>
              <w:t>payroll</w:t>
            </w:r>
            <w:proofErr w:type="spellEnd"/>
            <w:r>
              <w:t xml:space="preserve"> (16 FTE × 1.1M)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3E474" w14:textId="77777777" w:rsidR="001E0F22" w:rsidRDefault="009B4FE1">
            <w:r>
              <w:t>17.6</w:t>
            </w:r>
          </w:p>
        </w:tc>
      </w:tr>
      <w:tr w:rsidR="001E0F22" w14:paraId="5050DD1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67913" w14:textId="77777777" w:rsidR="001E0F22" w:rsidRDefault="009B4FE1">
            <w:r>
              <w:lastRenderedPageBreak/>
              <w:t>Administration (4 FTE × 1.4M)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FC8A3" w14:textId="77777777" w:rsidR="001E0F22" w:rsidRDefault="009B4FE1">
            <w:r>
              <w:t>5.6</w:t>
            </w:r>
          </w:p>
        </w:tc>
      </w:tr>
      <w:tr w:rsidR="001E0F22" w14:paraId="3B83A63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DDCCC" w14:textId="77777777" w:rsidR="001E0F22" w:rsidRDefault="009B4FE1">
            <w:proofErr w:type="spellStart"/>
            <w:r>
              <w:rPr>
                <w:b/>
                <w:bCs/>
              </w:rPr>
              <w:t>Personnel</w:t>
            </w:r>
            <w:proofErr w:type="spellEnd"/>
            <w:r>
              <w:rPr>
                <w:b/>
                <w:bCs/>
              </w:rPr>
              <w:t xml:space="preserve"> subtotal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C4F1B" w14:textId="77777777" w:rsidR="001E0F22" w:rsidRDefault="009B4FE1">
            <w:r>
              <w:rPr>
                <w:b/>
                <w:bCs/>
              </w:rPr>
              <w:t>23.2</w:t>
            </w:r>
          </w:p>
        </w:tc>
      </w:tr>
      <w:tr w:rsidR="001E0F22" w14:paraId="3CC79B8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3292" w14:textId="77777777" w:rsidR="001E0F22" w:rsidRDefault="009B4FE1">
            <w:r>
              <w:t xml:space="preserve">CNC </w:t>
            </w:r>
            <w:proofErr w:type="spellStart"/>
            <w:r>
              <w:t>depreciation</w:t>
            </w:r>
            <w:proofErr w:type="spellEnd"/>
            <w:r>
              <w:t xml:space="preserve"> (20 × 1.25M)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CD36B" w14:textId="77777777" w:rsidR="001E0F22" w:rsidRDefault="009B4FE1">
            <w:r>
              <w:t>25.0</w:t>
            </w:r>
          </w:p>
        </w:tc>
      </w:tr>
      <w:tr w:rsidR="001E0F22" w14:paraId="039DAC6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6FE02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Shop base depreciation (8.6M ÷ 8yr)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B7CC0" w14:textId="77777777" w:rsidR="001E0F22" w:rsidRDefault="009B4FE1">
            <w:r>
              <w:t>1.08</w:t>
            </w:r>
          </w:p>
        </w:tc>
      </w:tr>
      <w:tr w:rsidR="001E0F22" w14:paraId="3C0BFFC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C301B" w14:textId="77777777" w:rsidR="001E0F22" w:rsidRDefault="009B4FE1">
            <w:r>
              <w:t xml:space="preserve">Finance </w:t>
            </w:r>
            <w:proofErr w:type="spellStart"/>
            <w:r>
              <w:t>cost</w:t>
            </w:r>
            <w:proofErr w:type="spellEnd"/>
            <w:r>
              <w:t xml:space="preserve"> (134.3M × 7.5%)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E4E3B" w14:textId="77777777" w:rsidR="001E0F22" w:rsidRDefault="009B4FE1">
            <w:r>
              <w:t>10.07</w:t>
            </w:r>
          </w:p>
        </w:tc>
      </w:tr>
      <w:tr w:rsidR="001E0F22" w14:paraId="64FABBB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06709" w14:textId="77777777" w:rsidR="001E0F22" w:rsidRDefault="009B4FE1">
            <w:proofErr w:type="spellStart"/>
            <w:r>
              <w:t>Facility</w:t>
            </w:r>
            <w:proofErr w:type="spellEnd"/>
            <w:r>
              <w:t xml:space="preserve"> lease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D93C5" w14:textId="77777777" w:rsidR="001E0F22" w:rsidRDefault="009B4FE1">
            <w:r>
              <w:t>5.2</w:t>
            </w:r>
          </w:p>
        </w:tc>
      </w:tr>
      <w:tr w:rsidR="001E0F22" w14:paraId="4A2B8EA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F47F3" w14:textId="77777777" w:rsidR="001E0F22" w:rsidRDefault="009B4FE1">
            <w:r>
              <w:t xml:space="preserve">Variable </w:t>
            </w:r>
            <w:proofErr w:type="spellStart"/>
            <w:r>
              <w:t>costs</w:t>
            </w:r>
            <w:proofErr w:type="spellEnd"/>
            <w:r>
              <w:t xml:space="preserve"> (8% </w:t>
            </w:r>
            <w:proofErr w:type="spellStart"/>
            <w:r>
              <w:t>of</w:t>
            </w:r>
            <w:proofErr w:type="spellEnd"/>
            <w:r>
              <w:t xml:space="preserve"> ~315M)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7F62A" w14:textId="77777777" w:rsidR="001E0F22" w:rsidRDefault="009B4FE1">
            <w:r>
              <w:t>25.2</w:t>
            </w:r>
          </w:p>
        </w:tc>
      </w:tr>
      <w:tr w:rsidR="001E0F22" w14:paraId="3B668EC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BEAD8" w14:textId="77777777" w:rsidR="001E0F22" w:rsidRDefault="009B4FE1">
            <w:proofErr w:type="spellStart"/>
            <w:r>
              <w:t>Other</w:t>
            </w:r>
            <w:proofErr w:type="spellEnd"/>
            <w:r>
              <w:t xml:space="preserve"> operating </w:t>
            </w:r>
            <w:proofErr w:type="spellStart"/>
            <w:r>
              <w:t>costs</w:t>
            </w:r>
            <w:proofErr w:type="spellEnd"/>
            <w:r>
              <w:t xml:space="preserve"> (20 × 150K)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1BF6" w14:textId="77777777" w:rsidR="001E0F22" w:rsidRDefault="009B4FE1">
            <w:r>
              <w:t>3.0</w:t>
            </w:r>
          </w:p>
        </w:tc>
      </w:tr>
      <w:tr w:rsidR="001E0F22" w14:paraId="29B1F9C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F222E" w14:textId="77777777" w:rsidR="001E0F22" w:rsidRDefault="009B4FE1">
            <w:r>
              <w:rPr>
                <w:b/>
                <w:bCs/>
              </w:rPr>
              <w:t xml:space="preserve">Total </w:t>
            </w:r>
            <w:proofErr w:type="spellStart"/>
            <w:r>
              <w:rPr>
                <w:b/>
                <w:bCs/>
              </w:rPr>
              <w:t>cost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F3505" w14:textId="77777777" w:rsidR="001E0F22" w:rsidRDefault="009B4FE1">
            <w:r>
              <w:rPr>
                <w:b/>
                <w:bCs/>
              </w:rPr>
              <w:t>~92.75</w:t>
            </w:r>
          </w:p>
        </w:tc>
      </w:tr>
      <w:tr w:rsidR="001E0F22" w14:paraId="673498C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71B2F" w14:textId="77777777" w:rsidR="001E0F22" w:rsidRDefault="009B4FE1">
            <w:r>
              <w:rPr>
                <w:b/>
                <w:bCs/>
              </w:rPr>
              <w:t>Revenue @ 60%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AAB26" w14:textId="77777777" w:rsidR="001E0F22" w:rsidRDefault="009B4FE1">
            <w:r>
              <w:rPr>
                <w:b/>
                <w:bCs/>
              </w:rPr>
              <w:t>~315</w:t>
            </w:r>
          </w:p>
        </w:tc>
      </w:tr>
      <w:tr w:rsidR="001E0F22" w14:paraId="5091E89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72C64" w14:textId="77777777" w:rsidR="001E0F22" w:rsidRDefault="009B4FE1">
            <w:proofErr w:type="spellStart"/>
            <w:r>
              <w:rPr>
                <w:b/>
                <w:bCs/>
              </w:rPr>
              <w:t>Result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before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tax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EE772" w14:textId="77777777" w:rsidR="001E0F22" w:rsidRDefault="009B4FE1">
            <w:r>
              <w:rPr>
                <w:b/>
                <w:bCs/>
              </w:rPr>
              <w:t>~222.3</w:t>
            </w:r>
          </w:p>
        </w:tc>
      </w:tr>
    </w:tbl>
    <w:p w14:paraId="0893C896" w14:textId="77777777" w:rsidR="001E0F22" w:rsidRDefault="009B4FE1">
      <w:r>
        <w:br w:type="page"/>
      </w:r>
    </w:p>
    <w:p w14:paraId="2882E807" w14:textId="77777777" w:rsidR="001E0F22" w:rsidRDefault="009B4FE1">
      <w:pPr>
        <w:pStyle w:val="Overskrift1"/>
      </w:pPr>
      <w:proofErr w:type="spellStart"/>
      <w:r>
        <w:lastRenderedPageBreak/>
        <w:t>Section</w:t>
      </w:r>
      <w:proofErr w:type="spellEnd"/>
      <w:r>
        <w:t xml:space="preserve"> 4: Capital </w:t>
      </w:r>
      <w:proofErr w:type="spellStart"/>
      <w:r>
        <w:t>Structure</w:t>
      </w:r>
      <w:proofErr w:type="spellEnd"/>
      <w:r>
        <w:t xml:space="preserve"> &amp; </w:t>
      </w:r>
      <w:proofErr w:type="spellStart"/>
      <w:r>
        <w:t>Cap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410C1D99" w14:textId="77777777" w:rsidR="001E0F22" w:rsidRDefault="009B4FE1">
      <w:pPr>
        <w:pStyle w:val="Overskrift2"/>
      </w:pPr>
      <w:r>
        <w:t xml:space="preserve">4.1 </w:t>
      </w:r>
      <w:proofErr w:type="spellStart"/>
      <w:r>
        <w:t>Fundraising</w:t>
      </w:r>
      <w:proofErr w:type="spellEnd"/>
      <w:r>
        <w:t xml:space="preserve"> </w:t>
      </w:r>
      <w:proofErr w:type="spellStart"/>
      <w:r>
        <w:t>Rounds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2200"/>
        <w:gridCol w:w="2126"/>
      </w:tblGrid>
      <w:tr w:rsidR="001E0F22" w14:paraId="16D452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543F" w14:textId="77777777" w:rsidR="001E0F22" w:rsidRDefault="009B4FE1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4AA4F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PreSeed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8619" w14:textId="77777777" w:rsidR="001E0F22" w:rsidRDefault="009B4FE1">
            <w:r>
              <w:rPr>
                <w:b/>
                <w:bCs/>
                <w:color w:val="FFFFFF"/>
              </w:rPr>
              <w:t>Seed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3280E" w14:textId="77777777" w:rsidR="001E0F22" w:rsidRDefault="009B4FE1">
            <w:r>
              <w:rPr>
                <w:b/>
                <w:bCs/>
                <w:color w:val="FFFFFF"/>
              </w:rPr>
              <w:t>Serie A</w:t>
            </w:r>
          </w:p>
        </w:tc>
      </w:tr>
      <w:tr w:rsidR="001E0F22" w14:paraId="5A6FA3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50D38" w14:textId="77777777" w:rsidR="001E0F22" w:rsidRDefault="009B4FE1">
            <w:r>
              <w:t xml:space="preserve">Capital </w:t>
            </w:r>
            <w:proofErr w:type="spellStart"/>
            <w:r>
              <w:t>raised</w:t>
            </w:r>
            <w:proofErr w:type="spellEnd"/>
            <w:r>
              <w:t xml:space="preserve"> (</w:t>
            </w:r>
            <w:proofErr w:type="spellStart"/>
            <w:r>
              <w:t>equity</w:t>
            </w:r>
            <w:proofErr w:type="spellEnd"/>
            <w: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901AD" w14:textId="77777777" w:rsidR="001E0F22" w:rsidRDefault="009B4FE1">
            <w:r>
              <w:t>5 MNOK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205A4" w14:textId="77777777" w:rsidR="001E0F22" w:rsidRDefault="009B4FE1">
            <w:r>
              <w:t>51.3 MNOK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F3C79" w14:textId="77777777" w:rsidR="001E0F22" w:rsidRDefault="009B4FE1">
            <w:r>
              <w:t>45 MNOK</w:t>
            </w:r>
          </w:p>
        </w:tc>
      </w:tr>
      <w:tr w:rsidR="001E0F22" w14:paraId="4EE28C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FCCBB" w14:textId="77777777" w:rsidR="001E0F22" w:rsidRDefault="009B4FE1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</w:t>
            </w:r>
            <w:proofErr w:type="spellStart"/>
            <w:r>
              <w:t>valuation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DE66C" w14:textId="77777777" w:rsidR="001E0F22" w:rsidRDefault="009B4FE1">
            <w:r>
              <w:t>25 MNOK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7175" w14:textId="77777777" w:rsidR="001E0F22" w:rsidRDefault="009B4FE1">
            <w:r>
              <w:t>130 MNOK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68680" w14:textId="77777777" w:rsidR="001E0F22" w:rsidRDefault="009B4FE1">
            <w:r>
              <w:t>250 MNOK</w:t>
            </w:r>
          </w:p>
        </w:tc>
      </w:tr>
      <w:tr w:rsidR="001E0F22" w14:paraId="2B2F57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BC12E" w14:textId="77777777" w:rsidR="001E0F22" w:rsidRDefault="009B4FE1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</w:t>
            </w:r>
            <w:proofErr w:type="spellStart"/>
            <w:r>
              <w:t>valuation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EF6F9" w14:textId="77777777" w:rsidR="001E0F22" w:rsidRDefault="009B4FE1">
            <w:r>
              <w:t>30 MNOK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9290" w14:textId="77777777" w:rsidR="001E0F22" w:rsidRDefault="009B4FE1">
            <w:r>
              <w:t>181.3 MNOK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46B8F" w14:textId="77777777" w:rsidR="001E0F22" w:rsidRDefault="009B4FE1">
            <w:r>
              <w:t>295 MNOK</w:t>
            </w:r>
          </w:p>
        </w:tc>
      </w:tr>
      <w:tr w:rsidR="001E0F22" w14:paraId="491908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F3103" w14:textId="77777777" w:rsidR="001E0F22" w:rsidRDefault="009B4FE1">
            <w:r>
              <w:t xml:space="preserve">Machines </w:t>
            </w:r>
            <w:proofErr w:type="spellStart"/>
            <w:r>
              <w:t>funded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82A09" w14:textId="77777777" w:rsidR="001E0F22" w:rsidRDefault="009B4FE1">
            <w:r>
              <w:t>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19554" w14:textId="77777777" w:rsidR="001E0F22" w:rsidRDefault="009B4FE1">
            <w:r>
              <w:t>5 CNC + shop base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A8D3B" w14:textId="77777777" w:rsidR="001E0F22" w:rsidRDefault="009B4FE1">
            <w:r>
              <w:t>15 CNC (3×5)</w:t>
            </w:r>
          </w:p>
        </w:tc>
      </w:tr>
      <w:tr w:rsidR="001E0F22" w14:paraId="3A06E1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51C56" w14:textId="77777777" w:rsidR="001E0F22" w:rsidRDefault="009B4FE1">
            <w:r>
              <w:t xml:space="preserve">Bank </w:t>
            </w:r>
            <w:proofErr w:type="spellStart"/>
            <w:r>
              <w:t>debt</w:t>
            </w:r>
            <w:proofErr w:type="spellEnd"/>
            <w:r>
              <w:t xml:space="preserve"> </w:t>
            </w:r>
            <w:proofErr w:type="spellStart"/>
            <w:r>
              <w:t>raised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CEF3B" w14:textId="77777777" w:rsidR="001E0F22" w:rsidRDefault="009B4FE1">
            <w: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251B2" w14:textId="77777777" w:rsidR="001E0F22" w:rsidRDefault="009B4FE1">
            <w:r>
              <w:t>29.3 MNOK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4FA65" w14:textId="77777777" w:rsidR="001E0F22" w:rsidRDefault="009B4FE1">
            <w:r>
              <w:t>105 MNOK</w:t>
            </w:r>
          </w:p>
        </w:tc>
      </w:tr>
      <w:tr w:rsidR="001E0F22" w14:paraId="1BA1C5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B081A" w14:textId="77777777" w:rsidR="001E0F22" w:rsidRDefault="009B4FE1">
            <w:r>
              <w:rPr>
                <w:b/>
                <w:bCs/>
              </w:rPr>
              <w:t xml:space="preserve">Total </w:t>
            </w:r>
            <w:proofErr w:type="spellStart"/>
            <w:r>
              <w:rPr>
                <w:b/>
                <w:bCs/>
              </w:rPr>
              <w:t>capital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deployed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297C7" w14:textId="77777777" w:rsidR="001E0F22" w:rsidRDefault="009B4FE1">
            <w:r>
              <w:rPr>
                <w:b/>
                <w:bCs/>
              </w:rPr>
              <w:t>5 MNOK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567F7" w14:textId="77777777" w:rsidR="001E0F22" w:rsidRDefault="009B4FE1">
            <w:r>
              <w:rPr>
                <w:b/>
                <w:bCs/>
              </w:rPr>
              <w:t>80.6 MNOK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22AD4" w14:textId="77777777" w:rsidR="001E0F22" w:rsidRDefault="009B4FE1">
            <w:r>
              <w:rPr>
                <w:b/>
                <w:bCs/>
              </w:rPr>
              <w:t>150 MNOK</w:t>
            </w:r>
          </w:p>
        </w:tc>
      </w:tr>
    </w:tbl>
    <w:p w14:paraId="28119336" w14:textId="77777777" w:rsidR="001E0F22" w:rsidRDefault="009B4FE1">
      <w:pPr>
        <w:pStyle w:val="Overskrift2"/>
      </w:pPr>
      <w:r>
        <w:t xml:space="preserve">4.2 </w:t>
      </w:r>
      <w:proofErr w:type="spellStart"/>
      <w:r>
        <w:t>Cap</w:t>
      </w:r>
      <w:proofErr w:type="spellEnd"/>
      <w:r>
        <w:t xml:space="preserve"> </w:t>
      </w:r>
      <w:proofErr w:type="spellStart"/>
      <w:r>
        <w:t>Table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700"/>
        <w:gridCol w:w="1700"/>
        <w:gridCol w:w="1700"/>
        <w:gridCol w:w="1726"/>
      </w:tblGrid>
      <w:tr w:rsidR="001E0F22" w14:paraId="4B6399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95263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Shareholder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A7CA7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Founding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CE098" w14:textId="77777777" w:rsidR="001E0F22" w:rsidRDefault="009B4FE1">
            <w:r>
              <w:rPr>
                <w:b/>
                <w:bCs/>
                <w:color w:val="FFFFFF"/>
              </w:rPr>
              <w:t xml:space="preserve">Post </w:t>
            </w:r>
            <w:proofErr w:type="spellStart"/>
            <w:r>
              <w:rPr>
                <w:b/>
                <w:bCs/>
                <w:color w:val="FFFFFF"/>
              </w:rPr>
              <w:t>PreSeed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0FD76" w14:textId="77777777" w:rsidR="001E0F22" w:rsidRDefault="009B4FE1">
            <w:r>
              <w:rPr>
                <w:b/>
                <w:bCs/>
                <w:color w:val="FFFFFF"/>
              </w:rPr>
              <w:t>Post Seed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87454" w14:textId="77777777" w:rsidR="001E0F22" w:rsidRDefault="009B4FE1">
            <w:r>
              <w:rPr>
                <w:b/>
                <w:bCs/>
                <w:color w:val="FFFFFF"/>
              </w:rPr>
              <w:t>Post Serie A</w:t>
            </w:r>
          </w:p>
        </w:tc>
      </w:tr>
      <w:tr w:rsidR="001E0F22" w14:paraId="1C5D00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3EF29" w14:textId="77777777" w:rsidR="001E0F22" w:rsidRDefault="009B4FE1">
            <w:r>
              <w:t>Eier A (56.25%)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AD33B" w14:textId="77777777" w:rsidR="001E0F22" w:rsidRDefault="009B4FE1">
            <w:r>
              <w:t>56.25%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66863" w14:textId="77777777" w:rsidR="001E0F22" w:rsidRDefault="009B4FE1">
            <w:r>
              <w:t>46.88%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F4B4B" w14:textId="77777777" w:rsidR="001E0F22" w:rsidRDefault="009B4FE1">
            <w:r>
              <w:t>33.60%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87854" w14:textId="77777777" w:rsidR="001E0F22" w:rsidRDefault="009B4FE1">
            <w:r>
              <w:t>28.46%</w:t>
            </w:r>
          </w:p>
        </w:tc>
      </w:tr>
      <w:tr w:rsidR="001E0F22" w14:paraId="64B3A0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B6A2E" w14:textId="77777777" w:rsidR="001E0F22" w:rsidRDefault="009B4FE1">
            <w:r>
              <w:t>Eier B (33.75%)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546B3" w14:textId="77777777" w:rsidR="001E0F22" w:rsidRDefault="009B4FE1">
            <w:r>
              <w:t>33.75%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5E84A" w14:textId="77777777" w:rsidR="001E0F22" w:rsidRDefault="009B4FE1">
            <w:r>
              <w:t>28.13%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3F9E" w14:textId="77777777" w:rsidR="001E0F22" w:rsidRDefault="009B4FE1">
            <w:r>
              <w:t>20.16%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E655E" w14:textId="77777777" w:rsidR="001E0F22" w:rsidRDefault="009B4FE1">
            <w:r>
              <w:t>17.08%</w:t>
            </w:r>
          </w:p>
        </w:tc>
      </w:tr>
      <w:tr w:rsidR="001E0F22" w14:paraId="64CCCF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71CE0" w14:textId="77777777" w:rsidR="001E0F22" w:rsidRDefault="009B4FE1">
            <w:r>
              <w:t>Eier C (10.00%)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999D" w14:textId="77777777" w:rsidR="001E0F22" w:rsidRDefault="009B4FE1">
            <w:r>
              <w:t>10.00%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0E684" w14:textId="77777777" w:rsidR="001E0F22" w:rsidRDefault="009B4FE1">
            <w:r>
              <w:t>8.33%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81E8F" w14:textId="77777777" w:rsidR="001E0F22" w:rsidRDefault="009B4FE1">
            <w:r>
              <w:t>5.97%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92E29" w14:textId="77777777" w:rsidR="001E0F22" w:rsidRDefault="009B4FE1">
            <w:r>
              <w:t>5.06%</w:t>
            </w:r>
          </w:p>
        </w:tc>
      </w:tr>
      <w:tr w:rsidR="001E0F22" w14:paraId="3530A5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DB3EE" w14:textId="77777777" w:rsidR="001E0F22" w:rsidRDefault="009B4FE1">
            <w:proofErr w:type="spellStart"/>
            <w:r>
              <w:t>PreSeed</w:t>
            </w:r>
            <w:proofErr w:type="spellEnd"/>
            <w:r>
              <w:t xml:space="preserve"> investors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C818E" w14:textId="77777777" w:rsidR="001E0F22" w:rsidRDefault="009B4FE1">
            <w: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32B76" w14:textId="77777777" w:rsidR="001E0F22" w:rsidRDefault="009B4FE1">
            <w:r>
              <w:t>16.67%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6FF8C" w14:textId="77777777" w:rsidR="001E0F22" w:rsidRDefault="009B4FE1">
            <w:r>
              <w:t>11.95%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661BF" w14:textId="77777777" w:rsidR="001E0F22" w:rsidRDefault="009B4FE1">
            <w:r>
              <w:t>10.12%</w:t>
            </w:r>
          </w:p>
        </w:tc>
      </w:tr>
      <w:tr w:rsidR="001E0F22" w14:paraId="19CA31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D7D74" w14:textId="77777777" w:rsidR="001E0F22" w:rsidRDefault="009B4FE1">
            <w:r>
              <w:t>Seed investors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9EB1" w14:textId="77777777" w:rsidR="001E0F22" w:rsidRDefault="009B4FE1">
            <w: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8DB7" w14:textId="77777777" w:rsidR="001E0F22" w:rsidRDefault="009B4FE1">
            <w: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A622" w14:textId="77777777" w:rsidR="001E0F22" w:rsidRDefault="009B4FE1">
            <w:r>
              <w:t>28.30%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53B8C" w14:textId="77777777" w:rsidR="001E0F22" w:rsidRDefault="009B4FE1">
            <w:r>
              <w:t>23.98%</w:t>
            </w:r>
          </w:p>
        </w:tc>
      </w:tr>
      <w:tr w:rsidR="001E0F22" w14:paraId="09800F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97B1F" w14:textId="77777777" w:rsidR="001E0F22" w:rsidRDefault="009B4FE1">
            <w:r>
              <w:t>Serie A investors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557FC" w14:textId="77777777" w:rsidR="001E0F22" w:rsidRDefault="009B4FE1">
            <w: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D44F9" w14:textId="77777777" w:rsidR="001E0F22" w:rsidRDefault="009B4FE1">
            <w: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BE9E9" w14:textId="77777777" w:rsidR="001E0F22" w:rsidRDefault="009B4FE1">
            <w:r>
              <w:t>—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96762" w14:textId="77777777" w:rsidR="001E0F22" w:rsidRDefault="009B4FE1">
            <w:r>
              <w:t>15.25%</w:t>
            </w:r>
          </w:p>
        </w:tc>
      </w:tr>
      <w:tr w:rsidR="001E0F22" w14:paraId="230298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9564C" w14:textId="77777777" w:rsidR="001E0F22" w:rsidRDefault="009B4FE1">
            <w:proofErr w:type="spellStart"/>
            <w:r>
              <w:rPr>
                <w:b/>
                <w:bCs/>
              </w:rPr>
              <w:t>Founders</w:t>
            </w:r>
            <w:proofErr w:type="spellEnd"/>
            <w:r>
              <w:rPr>
                <w:b/>
                <w:bCs/>
              </w:rPr>
              <w:t xml:space="preserve"> total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06557" w14:textId="77777777" w:rsidR="001E0F22" w:rsidRDefault="009B4FE1">
            <w:r>
              <w:rPr>
                <w:b/>
                <w:bCs/>
              </w:rPr>
              <w:t>100%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CC299" w14:textId="77777777" w:rsidR="001E0F22" w:rsidRDefault="009B4FE1">
            <w:r>
              <w:rPr>
                <w:b/>
                <w:bCs/>
              </w:rPr>
              <w:t>83.33%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25B80" w14:textId="77777777" w:rsidR="001E0F22" w:rsidRDefault="009B4FE1">
            <w:r>
              <w:rPr>
                <w:b/>
                <w:bCs/>
              </w:rPr>
              <w:t>59.74%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CF0E6" w14:textId="77777777" w:rsidR="001E0F22" w:rsidRDefault="009B4FE1">
            <w:r>
              <w:rPr>
                <w:b/>
                <w:bCs/>
              </w:rPr>
              <w:t>50.60%</w:t>
            </w:r>
          </w:p>
        </w:tc>
      </w:tr>
    </w:tbl>
    <w:p w14:paraId="35A5E959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i/>
          <w:iCs/>
          <w:color w:val="666666"/>
          <w:lang w:val="en-US"/>
        </w:rPr>
        <w:t>Employee incentive programs (10%) are structured within each daughter company (Site), not at parent level. No further dilution occurs at parent level after Serie A.</w:t>
      </w:r>
    </w:p>
    <w:p w14:paraId="38F5D027" w14:textId="77777777" w:rsidR="001E0F22" w:rsidRPr="004B1FE0" w:rsidRDefault="009B4FE1">
      <w:pPr>
        <w:pStyle w:val="Overskrift2"/>
        <w:rPr>
          <w:lang w:val="en-US"/>
        </w:rPr>
      </w:pPr>
      <w:r w:rsidRPr="004B1FE0">
        <w:rPr>
          <w:lang w:val="en-US"/>
        </w:rPr>
        <w:t>4.3 Corporate Structure</w:t>
      </w:r>
    </w:p>
    <w:p w14:paraId="493F3352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Aurelian Manufacturing AS operates as a parent company. Each production facility is a separate daughter company. The parent holds management IP, automation playbooks, customer relationships, and equity stakes in all daughters.</w:t>
      </w:r>
    </w:p>
    <w:p w14:paraId="18A0B1C0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Employee incentive program: 10% per daughter company, tied to site-level performance. This structure aligns employee incentives directly with the operations they can influence, without diluting parent-level ownership.</w:t>
      </w:r>
    </w:p>
    <w:p w14:paraId="67CFC7DF" w14:textId="77777777" w:rsidR="001E0F22" w:rsidRPr="004B1FE0" w:rsidRDefault="009B4FE1">
      <w:pPr>
        <w:pStyle w:val="Overskrift2"/>
        <w:rPr>
          <w:lang w:val="en-US"/>
        </w:rPr>
      </w:pPr>
      <w:r w:rsidRPr="004B1FE0">
        <w:rPr>
          <w:lang w:val="en-US"/>
        </w:rPr>
        <w:t>4.4 Exit Distribution (2.3B NOK Base Case)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2200"/>
        <w:gridCol w:w="2126"/>
      </w:tblGrid>
      <w:tr w:rsidR="001E0F22" w14:paraId="3C7ED0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3ADE6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Shareholder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31C02" w14:textId="77777777" w:rsidR="001E0F22" w:rsidRDefault="009B4FE1">
            <w:r>
              <w:rPr>
                <w:b/>
                <w:bCs/>
                <w:color w:val="FFFFFF"/>
              </w:rPr>
              <w:t>Post Serie A 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64F32" w14:textId="77777777" w:rsidR="001E0F22" w:rsidRDefault="009B4FE1">
            <w:r>
              <w:rPr>
                <w:b/>
                <w:bCs/>
                <w:color w:val="FFFFFF"/>
              </w:rPr>
              <w:t>Exit Value (MNOK)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8FC2A" w14:textId="77777777" w:rsidR="001E0F22" w:rsidRDefault="009B4FE1">
            <w:r>
              <w:rPr>
                <w:b/>
                <w:bCs/>
                <w:color w:val="FFFFFF"/>
              </w:rPr>
              <w:t>ROI</w:t>
            </w:r>
          </w:p>
        </w:tc>
      </w:tr>
      <w:tr w:rsidR="001E0F22" w14:paraId="30DE4C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7074E" w14:textId="77777777" w:rsidR="001E0F22" w:rsidRDefault="009B4FE1">
            <w:proofErr w:type="spellStart"/>
            <w:r>
              <w:t>PreSeed</w:t>
            </w:r>
            <w:proofErr w:type="spellEnd"/>
            <w:r>
              <w:t xml:space="preserve"> investors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03279" w14:textId="77777777" w:rsidR="001E0F22" w:rsidRDefault="009B4FE1">
            <w:r>
              <w:t>10.12%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D1E75" w14:textId="77777777" w:rsidR="001E0F22" w:rsidRDefault="009B4FE1">
            <w:r>
              <w:t>~233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62174" w14:textId="77777777" w:rsidR="001E0F22" w:rsidRDefault="009B4FE1">
            <w:r>
              <w:t>~46.6x</w:t>
            </w:r>
          </w:p>
        </w:tc>
      </w:tr>
      <w:tr w:rsidR="001E0F22" w14:paraId="729EE0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3A4C9" w14:textId="77777777" w:rsidR="001E0F22" w:rsidRDefault="009B4FE1">
            <w:r>
              <w:t>Seed investors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5ABF4" w14:textId="77777777" w:rsidR="001E0F22" w:rsidRDefault="009B4FE1">
            <w:r>
              <w:t>23.98%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28FEC" w14:textId="77777777" w:rsidR="001E0F22" w:rsidRDefault="009B4FE1">
            <w:r>
              <w:t>~552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3A3B" w14:textId="77777777" w:rsidR="001E0F22" w:rsidRDefault="009B4FE1">
            <w:r>
              <w:t>~10.8x</w:t>
            </w:r>
          </w:p>
        </w:tc>
      </w:tr>
      <w:tr w:rsidR="001E0F22" w14:paraId="34A3A8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5F484" w14:textId="77777777" w:rsidR="001E0F22" w:rsidRDefault="009B4FE1">
            <w:r>
              <w:t>Serie A investors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242CD" w14:textId="77777777" w:rsidR="001E0F22" w:rsidRDefault="009B4FE1">
            <w:r>
              <w:t>15.25%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95398" w14:textId="77777777" w:rsidR="001E0F22" w:rsidRDefault="009B4FE1">
            <w:r>
              <w:t>~351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8ACA3" w14:textId="77777777" w:rsidR="001E0F22" w:rsidRDefault="009B4FE1">
            <w:r>
              <w:t>~7.8x</w:t>
            </w:r>
          </w:p>
        </w:tc>
      </w:tr>
    </w:tbl>
    <w:p w14:paraId="05824FAC" w14:textId="77777777" w:rsidR="001E0F22" w:rsidRDefault="009B4FE1">
      <w:r>
        <w:br w:type="page"/>
      </w:r>
    </w:p>
    <w:p w14:paraId="733731AE" w14:textId="77777777" w:rsidR="001E0F22" w:rsidRDefault="009B4FE1">
      <w:pPr>
        <w:pStyle w:val="Overskrift1"/>
      </w:pPr>
      <w:proofErr w:type="spellStart"/>
      <w:r>
        <w:lastRenderedPageBreak/>
        <w:t>Section</w:t>
      </w:r>
      <w:proofErr w:type="spellEnd"/>
      <w:r>
        <w:t xml:space="preserve"> 5: </w:t>
      </w:r>
      <w:proofErr w:type="spellStart"/>
      <w:r>
        <w:t>Sensitivity</w:t>
      </w:r>
      <w:proofErr w:type="spellEnd"/>
      <w:r>
        <w:t xml:space="preserve"> Analysis</w:t>
      </w:r>
    </w:p>
    <w:p w14:paraId="2779C2E5" w14:textId="77777777" w:rsidR="001E0F22" w:rsidRPr="004B1FE0" w:rsidRDefault="009B4FE1">
      <w:pPr>
        <w:pStyle w:val="Overskrift2"/>
        <w:rPr>
          <w:lang w:val="en-US"/>
        </w:rPr>
      </w:pPr>
      <w:r w:rsidRPr="004B1FE0">
        <w:rPr>
          <w:lang w:val="en-US"/>
        </w:rPr>
        <w:t>5.1 Utilization Sensitivity (20 CNC, 8% Var Cost, Before Customer Program)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26"/>
      </w:tblGrid>
      <w:tr w:rsidR="001E0F22" w14:paraId="5724E8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68736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Utilization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DE90D" w14:textId="77777777" w:rsidR="001E0F22" w:rsidRDefault="009B4FE1">
            <w:r>
              <w:rPr>
                <w:b/>
                <w:bCs/>
                <w:color w:val="FFFFFF"/>
              </w:rPr>
              <w:t>Revenue (MNOK)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267AC" w14:textId="77777777" w:rsidR="001E0F22" w:rsidRDefault="009B4FE1">
            <w:r>
              <w:rPr>
                <w:b/>
                <w:bCs/>
                <w:color w:val="FFFFFF"/>
              </w:rPr>
              <w:t>Variable (8%)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040E" w14:textId="77777777" w:rsidR="001E0F22" w:rsidRDefault="009B4FE1">
            <w:r>
              <w:rPr>
                <w:b/>
                <w:bCs/>
                <w:color w:val="FFFFFF"/>
              </w:rPr>
              <w:t xml:space="preserve">Total </w:t>
            </w:r>
            <w:proofErr w:type="spellStart"/>
            <w:r>
              <w:rPr>
                <w:b/>
                <w:bCs/>
                <w:color w:val="FFFFFF"/>
              </w:rPr>
              <w:t>Cost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86D5E" w14:textId="77777777" w:rsidR="001E0F22" w:rsidRDefault="009B4FE1">
            <w:r>
              <w:rPr>
                <w:b/>
                <w:bCs/>
                <w:color w:val="FFFFFF"/>
              </w:rPr>
              <w:t>EBIT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898A5" w14:textId="77777777" w:rsidR="001E0F22" w:rsidRDefault="009B4FE1">
            <w:r>
              <w:rPr>
                <w:b/>
                <w:bCs/>
                <w:color w:val="FFFFFF"/>
              </w:rPr>
              <w:t>EBIT Margin</w:t>
            </w:r>
          </w:p>
        </w:tc>
      </w:tr>
      <w:tr w:rsidR="001E0F22" w14:paraId="596FBF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57BE" w14:textId="77777777" w:rsidR="001E0F22" w:rsidRDefault="009B4FE1">
            <w:r>
              <w:t>15%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EACA" w14:textId="77777777" w:rsidR="001E0F22" w:rsidRDefault="009B4FE1">
            <w:r>
              <w:t>78.8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02E41" w14:textId="77777777" w:rsidR="001E0F22" w:rsidRDefault="009B4FE1">
            <w:r>
              <w:t>6.3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B82E1" w14:textId="77777777" w:rsidR="001E0F22" w:rsidRDefault="009B4FE1">
            <w:r>
              <w:t>73.8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8B09A" w14:textId="77777777" w:rsidR="001E0F22" w:rsidRDefault="009B4FE1">
            <w:r>
              <w:t>5.0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ECFF" w14:textId="77777777" w:rsidR="001E0F22" w:rsidRDefault="009B4FE1">
            <w:r>
              <w:t>6%</w:t>
            </w:r>
          </w:p>
        </w:tc>
      </w:tr>
      <w:tr w:rsidR="001E0F22" w14:paraId="76F3D4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5CC3D" w14:textId="77777777" w:rsidR="001E0F22" w:rsidRDefault="009B4FE1">
            <w:r>
              <w:t>20%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90577" w14:textId="77777777" w:rsidR="001E0F22" w:rsidRDefault="009B4FE1">
            <w:r>
              <w:t>105.1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3A71B" w14:textId="77777777" w:rsidR="001E0F22" w:rsidRDefault="009B4FE1">
            <w:r>
              <w:t>8.4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A0D4" w14:textId="77777777" w:rsidR="001E0F22" w:rsidRDefault="009B4FE1">
            <w:r>
              <w:t>75.9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E61F" w14:textId="77777777" w:rsidR="001E0F22" w:rsidRDefault="009B4FE1">
            <w:r>
              <w:t>29.2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4E576" w14:textId="77777777" w:rsidR="001E0F22" w:rsidRDefault="009B4FE1">
            <w:r>
              <w:t>28%</w:t>
            </w:r>
          </w:p>
        </w:tc>
      </w:tr>
      <w:tr w:rsidR="001E0F22" w14:paraId="5CF498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D3835" w14:textId="77777777" w:rsidR="001E0F22" w:rsidRDefault="009B4FE1">
            <w:r>
              <w:t>30%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1F1C9" w14:textId="77777777" w:rsidR="001E0F22" w:rsidRDefault="009B4FE1">
            <w:r>
              <w:t>157.7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5B67E" w14:textId="77777777" w:rsidR="001E0F22" w:rsidRDefault="009B4FE1">
            <w:r>
              <w:t>12.6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6BDBE" w14:textId="77777777" w:rsidR="001E0F22" w:rsidRDefault="009B4FE1">
            <w:r>
              <w:t>80.1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9DDD0" w14:textId="77777777" w:rsidR="001E0F22" w:rsidRDefault="009B4FE1">
            <w:r>
              <w:t>77.6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F72D2" w14:textId="77777777" w:rsidR="001E0F22" w:rsidRDefault="009B4FE1">
            <w:r>
              <w:t>49%</w:t>
            </w:r>
          </w:p>
        </w:tc>
      </w:tr>
      <w:tr w:rsidR="001E0F22" w14:paraId="324CE9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40D7B" w14:textId="77777777" w:rsidR="001E0F22" w:rsidRDefault="009B4FE1">
            <w:r>
              <w:t>40%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5E80D" w14:textId="77777777" w:rsidR="001E0F22" w:rsidRDefault="009B4FE1">
            <w:r>
              <w:t>210.2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3EF52" w14:textId="77777777" w:rsidR="001E0F22" w:rsidRDefault="009B4FE1">
            <w:r>
              <w:t>16.8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10A42" w14:textId="77777777" w:rsidR="001E0F22" w:rsidRDefault="009B4FE1">
            <w:r>
              <w:t>84.3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36E47" w14:textId="77777777" w:rsidR="001E0F22" w:rsidRDefault="009B4FE1">
            <w:r>
              <w:t>125.9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A6DA3" w14:textId="77777777" w:rsidR="001E0F22" w:rsidRDefault="009B4FE1">
            <w:r>
              <w:t>60%</w:t>
            </w:r>
          </w:p>
        </w:tc>
      </w:tr>
      <w:tr w:rsidR="001E0F22" w14:paraId="64B4AD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4D9D1" w14:textId="77777777" w:rsidR="001E0F22" w:rsidRDefault="009B4FE1">
            <w:r>
              <w:t>45%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4FD8A" w14:textId="77777777" w:rsidR="001E0F22" w:rsidRDefault="009B4FE1">
            <w:r>
              <w:t>236.5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F966F" w14:textId="77777777" w:rsidR="001E0F22" w:rsidRDefault="009B4FE1">
            <w:r>
              <w:t>18.9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B118A" w14:textId="77777777" w:rsidR="001E0F22" w:rsidRDefault="009B4FE1">
            <w:r>
              <w:t>86.4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CC694" w14:textId="77777777" w:rsidR="001E0F22" w:rsidRDefault="009B4FE1">
            <w:r>
              <w:t>150.1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B07BE" w14:textId="77777777" w:rsidR="001E0F22" w:rsidRDefault="009B4FE1">
            <w:r>
              <w:t>63%</w:t>
            </w:r>
          </w:p>
        </w:tc>
      </w:tr>
      <w:tr w:rsidR="001E0F22" w14:paraId="2CE26C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7EC1E" w14:textId="77777777" w:rsidR="001E0F22" w:rsidRDefault="009B4FE1">
            <w:r>
              <w:t>50%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9F0B2" w14:textId="77777777" w:rsidR="001E0F22" w:rsidRDefault="009B4FE1">
            <w:r>
              <w:t>262.8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3C68B" w14:textId="77777777" w:rsidR="001E0F22" w:rsidRDefault="009B4FE1">
            <w:r>
              <w:t>21.0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47FDC" w14:textId="77777777" w:rsidR="001E0F22" w:rsidRDefault="009B4FE1">
            <w:r>
              <w:t>88.5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A120E" w14:textId="77777777" w:rsidR="001E0F22" w:rsidRDefault="009B4FE1">
            <w:r>
              <w:t>174.3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39BF1" w14:textId="77777777" w:rsidR="001E0F22" w:rsidRDefault="009B4FE1">
            <w:r>
              <w:t>66%</w:t>
            </w:r>
          </w:p>
        </w:tc>
      </w:tr>
      <w:tr w:rsidR="001E0F22" w14:paraId="6A495A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1BAA4" w14:textId="77777777" w:rsidR="001E0F22" w:rsidRDefault="009B4FE1">
            <w:r>
              <w:rPr>
                <w:b/>
                <w:bCs/>
              </w:rPr>
              <w:t>60%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1D1F0" w14:textId="77777777" w:rsidR="001E0F22" w:rsidRDefault="009B4FE1">
            <w:r>
              <w:rPr>
                <w:b/>
                <w:bCs/>
              </w:rPr>
              <w:t>315.4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FAC0C" w14:textId="77777777" w:rsidR="001E0F22" w:rsidRDefault="009B4FE1">
            <w:r>
              <w:rPr>
                <w:b/>
                <w:bCs/>
              </w:rPr>
              <w:t>25.2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80341" w14:textId="77777777" w:rsidR="001E0F22" w:rsidRDefault="009B4FE1">
            <w:r>
              <w:rPr>
                <w:b/>
                <w:bCs/>
              </w:rPr>
              <w:t>92.7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A59C" w14:textId="77777777" w:rsidR="001E0F22" w:rsidRDefault="009B4FE1">
            <w:r>
              <w:rPr>
                <w:b/>
                <w:bCs/>
              </w:rPr>
              <w:t>222.7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B3913" w14:textId="77777777" w:rsidR="001E0F22" w:rsidRDefault="009B4FE1">
            <w:r>
              <w:rPr>
                <w:b/>
                <w:bCs/>
              </w:rPr>
              <w:t>71%</w:t>
            </w:r>
          </w:p>
        </w:tc>
      </w:tr>
      <w:tr w:rsidR="001E0F22" w14:paraId="5C1340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F4BF1" w14:textId="77777777" w:rsidR="001E0F22" w:rsidRDefault="009B4FE1">
            <w:r>
              <w:t>65%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121DD" w14:textId="77777777" w:rsidR="001E0F22" w:rsidRDefault="009B4FE1">
            <w:r>
              <w:t>341.6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CCF6F" w14:textId="77777777" w:rsidR="001E0F22" w:rsidRDefault="009B4FE1">
            <w:r>
              <w:t>27.3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EBF5A" w14:textId="77777777" w:rsidR="001E0F22" w:rsidRDefault="009B4FE1">
            <w:r>
              <w:t>94.8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F9F9C" w14:textId="77777777" w:rsidR="001E0F22" w:rsidRDefault="009B4FE1">
            <w:r>
              <w:t>246.8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AFB30" w14:textId="77777777" w:rsidR="001E0F22" w:rsidRDefault="009B4FE1">
            <w:r>
              <w:t>72%</w:t>
            </w:r>
          </w:p>
        </w:tc>
      </w:tr>
    </w:tbl>
    <w:p w14:paraId="69957D1E" w14:textId="77777777" w:rsidR="001E0F22" w:rsidRDefault="009B4FE1">
      <w:pPr>
        <w:pStyle w:val="Overskrift2"/>
      </w:pPr>
      <w:r>
        <w:t>5.2 Break-Even Analysis</w:t>
      </w:r>
    </w:p>
    <w:p w14:paraId="26EDD0E0" w14:textId="77777777" w:rsidR="001E0F22" w:rsidRDefault="009B4FE1">
      <w:pPr>
        <w:spacing w:before="200" w:after="100"/>
      </w:pPr>
      <w:r>
        <w:rPr>
          <w:b/>
          <w:bCs/>
          <w:color w:val="333333"/>
          <w:sz w:val="22"/>
          <w:szCs w:val="22"/>
        </w:rPr>
        <w:t>Machine-Level Break-Even</w:t>
      </w:r>
    </w:p>
    <w:p w14:paraId="0C72E736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Break-even per CNC at approximately 13.5% utilization (~1,183 hours/year). Above this level, each machine contributes positively to operating profit.</w:t>
      </w:r>
    </w:p>
    <w:p w14:paraId="2F1CC12F" w14:textId="77777777" w:rsidR="001E0F22" w:rsidRDefault="009B4FE1">
      <w:pPr>
        <w:spacing w:before="200" w:after="100"/>
      </w:pPr>
      <w:r>
        <w:rPr>
          <w:b/>
          <w:bCs/>
          <w:color w:val="333333"/>
          <w:sz w:val="22"/>
          <w:szCs w:val="22"/>
        </w:rPr>
        <w:t>Company-Level Break-Even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2200"/>
        <w:gridCol w:w="2200"/>
        <w:gridCol w:w="1226"/>
      </w:tblGrid>
      <w:tr w:rsidR="001E0F22" w14:paraId="7F57B7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BF53F" w14:textId="77777777" w:rsidR="001E0F22" w:rsidRDefault="009B4FE1">
            <w:r>
              <w:rPr>
                <w:b/>
                <w:bCs/>
                <w:color w:val="FFFFFF"/>
              </w:rPr>
              <w:t>CNC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C758A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Fixed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Costs</w:t>
            </w:r>
            <w:proofErr w:type="spellEnd"/>
            <w:r>
              <w:rPr>
                <w:b/>
                <w:bCs/>
                <w:color w:val="FFFFFF"/>
              </w:rPr>
              <w:t xml:space="preserve"> (MNOK)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5E827" w14:textId="77777777" w:rsidR="001E0F22" w:rsidRDefault="009B4FE1">
            <w:r>
              <w:rPr>
                <w:b/>
                <w:bCs/>
                <w:color w:val="FFFFFF"/>
              </w:rPr>
              <w:t>Break-</w:t>
            </w:r>
            <w:proofErr w:type="spellStart"/>
            <w:r>
              <w:rPr>
                <w:b/>
                <w:bCs/>
                <w:color w:val="FFFFFF"/>
              </w:rPr>
              <w:t>even</w:t>
            </w:r>
            <w:proofErr w:type="spellEnd"/>
            <w:r>
              <w:rPr>
                <w:b/>
                <w:bCs/>
                <w:color w:val="FFFFFF"/>
              </w:rPr>
              <w:t xml:space="preserve"> Revenue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802C7" w14:textId="77777777" w:rsidR="001E0F22" w:rsidRDefault="009B4FE1">
            <w:r>
              <w:rPr>
                <w:b/>
                <w:bCs/>
                <w:color w:val="FFFFFF"/>
              </w:rPr>
              <w:t>Break-</w:t>
            </w:r>
            <w:proofErr w:type="spellStart"/>
            <w:r>
              <w:rPr>
                <w:b/>
                <w:bCs/>
                <w:color w:val="FFFFFF"/>
              </w:rPr>
              <w:t>even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Util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F4145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Comment</w:t>
            </w:r>
            <w:proofErr w:type="spellEnd"/>
          </w:p>
        </w:tc>
      </w:tr>
      <w:tr w:rsidR="001E0F22" w14:paraId="07C88D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D555C" w14:textId="77777777" w:rsidR="001E0F22" w:rsidRDefault="009B4FE1">
            <w: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0A694" w14:textId="77777777" w:rsidR="001E0F22" w:rsidRDefault="009B4FE1">
            <w:r>
              <w:t>22.5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354C8" w14:textId="77777777" w:rsidR="001E0F22" w:rsidRDefault="009B4FE1">
            <w:r>
              <w:t>25.9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4E68" w14:textId="77777777" w:rsidR="001E0F22" w:rsidRDefault="009B4FE1">
            <w:r>
              <w:t>~33%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4A5C7" w14:textId="77777777" w:rsidR="001E0F22" w:rsidRDefault="009B4FE1">
            <w:proofErr w:type="spellStart"/>
            <w:r>
              <w:t>Tight</w:t>
            </w:r>
            <w:proofErr w:type="spellEnd"/>
          </w:p>
        </w:tc>
      </w:tr>
      <w:tr w:rsidR="001E0F22" w14:paraId="0E4733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4E2F" w14:textId="77777777" w:rsidR="001E0F22" w:rsidRDefault="009B4FE1">
            <w: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2987" w14:textId="77777777" w:rsidR="001E0F22" w:rsidRDefault="009B4FE1">
            <w:r>
              <w:t>25.1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712B0" w14:textId="77777777" w:rsidR="001E0F22" w:rsidRDefault="009B4FE1">
            <w:r>
              <w:t>28.9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49A1E" w14:textId="77777777" w:rsidR="001E0F22" w:rsidRDefault="009B4FE1">
            <w:r>
              <w:t>~27%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942DE" w14:textId="77777777" w:rsidR="001E0F22" w:rsidRDefault="009B4FE1">
            <w:proofErr w:type="spellStart"/>
            <w:r>
              <w:t>Possible</w:t>
            </w:r>
            <w:proofErr w:type="spellEnd"/>
          </w:p>
        </w:tc>
      </w:tr>
      <w:tr w:rsidR="001E0F22" w14:paraId="69ABF7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F55D2" w14:textId="77777777" w:rsidR="001E0F22" w:rsidRDefault="009B4FE1">
            <w:r>
              <w:rPr>
                <w:b/>
                <w:bCs/>
              </w:rPr>
              <w:t>5 (Seed)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C53DF" w14:textId="77777777" w:rsidR="001E0F22" w:rsidRDefault="009B4FE1">
            <w:r>
              <w:rPr>
                <w:b/>
                <w:bCs/>
              </w:rPr>
              <w:t>27.7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A7225" w14:textId="77777777" w:rsidR="001E0F22" w:rsidRDefault="009B4FE1">
            <w:r>
              <w:rPr>
                <w:b/>
                <w:bCs/>
              </w:rPr>
              <w:t>31.8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D100" w14:textId="77777777" w:rsidR="001E0F22" w:rsidRDefault="009B4FE1">
            <w:r>
              <w:rPr>
                <w:b/>
                <w:bCs/>
              </w:rPr>
              <w:t>~24%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3EBDB" w14:textId="77777777" w:rsidR="001E0F22" w:rsidRDefault="009B4FE1">
            <w:proofErr w:type="spellStart"/>
            <w:r>
              <w:rPr>
                <w:b/>
                <w:bCs/>
              </w:rPr>
              <w:t>Achievable</w:t>
            </w:r>
            <w:proofErr w:type="spellEnd"/>
            <w:r>
              <w:rPr>
                <w:b/>
                <w:bCs/>
              </w:rPr>
              <w:t xml:space="preserve"> in </w:t>
            </w:r>
            <w:proofErr w:type="spellStart"/>
            <w:r>
              <w:rPr>
                <w:b/>
                <w:bCs/>
              </w:rPr>
              <w:t>months</w:t>
            </w:r>
            <w:proofErr w:type="spellEnd"/>
          </w:p>
        </w:tc>
      </w:tr>
      <w:tr w:rsidR="001E0F22" w14:paraId="340B86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1BCAD" w14:textId="77777777" w:rsidR="001E0F22" w:rsidRDefault="009B4FE1">
            <w: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FD9F8" w14:textId="77777777" w:rsidR="001E0F22" w:rsidRDefault="009B4FE1">
            <w:r>
              <w:t>43.7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9BD81" w14:textId="77777777" w:rsidR="001E0F22" w:rsidRDefault="009B4FE1">
            <w:r>
              <w:t>48.6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809D4" w14:textId="77777777" w:rsidR="001E0F22" w:rsidRDefault="009B4FE1">
            <w:r>
              <w:t>~18%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DEF8C" w14:textId="77777777" w:rsidR="001E0F22" w:rsidRDefault="009B4FE1">
            <w:r>
              <w:t>Post tranche 1</w:t>
            </w:r>
          </w:p>
        </w:tc>
      </w:tr>
      <w:tr w:rsidR="001E0F22" w14:paraId="21444B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2A9C4" w14:textId="77777777" w:rsidR="001E0F22" w:rsidRDefault="009B4FE1">
            <w:r>
              <w:t>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7A683" w14:textId="77777777" w:rsidR="001E0F22" w:rsidRDefault="009B4FE1">
            <w:r>
              <w:t>56.7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BAF0E" w14:textId="77777777" w:rsidR="001E0F22" w:rsidRDefault="009B4FE1">
            <w:r>
              <w:t>62.2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78028" w14:textId="77777777" w:rsidR="001E0F22" w:rsidRDefault="009B4FE1">
            <w:r>
              <w:t>~16%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C67BC" w14:textId="77777777" w:rsidR="001E0F22" w:rsidRDefault="009B4FE1">
            <w:r>
              <w:t>Post tranche 2</w:t>
            </w:r>
          </w:p>
        </w:tc>
      </w:tr>
      <w:tr w:rsidR="001E0F22" w14:paraId="4E1637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7DE0C" w14:textId="77777777" w:rsidR="001E0F22" w:rsidRDefault="009B4FE1">
            <w:r>
              <w:rPr>
                <w:b/>
                <w:bCs/>
              </w:rPr>
              <w:t>20 (full)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E6706" w14:textId="77777777" w:rsidR="001E0F22" w:rsidRDefault="009B4FE1">
            <w:r>
              <w:rPr>
                <w:b/>
                <w:bCs/>
              </w:rPr>
              <w:t>67.5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323E6" w14:textId="77777777" w:rsidR="001E0F22" w:rsidRDefault="009B4FE1">
            <w:r>
              <w:rPr>
                <w:b/>
                <w:bCs/>
              </w:rPr>
              <w:t>73.4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51CC6" w14:textId="77777777" w:rsidR="001E0F22" w:rsidRDefault="009B4FE1">
            <w:r>
              <w:rPr>
                <w:b/>
                <w:bCs/>
              </w:rPr>
              <w:t>~14%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DB930" w14:textId="77777777" w:rsidR="001E0F22" w:rsidRDefault="009B4FE1">
            <w:proofErr w:type="spellStart"/>
            <w:r>
              <w:rPr>
                <w:b/>
                <w:bCs/>
              </w:rPr>
              <w:t>Very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low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threshold</w:t>
            </w:r>
            <w:proofErr w:type="spellEnd"/>
          </w:p>
        </w:tc>
      </w:tr>
    </w:tbl>
    <w:p w14:paraId="455984BA" w14:textId="77777777" w:rsidR="001E0F22" w:rsidRDefault="009B4FE1">
      <w:pPr>
        <w:pStyle w:val="Overskrift2"/>
      </w:pPr>
      <w:r>
        <w:t>5.3 Scenario Analysis for Exit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00"/>
        <w:gridCol w:w="1000"/>
        <w:gridCol w:w="1600"/>
        <w:gridCol w:w="1000"/>
        <w:gridCol w:w="1200"/>
        <w:gridCol w:w="1626"/>
      </w:tblGrid>
      <w:tr w:rsidR="001E0F22" w14:paraId="45229F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5A086" w14:textId="77777777" w:rsidR="001E0F22" w:rsidRDefault="009B4FE1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BFD10" w14:textId="77777777" w:rsidR="001E0F22" w:rsidRDefault="009B4FE1">
            <w:r>
              <w:rPr>
                <w:b/>
                <w:bCs/>
                <w:color w:val="FFFFFF"/>
              </w:rPr>
              <w:t>CNC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81420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Util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C3C6" w14:textId="77777777" w:rsidR="001E0F22" w:rsidRDefault="009B4FE1">
            <w:r>
              <w:rPr>
                <w:b/>
                <w:bCs/>
                <w:color w:val="FFFFFF"/>
              </w:rPr>
              <w:t>EBITDA (MNOK)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6CF5" w14:textId="77777777" w:rsidR="001E0F22" w:rsidRDefault="009B4FE1">
            <w:r>
              <w:rPr>
                <w:b/>
                <w:bCs/>
                <w:color w:val="FFFFFF"/>
              </w:rPr>
              <w:t>Multiple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A74F" w14:textId="77777777" w:rsidR="001E0F22" w:rsidRDefault="009B4FE1">
            <w:r>
              <w:rPr>
                <w:b/>
                <w:bCs/>
                <w:color w:val="FFFFFF"/>
              </w:rPr>
              <w:t>Exit (MNOK)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22CF0" w14:textId="77777777" w:rsidR="001E0F22" w:rsidRDefault="009B4FE1">
            <w:r>
              <w:rPr>
                <w:b/>
                <w:bCs/>
                <w:color w:val="FFFFFF"/>
              </w:rPr>
              <w:t>Seed ROI</w:t>
            </w:r>
          </w:p>
        </w:tc>
      </w:tr>
      <w:tr w:rsidR="001E0F22" w14:paraId="40A227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4063B" w14:textId="77777777" w:rsidR="001E0F22" w:rsidRDefault="009B4FE1">
            <w:r>
              <w:t xml:space="preserve">Deep </w:t>
            </w:r>
            <w:proofErr w:type="spellStart"/>
            <w:r>
              <w:t>bear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FF72D" w14:textId="77777777" w:rsidR="001E0F22" w:rsidRDefault="009B4FE1">
            <w:r>
              <w:t>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48D9" w14:textId="77777777" w:rsidR="001E0F22" w:rsidRDefault="009B4FE1">
            <w:r>
              <w:t>35%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97BF6" w14:textId="77777777" w:rsidR="001E0F22" w:rsidRDefault="009B4FE1">
            <w:r>
              <w:t>~83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538A6" w14:textId="77777777" w:rsidR="001E0F22" w:rsidRDefault="009B4FE1">
            <w:r>
              <w:t>8x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B1F8F" w14:textId="77777777" w:rsidR="001E0F22" w:rsidRDefault="009B4FE1">
            <w:r>
              <w:t>~665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66FF7" w14:textId="77777777" w:rsidR="001E0F22" w:rsidRDefault="009B4FE1">
            <w:r>
              <w:t>2.9x</w:t>
            </w:r>
          </w:p>
        </w:tc>
      </w:tr>
      <w:tr w:rsidR="001E0F22" w14:paraId="533966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C929F" w14:textId="77777777" w:rsidR="001E0F22" w:rsidRDefault="009B4FE1">
            <w:r>
              <w:t>Bear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198F4" w14:textId="77777777" w:rsidR="001E0F22" w:rsidRDefault="009B4FE1">
            <w:r>
              <w:t>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5B584" w14:textId="77777777" w:rsidR="001E0F22" w:rsidRDefault="009B4FE1">
            <w:r>
              <w:t>40%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13996" w14:textId="77777777" w:rsidR="001E0F22" w:rsidRDefault="009B4FE1">
            <w:r>
              <w:t>~126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ADE8D" w14:textId="77777777" w:rsidR="001E0F22" w:rsidRDefault="009B4FE1">
            <w:r>
              <w:t>8x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7D66" w14:textId="77777777" w:rsidR="001E0F22" w:rsidRDefault="009B4FE1">
            <w:r>
              <w:t>~1,005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F890C" w14:textId="77777777" w:rsidR="001E0F22" w:rsidRDefault="009B4FE1">
            <w:r>
              <w:t>4.4x</w:t>
            </w:r>
          </w:p>
        </w:tc>
      </w:tr>
      <w:tr w:rsidR="001E0F22" w14:paraId="7A32AB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8BCD4" w14:textId="77777777" w:rsidR="001E0F22" w:rsidRDefault="009B4FE1">
            <w:proofErr w:type="spellStart"/>
            <w:r>
              <w:t>Conservative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0F75F" w14:textId="77777777" w:rsidR="001E0F22" w:rsidRDefault="009B4FE1">
            <w:r>
              <w:t>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EAFA2" w14:textId="77777777" w:rsidR="001E0F22" w:rsidRDefault="009B4FE1">
            <w:r>
              <w:t>50%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4B590" w14:textId="77777777" w:rsidR="001E0F22" w:rsidRDefault="009B4FE1">
            <w:r>
              <w:t>~174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63BBE" w14:textId="77777777" w:rsidR="001E0F22" w:rsidRDefault="009B4FE1">
            <w:r>
              <w:t>9x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EA730" w14:textId="77777777" w:rsidR="001E0F22" w:rsidRDefault="009B4FE1">
            <w:r>
              <w:t>~1,570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0BAFF" w14:textId="77777777" w:rsidR="001E0F22" w:rsidRDefault="009B4FE1">
            <w:r>
              <w:t>6.8x</w:t>
            </w:r>
          </w:p>
        </w:tc>
      </w:tr>
      <w:tr w:rsidR="001E0F22" w14:paraId="35A71A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8E47A" w14:textId="77777777" w:rsidR="001E0F22" w:rsidRDefault="009B4FE1">
            <w:r>
              <w:rPr>
                <w:b/>
                <w:bCs/>
              </w:rPr>
              <w:t>Base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1D3B0" w14:textId="77777777" w:rsidR="001E0F22" w:rsidRDefault="009B4FE1">
            <w:r>
              <w:rPr>
                <w:b/>
                <w:bCs/>
              </w:rPr>
              <w:t>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3100E" w14:textId="77777777" w:rsidR="001E0F22" w:rsidRDefault="009B4FE1">
            <w:r>
              <w:rPr>
                <w:b/>
                <w:bCs/>
              </w:rPr>
              <w:t>60%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BD283" w14:textId="77777777" w:rsidR="001E0F22" w:rsidRDefault="009B4FE1">
            <w:r>
              <w:rPr>
                <w:b/>
                <w:bCs/>
              </w:rPr>
              <w:t>~223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7B4F3" w14:textId="77777777" w:rsidR="001E0F22" w:rsidRDefault="009B4FE1">
            <w:r>
              <w:rPr>
                <w:b/>
                <w:bCs/>
              </w:rPr>
              <w:t>10x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57B15" w14:textId="77777777" w:rsidR="001E0F22" w:rsidRDefault="009B4FE1">
            <w:r>
              <w:rPr>
                <w:b/>
                <w:bCs/>
              </w:rPr>
              <w:t>~2,230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FC64B" w14:textId="77777777" w:rsidR="001E0F22" w:rsidRDefault="009B4FE1">
            <w:r>
              <w:rPr>
                <w:b/>
                <w:bCs/>
              </w:rPr>
              <w:t>10.4x</w:t>
            </w:r>
          </w:p>
        </w:tc>
      </w:tr>
      <w:tr w:rsidR="001E0F22" w14:paraId="2F0B45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58A44" w14:textId="77777777" w:rsidR="001E0F22" w:rsidRDefault="009B4FE1">
            <w:r>
              <w:t>Bull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64E2F" w14:textId="77777777" w:rsidR="001E0F22" w:rsidRDefault="009B4FE1">
            <w:r>
              <w:t>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2481A" w14:textId="77777777" w:rsidR="001E0F22" w:rsidRDefault="009B4FE1">
            <w:r>
              <w:t>65%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DDFF" w14:textId="77777777" w:rsidR="001E0F22" w:rsidRDefault="009B4FE1">
            <w:r>
              <w:t>~268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53D3B" w14:textId="77777777" w:rsidR="001E0F22" w:rsidRDefault="009B4FE1">
            <w:r>
              <w:t>11x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BFC0" w14:textId="77777777" w:rsidR="001E0F22" w:rsidRDefault="009B4FE1">
            <w:r>
              <w:t>~2,950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AEEE4" w14:textId="77777777" w:rsidR="001E0F22" w:rsidRDefault="009B4FE1">
            <w:r>
              <w:t>13.7x</w:t>
            </w:r>
          </w:p>
        </w:tc>
      </w:tr>
      <w:tr w:rsidR="001E0F22" w14:paraId="03342D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7BF7C" w14:textId="77777777" w:rsidR="001E0F22" w:rsidRDefault="009B4FE1">
            <w:proofErr w:type="spellStart"/>
            <w:r>
              <w:t>Multi-site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9D7A8" w14:textId="77777777" w:rsidR="001E0F22" w:rsidRDefault="009B4FE1">
            <w:r>
              <w:t>40+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3192E" w14:textId="77777777" w:rsidR="001E0F22" w:rsidRDefault="009B4FE1">
            <w:r>
              <w:t>55%+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9C8AF" w14:textId="77777777" w:rsidR="001E0F22" w:rsidRDefault="009B4FE1">
            <w:r>
              <w:t>~445+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4CCA6" w14:textId="77777777" w:rsidR="001E0F22" w:rsidRDefault="009B4FE1">
            <w:r>
              <w:t>12x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BC583" w14:textId="77777777" w:rsidR="001E0F22" w:rsidRDefault="009B4FE1">
            <w:r>
              <w:t>~5,350+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4F7D4" w14:textId="77777777" w:rsidR="001E0F22" w:rsidRDefault="009B4FE1">
            <w:r>
              <w:t>24.5x+</w:t>
            </w:r>
          </w:p>
        </w:tc>
      </w:tr>
    </w:tbl>
    <w:p w14:paraId="03B6C550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i/>
          <w:iCs/>
          <w:color w:val="666666"/>
          <w:lang w:val="en-US"/>
        </w:rPr>
        <w:lastRenderedPageBreak/>
        <w:t xml:space="preserve">Even in the bear case (40% utilization, 8x multiple), every investor group earns a positive return. The Seed investor is protected by </w:t>
      </w:r>
      <w:proofErr w:type="gramStart"/>
      <w:r w:rsidRPr="004B1FE0">
        <w:rPr>
          <w:i/>
          <w:iCs/>
          <w:color w:val="666666"/>
          <w:lang w:val="en-US"/>
        </w:rPr>
        <w:t>machine collateral</w:t>
      </w:r>
      <w:proofErr w:type="gramEnd"/>
      <w:r w:rsidRPr="004B1FE0">
        <w:rPr>
          <w:i/>
          <w:iCs/>
          <w:color w:val="666666"/>
          <w:lang w:val="en-US"/>
        </w:rPr>
        <w:t xml:space="preserve"> and shop base equipment covering </w:t>
      </w:r>
      <w:proofErr w:type="gramStart"/>
      <w:r w:rsidRPr="004B1FE0">
        <w:rPr>
          <w:i/>
          <w:iCs/>
          <w:color w:val="666666"/>
          <w:lang w:val="en-US"/>
        </w:rPr>
        <w:t>the majority of</w:t>
      </w:r>
      <w:proofErr w:type="gramEnd"/>
      <w:r w:rsidRPr="004B1FE0">
        <w:rPr>
          <w:i/>
          <w:iCs/>
          <w:color w:val="666666"/>
          <w:lang w:val="en-US"/>
        </w:rPr>
        <w:t xml:space="preserve"> equity at risk.</w:t>
      </w:r>
    </w:p>
    <w:p w14:paraId="15BC41FE" w14:textId="77777777" w:rsidR="001E0F22" w:rsidRDefault="009B4FE1">
      <w:pPr>
        <w:pStyle w:val="Overskrift2"/>
      </w:pPr>
      <w:r>
        <w:t xml:space="preserve">5.4 </w:t>
      </w:r>
      <w:proofErr w:type="spellStart"/>
      <w:r>
        <w:t>Hourly</w:t>
      </w:r>
      <w:proofErr w:type="spellEnd"/>
      <w:r>
        <w:t xml:space="preserve"> Rate </w:t>
      </w:r>
      <w:proofErr w:type="spellStart"/>
      <w:r>
        <w:t>Sensitivity</w:t>
      </w:r>
      <w:proofErr w:type="spellEnd"/>
      <w:r>
        <w:t xml:space="preserve"> (20 CNC, 60%)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226"/>
      </w:tblGrid>
      <w:tr w:rsidR="001E0F22" w14:paraId="0CD8DF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C7305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Hourly</w:t>
            </w:r>
            <w:proofErr w:type="spellEnd"/>
            <w:r>
              <w:rPr>
                <w:b/>
                <w:bCs/>
                <w:color w:val="FFFFFF"/>
              </w:rPr>
              <w:t xml:space="preserve"> 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57BE5" w14:textId="77777777" w:rsidR="001E0F22" w:rsidRDefault="009B4FE1">
            <w:r>
              <w:rPr>
                <w:b/>
                <w:bCs/>
                <w:color w:val="FFFFFF"/>
              </w:rPr>
              <w:t>Revenue @ 60%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EBFCF" w14:textId="77777777" w:rsidR="001E0F22" w:rsidRDefault="009B4FE1">
            <w:r>
              <w:rPr>
                <w:b/>
                <w:bCs/>
                <w:color w:val="FFFFFF"/>
              </w:rPr>
              <w:t>EBIT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123D7" w14:textId="77777777" w:rsidR="001E0F22" w:rsidRDefault="009B4FE1">
            <w:r>
              <w:rPr>
                <w:b/>
                <w:bCs/>
                <w:color w:val="FFFFFF"/>
              </w:rPr>
              <w:t>vs. Base</w:t>
            </w:r>
          </w:p>
        </w:tc>
      </w:tr>
      <w:tr w:rsidR="001E0F22" w14:paraId="423886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016C9" w14:textId="77777777" w:rsidR="001E0F22" w:rsidRDefault="009B4FE1">
            <w:r>
              <w:t>2,500 NOK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71414" w14:textId="77777777" w:rsidR="001E0F22" w:rsidRDefault="009B4FE1">
            <w:r>
              <w:t>262.8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A353B" w14:textId="77777777" w:rsidR="001E0F22" w:rsidRDefault="009B4FE1">
            <w:r>
              <w:t>179.1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8FCD6" w14:textId="77777777" w:rsidR="001E0F22" w:rsidRDefault="009B4FE1">
            <w:r>
              <w:t>-43.6</w:t>
            </w:r>
          </w:p>
        </w:tc>
      </w:tr>
      <w:tr w:rsidR="001E0F22" w14:paraId="713766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AC66C" w14:textId="77777777" w:rsidR="001E0F22" w:rsidRDefault="009B4FE1">
            <w:r>
              <w:t>2,750 NOK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D390" w14:textId="77777777" w:rsidR="001E0F22" w:rsidRDefault="009B4FE1">
            <w:r>
              <w:t>289.1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2E2DF" w14:textId="77777777" w:rsidR="001E0F22" w:rsidRDefault="009B4FE1">
            <w:r>
              <w:t>200.9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6819E" w14:textId="77777777" w:rsidR="001E0F22" w:rsidRDefault="009B4FE1">
            <w:r>
              <w:t>-21.8</w:t>
            </w:r>
          </w:p>
        </w:tc>
      </w:tr>
      <w:tr w:rsidR="001E0F22" w14:paraId="1CF700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C52C" w14:textId="77777777" w:rsidR="001E0F22" w:rsidRDefault="009B4FE1">
            <w:r>
              <w:rPr>
                <w:b/>
                <w:bCs/>
              </w:rPr>
              <w:t>3,000 NOK (base)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2DFC" w14:textId="77777777" w:rsidR="001E0F22" w:rsidRDefault="009B4FE1">
            <w:r>
              <w:rPr>
                <w:b/>
                <w:bCs/>
              </w:rPr>
              <w:t>315.4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9DFE8" w14:textId="77777777" w:rsidR="001E0F22" w:rsidRDefault="009B4FE1">
            <w:r>
              <w:rPr>
                <w:b/>
                <w:bCs/>
              </w:rPr>
              <w:t>222.7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FAC70" w14:textId="77777777" w:rsidR="001E0F22" w:rsidRDefault="009B4FE1">
            <w:r>
              <w:rPr>
                <w:b/>
                <w:bCs/>
              </w:rPr>
              <w:t>—</w:t>
            </w:r>
          </w:p>
        </w:tc>
      </w:tr>
      <w:tr w:rsidR="001E0F22" w14:paraId="70209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766B4" w14:textId="77777777" w:rsidR="001E0F22" w:rsidRDefault="009B4FE1">
            <w:r>
              <w:t>3,250 NOK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BF353" w14:textId="77777777" w:rsidR="001E0F22" w:rsidRDefault="009B4FE1">
            <w:r>
              <w:t>341.6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296E9" w14:textId="77777777" w:rsidR="001E0F22" w:rsidRDefault="009B4FE1">
            <w:r>
              <w:t>244.5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447BB" w14:textId="77777777" w:rsidR="001E0F22" w:rsidRDefault="009B4FE1">
            <w:r>
              <w:t>+21.8</w:t>
            </w:r>
          </w:p>
        </w:tc>
      </w:tr>
      <w:tr w:rsidR="001E0F22" w14:paraId="670CE1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74095" w14:textId="77777777" w:rsidR="001E0F22" w:rsidRDefault="009B4FE1">
            <w:r>
              <w:t>3,500 NOK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564A" w14:textId="77777777" w:rsidR="001E0F22" w:rsidRDefault="009B4FE1">
            <w:r>
              <w:t>367.9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C3DA2" w14:textId="77777777" w:rsidR="001E0F22" w:rsidRDefault="009B4FE1">
            <w:r>
              <w:t>266.3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5474A" w14:textId="77777777" w:rsidR="001E0F22" w:rsidRDefault="009B4FE1">
            <w:r>
              <w:t>+43.6</w:t>
            </w:r>
          </w:p>
        </w:tc>
      </w:tr>
    </w:tbl>
    <w:p w14:paraId="7424D97E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i/>
          <w:iCs/>
          <w:color w:val="666666"/>
          <w:lang w:val="en-US"/>
        </w:rPr>
        <w:t>Every 250 NOK increase adds ~22 MNOK to EBIT. With defense and O&amp;G customers driving above-3,000 rates, this represents unmodeled upside.</w:t>
      </w:r>
    </w:p>
    <w:p w14:paraId="44B8AD4F" w14:textId="77777777" w:rsidR="001E0F22" w:rsidRDefault="009B4FE1">
      <w:pPr>
        <w:pStyle w:val="Overskrift2"/>
      </w:pPr>
      <w:r>
        <w:t xml:space="preserve">5.5 Risk </w:t>
      </w:r>
      <w:proofErr w:type="spellStart"/>
      <w:r>
        <w:t>Summary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800"/>
        <w:gridCol w:w="2426"/>
      </w:tblGrid>
      <w:tr w:rsidR="001E0F22" w14:paraId="68F29D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D9752" w14:textId="77777777" w:rsidR="001E0F22" w:rsidRDefault="009B4FE1">
            <w:r>
              <w:rPr>
                <w:b/>
                <w:bCs/>
                <w:color w:val="FFFFFF"/>
              </w:rPr>
              <w:t xml:space="preserve">Risk </w:t>
            </w:r>
            <w:proofErr w:type="spellStart"/>
            <w:r>
              <w:rPr>
                <w:b/>
                <w:bCs/>
                <w:color w:val="FFFFFF"/>
              </w:rPr>
              <w:t>Factor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32D01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Sensitivity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28842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Mitigation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2206D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Direction</w:t>
            </w:r>
            <w:proofErr w:type="spellEnd"/>
          </w:p>
        </w:tc>
      </w:tr>
      <w:tr w:rsidR="001E0F22" w14:paraId="54917E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0C2D8" w14:textId="77777777" w:rsidR="001E0F22" w:rsidRDefault="009B4FE1">
            <w:proofErr w:type="spellStart"/>
            <w:r>
              <w:t>Utilization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B215" w14:textId="77777777" w:rsidR="001E0F22" w:rsidRDefault="009B4FE1">
            <w:r>
              <w:t>HIGH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FB2C2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Low break-even (14%), machine collateral, sub-linear costs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9A23C" w14:textId="77777777" w:rsidR="001E0F22" w:rsidRDefault="009B4FE1">
            <w:r>
              <w:t>Key driver</w:t>
            </w:r>
          </w:p>
        </w:tc>
      </w:tr>
      <w:tr w:rsidR="001E0F22" w14:paraId="545348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02416" w14:textId="77777777" w:rsidR="001E0F22" w:rsidRDefault="009B4FE1">
            <w:proofErr w:type="spellStart"/>
            <w:r>
              <w:t>Hourly</w:t>
            </w:r>
            <w:proofErr w:type="spellEnd"/>
            <w:r>
              <w:t xml:space="preserve"> 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5436C" w14:textId="77777777" w:rsidR="001E0F22" w:rsidRDefault="009B4FE1">
            <w:r>
              <w:t>MODERATE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86193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3,000 is floor for priority sectors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407FC" w14:textId="77777777" w:rsidR="001E0F22" w:rsidRDefault="009B4FE1">
            <w:r>
              <w:t xml:space="preserve">↑ </w:t>
            </w:r>
            <w:proofErr w:type="spellStart"/>
            <w:r>
              <w:t>Upside</w:t>
            </w:r>
            <w:proofErr w:type="spellEnd"/>
          </w:p>
        </w:tc>
      </w:tr>
      <w:tr w:rsidR="001E0F22" w14:paraId="38B045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5381B" w14:textId="77777777" w:rsidR="001E0F22" w:rsidRDefault="009B4FE1">
            <w:r>
              <w:t xml:space="preserve">Variable </w:t>
            </w:r>
            <w:proofErr w:type="spellStart"/>
            <w:r>
              <w:t>cost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61676" w14:textId="77777777" w:rsidR="001E0F22" w:rsidRDefault="009B4FE1">
            <w: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7E9D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Maturity curve is one-directional (down)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2D65" w14:textId="77777777" w:rsidR="001E0F22" w:rsidRDefault="009B4FE1">
            <w:r>
              <w:t xml:space="preserve">↓ </w:t>
            </w:r>
            <w:proofErr w:type="spellStart"/>
            <w:r>
              <w:t>Improving</w:t>
            </w:r>
            <w:proofErr w:type="spellEnd"/>
          </w:p>
        </w:tc>
      </w:tr>
      <w:tr w:rsidR="001E0F22" w14:paraId="1DF821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26F3C" w14:textId="77777777" w:rsidR="001E0F22" w:rsidRDefault="009B4FE1">
            <w:r>
              <w:t xml:space="preserve">Machine </w:t>
            </w:r>
            <w:proofErr w:type="spellStart"/>
            <w:r>
              <w:t>cost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23F9F" w14:textId="77777777" w:rsidR="001E0F22" w:rsidRDefault="009B4FE1">
            <w: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F5CAD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10M locked, any reduction is upside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32F3E" w14:textId="77777777" w:rsidR="001E0F22" w:rsidRDefault="009B4FE1">
            <w:r>
              <w:t xml:space="preserve">↓ </w:t>
            </w:r>
            <w:proofErr w:type="spellStart"/>
            <w:r>
              <w:t>Possible</w:t>
            </w:r>
            <w:proofErr w:type="spellEnd"/>
          </w:p>
        </w:tc>
      </w:tr>
      <w:tr w:rsidR="001E0F22" w14:paraId="56C774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C4217" w14:textId="77777777" w:rsidR="001E0F22" w:rsidRDefault="009B4FE1">
            <w:r>
              <w:t xml:space="preserve">Finance </w:t>
            </w:r>
            <w:proofErr w:type="spellStart"/>
            <w:r>
              <w:t>cost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04FB5" w14:textId="77777777" w:rsidR="001E0F22" w:rsidRDefault="009B4FE1">
            <w: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ECD6A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Phase-specific structure, declining with maturity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B1C3F" w14:textId="77777777" w:rsidR="001E0F22" w:rsidRDefault="009B4FE1">
            <w:r>
              <w:t xml:space="preserve">↓ </w:t>
            </w:r>
            <w:proofErr w:type="spellStart"/>
            <w:r>
              <w:t>Declining</w:t>
            </w:r>
            <w:proofErr w:type="spellEnd"/>
          </w:p>
        </w:tc>
      </w:tr>
    </w:tbl>
    <w:p w14:paraId="3CC69362" w14:textId="77777777" w:rsidR="001E0F22" w:rsidRDefault="009B4FE1">
      <w:r>
        <w:br w:type="page"/>
      </w:r>
    </w:p>
    <w:p w14:paraId="2910DA6A" w14:textId="77777777" w:rsidR="001E0F22" w:rsidRDefault="009B4FE1">
      <w:pPr>
        <w:pStyle w:val="Overskrift1"/>
      </w:pPr>
      <w:proofErr w:type="spellStart"/>
      <w:r>
        <w:lastRenderedPageBreak/>
        <w:t>Section</w:t>
      </w:r>
      <w:proofErr w:type="spellEnd"/>
      <w:r>
        <w:t xml:space="preserve"> 6: Excel </w:t>
      </w:r>
      <w:proofErr w:type="spellStart"/>
      <w:r>
        <w:t>Workbook</w:t>
      </w:r>
      <w:proofErr w:type="spellEnd"/>
      <w:r>
        <w:t xml:space="preserve"> Templates</w:t>
      </w:r>
    </w:p>
    <w:p w14:paraId="0697D6C0" w14:textId="77777777" w:rsidR="001E0F22" w:rsidRDefault="009B4FE1">
      <w:pPr>
        <w:pStyle w:val="Overskrift2"/>
      </w:pPr>
      <w:r>
        <w:t>6.1 Full Financial Model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400"/>
        <w:gridCol w:w="5626"/>
      </w:tblGrid>
      <w:tr w:rsidR="001E0F22" w14:paraId="4AFAB3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626BF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Sheet</w:t>
            </w:r>
            <w:proofErr w:type="spellEnd"/>
            <w:r>
              <w:rPr>
                <w:b/>
                <w:bCs/>
                <w:color w:val="FFFFFF"/>
              </w:rPr>
              <w:t xml:space="preserve"> 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91A32" w14:textId="77777777" w:rsidR="001E0F22" w:rsidRDefault="009B4FE1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EBB78" w14:textId="77777777" w:rsidR="001E0F22" w:rsidRDefault="009B4FE1">
            <w:r>
              <w:rPr>
                <w:b/>
                <w:bCs/>
                <w:color w:val="FFFFFF"/>
              </w:rPr>
              <w:t>Content</w:t>
            </w:r>
          </w:p>
        </w:tc>
      </w:tr>
      <w:tr w:rsidR="001E0F22" w14:paraId="6E5500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6A5E0" w14:textId="77777777" w:rsidR="001E0F22" w:rsidRDefault="009B4FE1">
            <w: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62E49" w14:textId="77777777" w:rsidR="001E0F22" w:rsidRDefault="009B4FE1">
            <w:r>
              <w:t>Dashboard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A6AEE" w14:textId="77777777" w:rsidR="001E0F22" w:rsidRDefault="009B4FE1">
            <w:r>
              <w:t xml:space="preserve">KPIs, </w:t>
            </w:r>
            <w:proofErr w:type="spellStart"/>
            <w:r>
              <w:t>charts</w:t>
            </w:r>
            <w:proofErr w:type="spellEnd"/>
            <w:r>
              <w:t xml:space="preserve">, scenario </w:t>
            </w:r>
            <w:proofErr w:type="spellStart"/>
            <w:r>
              <w:t>toggle</w:t>
            </w:r>
            <w:proofErr w:type="spellEnd"/>
          </w:p>
        </w:tc>
      </w:tr>
      <w:tr w:rsidR="001E0F22" w:rsidRPr="004B1FE0" w14:paraId="598804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0F461" w14:textId="77777777" w:rsidR="001E0F22" w:rsidRDefault="009B4FE1">
            <w: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C037B" w14:textId="77777777" w:rsidR="001E0F22" w:rsidRDefault="009B4FE1">
            <w:proofErr w:type="spellStart"/>
            <w:r>
              <w:t>Assumptions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E6226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ALL hardcoded inputs (blue font), source references</w:t>
            </w:r>
          </w:p>
        </w:tc>
      </w:tr>
      <w:tr w:rsidR="001E0F22" w:rsidRPr="004B1FE0" w14:paraId="278FF1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DF542" w14:textId="77777777" w:rsidR="001E0F22" w:rsidRDefault="009B4FE1">
            <w: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6C050" w14:textId="77777777" w:rsidR="001E0F22" w:rsidRDefault="009B4FE1">
            <w:r>
              <w:t>Revenue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CA704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CNC × utilization × rate, year-by-year</w:t>
            </w:r>
          </w:p>
        </w:tc>
      </w:tr>
      <w:tr w:rsidR="001E0F22" w:rsidRPr="004B1FE0" w14:paraId="7ED97D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B81BD" w14:textId="77777777" w:rsidR="001E0F22" w:rsidRDefault="009B4FE1">
            <w: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D01B4" w14:textId="77777777" w:rsidR="001E0F22" w:rsidRDefault="009B4FE1">
            <w:r>
              <w:t>P&amp;L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752A0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Revenue → COGS → Gross Profit → OpEx → EBIT</w:t>
            </w:r>
          </w:p>
        </w:tc>
      </w:tr>
      <w:tr w:rsidR="001E0F22" w14:paraId="6894481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F95C0" w14:textId="77777777" w:rsidR="001E0F22" w:rsidRDefault="009B4FE1">
            <w: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0E5C0" w14:textId="77777777" w:rsidR="001E0F22" w:rsidRDefault="009B4FE1">
            <w:r>
              <w:t xml:space="preserve">Cash </w:t>
            </w:r>
            <w:proofErr w:type="spellStart"/>
            <w:r>
              <w:t>Flow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AF276" w14:textId="77777777" w:rsidR="001E0F22" w:rsidRDefault="009B4FE1">
            <w:r>
              <w:t xml:space="preserve">Operating, </w:t>
            </w:r>
            <w:proofErr w:type="spellStart"/>
            <w:r>
              <w:t>Investing</w:t>
            </w:r>
            <w:proofErr w:type="spellEnd"/>
            <w:r>
              <w:t xml:space="preserve">, </w:t>
            </w:r>
            <w:proofErr w:type="spellStart"/>
            <w:r>
              <w:t>Financing</w:t>
            </w:r>
            <w:proofErr w:type="spellEnd"/>
          </w:p>
        </w:tc>
      </w:tr>
      <w:tr w:rsidR="001E0F22" w14:paraId="294E16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DC504" w14:textId="77777777" w:rsidR="001E0F22" w:rsidRDefault="009B4FE1">
            <w: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BE234" w14:textId="77777777" w:rsidR="001E0F22" w:rsidRDefault="009B4FE1">
            <w:r>
              <w:t xml:space="preserve">Balance </w:t>
            </w:r>
            <w:proofErr w:type="spellStart"/>
            <w:r>
              <w:t>Sheet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19DC4" w14:textId="77777777" w:rsidR="001E0F22" w:rsidRDefault="009B4FE1">
            <w:r>
              <w:t xml:space="preserve">Assets, </w:t>
            </w:r>
            <w:proofErr w:type="spellStart"/>
            <w:r>
              <w:t>Liabilities</w:t>
            </w:r>
            <w:proofErr w:type="spellEnd"/>
            <w:r>
              <w:t>, Equity</w:t>
            </w:r>
          </w:p>
        </w:tc>
      </w:tr>
      <w:tr w:rsidR="001E0F22" w:rsidRPr="004B1FE0" w14:paraId="19A1DD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25CCF" w14:textId="77777777" w:rsidR="001E0F22" w:rsidRDefault="009B4FE1">
            <w: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F3409" w14:textId="77777777" w:rsidR="001E0F22" w:rsidRDefault="009B4FE1">
            <w:proofErr w:type="spellStart"/>
            <w:r>
              <w:t>Cap</w:t>
            </w:r>
            <w:proofErr w:type="spellEnd"/>
            <w:r>
              <w:t xml:space="preserve"> </w:t>
            </w:r>
            <w:proofErr w:type="spellStart"/>
            <w:r>
              <w:t>Table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C1802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All rounds, dilution, exit distribution</w:t>
            </w:r>
          </w:p>
        </w:tc>
      </w:tr>
      <w:tr w:rsidR="001E0F22" w14:paraId="6FF90C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3548B" w14:textId="77777777" w:rsidR="001E0F22" w:rsidRDefault="009B4FE1">
            <w: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F5195" w14:textId="77777777" w:rsidR="001E0F22" w:rsidRDefault="009B4FE1">
            <w:proofErr w:type="spellStart"/>
            <w:r>
              <w:t>Sensitivity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988FC" w14:textId="77777777" w:rsidR="001E0F22" w:rsidRDefault="009B4FE1">
            <w:proofErr w:type="spellStart"/>
            <w:r>
              <w:t>Utilization</w:t>
            </w:r>
            <w:proofErr w:type="spellEnd"/>
            <w:r>
              <w:t xml:space="preserve">, </w:t>
            </w:r>
            <w:proofErr w:type="spellStart"/>
            <w:r>
              <w:t>machine</w:t>
            </w:r>
            <w:proofErr w:type="spellEnd"/>
            <w:r>
              <w:t xml:space="preserve"> </w:t>
            </w:r>
            <w:proofErr w:type="spellStart"/>
            <w:r>
              <w:t>count</w:t>
            </w:r>
            <w:proofErr w:type="spellEnd"/>
            <w:r>
              <w:t>, scenarios</w:t>
            </w:r>
          </w:p>
        </w:tc>
      </w:tr>
      <w:tr w:rsidR="001E0F22" w:rsidRPr="004B1FE0" w14:paraId="60263C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D0BD5" w14:textId="77777777" w:rsidR="001E0F22" w:rsidRDefault="009B4FE1">
            <w: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BD1DB" w14:textId="77777777" w:rsidR="001E0F22" w:rsidRDefault="009B4FE1">
            <w:r>
              <w:t>Break-Even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E927A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Machine-level and company-level</w:t>
            </w:r>
          </w:p>
        </w:tc>
      </w:tr>
    </w:tbl>
    <w:p w14:paraId="35FCD5AC" w14:textId="77777777" w:rsidR="001E0F22" w:rsidRPr="004B1FE0" w:rsidRDefault="009B4FE1">
      <w:pPr>
        <w:rPr>
          <w:lang w:val="en-US"/>
        </w:rPr>
      </w:pPr>
      <w:r w:rsidRPr="004B1FE0">
        <w:rPr>
          <w:lang w:val="en-US"/>
        </w:rPr>
        <w:br w:type="page"/>
      </w:r>
    </w:p>
    <w:p w14:paraId="3F9E0572" w14:textId="77777777" w:rsidR="001E0F22" w:rsidRPr="004B1FE0" w:rsidRDefault="009B4FE1">
      <w:pPr>
        <w:pStyle w:val="Overskrift1"/>
        <w:rPr>
          <w:lang w:val="en-US"/>
        </w:rPr>
      </w:pPr>
      <w:r w:rsidRPr="004B1FE0">
        <w:rPr>
          <w:lang w:val="en-US"/>
        </w:rPr>
        <w:lastRenderedPageBreak/>
        <w:t>Section 7: Use of Funds</w:t>
      </w:r>
    </w:p>
    <w:p w14:paraId="2C43B7B6" w14:textId="77777777" w:rsidR="001E0F22" w:rsidRPr="004B1FE0" w:rsidRDefault="009B4FE1">
      <w:pPr>
        <w:pStyle w:val="Overskrift2"/>
        <w:rPr>
          <w:lang w:val="en-US"/>
        </w:rPr>
      </w:pPr>
      <w:r w:rsidRPr="004B1FE0">
        <w:rPr>
          <w:lang w:val="en-US"/>
        </w:rPr>
        <w:t>7.1 PreSeed (5 MNOK)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1200"/>
        <w:gridCol w:w="1200"/>
        <w:gridCol w:w="2126"/>
      </w:tblGrid>
      <w:tr w:rsidR="001E0F22" w14:paraId="08E8E1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B9E07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Category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A5560" w14:textId="77777777" w:rsidR="001E0F22" w:rsidRDefault="009B4FE1">
            <w:r>
              <w:rPr>
                <w:b/>
                <w:bCs/>
                <w:color w:val="FFFFFF"/>
              </w:rPr>
              <w:t>MNOK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A0DC2" w14:textId="77777777" w:rsidR="001E0F22" w:rsidRDefault="009B4FE1">
            <w:r>
              <w:rPr>
                <w:b/>
                <w:bCs/>
                <w:color w:val="FFFFFF"/>
              </w:rPr>
              <w:t>%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E82B3" w14:textId="77777777" w:rsidR="001E0F22" w:rsidRDefault="009B4FE1">
            <w:r>
              <w:rPr>
                <w:b/>
                <w:bCs/>
                <w:color w:val="FFFFFF"/>
              </w:rPr>
              <w:t>Note</w:t>
            </w:r>
          </w:p>
        </w:tc>
      </w:tr>
      <w:tr w:rsidR="001E0F22" w14:paraId="7CA5442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D0CFC" w14:textId="77777777" w:rsidR="001E0F22" w:rsidRDefault="009B4FE1">
            <w:proofErr w:type="spellStart"/>
            <w:r>
              <w:t>Concept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 &amp;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discovery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80082" w14:textId="77777777" w:rsidR="001E0F22" w:rsidRDefault="009B4FE1">
            <w:r>
              <w:t>1.5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8305A" w14:textId="77777777" w:rsidR="001E0F22" w:rsidRDefault="009B4FE1">
            <w:r>
              <w:t>30%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3BE37" w14:textId="77777777" w:rsidR="001E0F22" w:rsidRDefault="001E0F22"/>
        </w:tc>
      </w:tr>
      <w:tr w:rsidR="001E0F22" w14:paraId="5F94357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590D2" w14:textId="77777777" w:rsidR="001E0F22" w:rsidRDefault="009B4FE1">
            <w:proofErr w:type="spellStart"/>
            <w:r>
              <w:t>Supplier</w:t>
            </w:r>
            <w:proofErr w:type="spellEnd"/>
            <w:r>
              <w:t xml:space="preserve"> </w:t>
            </w:r>
            <w:proofErr w:type="spellStart"/>
            <w:r>
              <w:t>LOIs</w:t>
            </w:r>
            <w:proofErr w:type="spellEnd"/>
            <w:r>
              <w:t xml:space="preserve"> &amp; </w:t>
            </w:r>
            <w:proofErr w:type="spellStart"/>
            <w:r>
              <w:t>regulatory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1A8BA" w14:textId="77777777" w:rsidR="001E0F22" w:rsidRDefault="009B4FE1">
            <w:r>
              <w:t>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2925B" w14:textId="77777777" w:rsidR="001E0F22" w:rsidRDefault="009B4FE1">
            <w:r>
              <w:t>20%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57C08" w14:textId="77777777" w:rsidR="001E0F22" w:rsidRDefault="001E0F22"/>
        </w:tc>
      </w:tr>
      <w:tr w:rsidR="001E0F22" w14:paraId="3D733AF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31787" w14:textId="77777777" w:rsidR="001E0F22" w:rsidRDefault="009B4FE1">
            <w:r>
              <w:t xml:space="preserve">Team &amp; </w:t>
            </w:r>
            <w:proofErr w:type="spellStart"/>
            <w:r>
              <w:t>advisory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A69F6" w14:textId="77777777" w:rsidR="001E0F22" w:rsidRDefault="009B4FE1">
            <w:r>
              <w:t>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ECFE" w14:textId="77777777" w:rsidR="001E0F22" w:rsidRDefault="009B4FE1">
            <w:r>
              <w:t>20%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391F6" w14:textId="77777777" w:rsidR="001E0F22" w:rsidRDefault="001E0F22"/>
        </w:tc>
      </w:tr>
      <w:tr w:rsidR="001E0F22" w14:paraId="0418E78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B1E0F" w14:textId="77777777" w:rsidR="001E0F22" w:rsidRDefault="009B4FE1">
            <w:r>
              <w:t xml:space="preserve">Planning &amp;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CDBA0" w14:textId="77777777" w:rsidR="001E0F22" w:rsidRDefault="009B4FE1">
            <w:r>
              <w:t>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2491D" w14:textId="77777777" w:rsidR="001E0F22" w:rsidRDefault="009B4FE1">
            <w:r>
              <w:t>20%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BBC06" w14:textId="77777777" w:rsidR="001E0F22" w:rsidRDefault="001E0F22"/>
        </w:tc>
      </w:tr>
      <w:tr w:rsidR="001E0F22" w14:paraId="433C7A3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70C78" w14:textId="77777777" w:rsidR="001E0F22" w:rsidRDefault="009B4FE1">
            <w:r>
              <w:t>Buffer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63D0C" w14:textId="77777777" w:rsidR="001E0F22" w:rsidRDefault="009B4FE1">
            <w:r>
              <w:t>0.5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0CCF3" w14:textId="77777777" w:rsidR="001E0F22" w:rsidRDefault="009B4FE1">
            <w:r>
              <w:t>10%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36D14" w14:textId="77777777" w:rsidR="001E0F22" w:rsidRDefault="001E0F22"/>
        </w:tc>
      </w:tr>
      <w:tr w:rsidR="001E0F22" w14:paraId="7EAEF59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8B998" w14:textId="77777777" w:rsidR="001E0F22" w:rsidRDefault="009B4FE1">
            <w:r>
              <w:rPr>
                <w:b/>
                <w:bCs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9F22" w14:textId="77777777" w:rsidR="001E0F22" w:rsidRDefault="009B4FE1">
            <w:r>
              <w:rPr>
                <w:b/>
                <w:bCs/>
              </w:rPr>
              <w:t>5.0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9CDEC" w14:textId="77777777" w:rsidR="001E0F22" w:rsidRDefault="009B4FE1">
            <w:r>
              <w:rPr>
                <w:b/>
                <w:bCs/>
              </w:rPr>
              <w:t>100%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D96CB" w14:textId="77777777" w:rsidR="001E0F22" w:rsidRDefault="001E0F22"/>
        </w:tc>
      </w:tr>
    </w:tbl>
    <w:p w14:paraId="190F83FC" w14:textId="77777777" w:rsidR="001E0F22" w:rsidRPr="004B1FE0" w:rsidRDefault="009B4FE1">
      <w:pPr>
        <w:pStyle w:val="Overskrift2"/>
        <w:rPr>
          <w:lang w:val="en-US"/>
        </w:rPr>
      </w:pPr>
      <w:r w:rsidRPr="004B1FE0">
        <w:rPr>
          <w:lang w:val="en-US"/>
        </w:rPr>
        <w:t>7.2 Seed (51.3 MNOK Equity + 29.3 MNOK Debt)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1500"/>
        <w:gridCol w:w="1500"/>
        <w:gridCol w:w="1526"/>
      </w:tblGrid>
      <w:tr w:rsidR="001E0F22" w14:paraId="02E877C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18F7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Category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57AF8" w14:textId="77777777" w:rsidR="001E0F22" w:rsidRDefault="009B4FE1">
            <w:r>
              <w:rPr>
                <w:b/>
                <w:bCs/>
                <w:color w:val="FFFFFF"/>
              </w:rPr>
              <w:t>MNOK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B619F" w14:textId="77777777" w:rsidR="001E0F22" w:rsidRDefault="009B4FE1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D0654" w14:textId="77777777" w:rsidR="001E0F22" w:rsidRDefault="009B4FE1">
            <w:r>
              <w:rPr>
                <w:b/>
                <w:bCs/>
                <w:color w:val="FFFFFF"/>
              </w:rPr>
              <w:t>Note</w:t>
            </w:r>
          </w:p>
        </w:tc>
      </w:tr>
      <w:tr w:rsidR="001E0F22" w14:paraId="3893C6D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77D56" w14:textId="77777777" w:rsidR="001E0F22" w:rsidRDefault="009B4FE1">
            <w:r>
              <w:t xml:space="preserve">CNC </w:t>
            </w:r>
            <w:proofErr w:type="spellStart"/>
            <w:r>
              <w:t>machines</w:t>
            </w:r>
            <w:proofErr w:type="spellEnd"/>
            <w:r>
              <w:t xml:space="preserve"> </w:t>
            </w:r>
            <w:proofErr w:type="spellStart"/>
            <w:r>
              <w:t>equity</w:t>
            </w:r>
            <w:proofErr w:type="spellEnd"/>
            <w:r>
              <w:t xml:space="preserve"> (5 × 5.0M)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00BA2" w14:textId="77777777" w:rsidR="001E0F22" w:rsidRDefault="009B4FE1">
            <w:r>
              <w:t>25.0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B29F5" w14:textId="77777777" w:rsidR="001E0F22" w:rsidRDefault="009B4FE1">
            <w:r>
              <w:t>Equity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56941" w14:textId="77777777" w:rsidR="001E0F22" w:rsidRDefault="009B4FE1">
            <w:r>
              <w:t xml:space="preserve">50% </w:t>
            </w:r>
            <w:proofErr w:type="spellStart"/>
            <w:r>
              <w:t>equity</w:t>
            </w:r>
            <w:proofErr w:type="spellEnd"/>
            <w:r>
              <w:t xml:space="preserve"> </w:t>
            </w:r>
            <w:proofErr w:type="spellStart"/>
            <w:r>
              <w:t>requirement</w:t>
            </w:r>
            <w:proofErr w:type="spellEnd"/>
          </w:p>
        </w:tc>
      </w:tr>
      <w:tr w:rsidR="001E0F22" w14:paraId="16E4F0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10DD7" w14:textId="77777777" w:rsidR="001E0F22" w:rsidRDefault="009B4FE1">
            <w:r>
              <w:t xml:space="preserve">CNC </w:t>
            </w:r>
            <w:proofErr w:type="spellStart"/>
            <w:r>
              <w:t>machines</w:t>
            </w:r>
            <w:proofErr w:type="spellEnd"/>
            <w:r>
              <w:t xml:space="preserve"> </w:t>
            </w:r>
            <w:proofErr w:type="spellStart"/>
            <w:r>
              <w:t>debt</w:t>
            </w:r>
            <w:proofErr w:type="spellEnd"/>
            <w:r>
              <w:t xml:space="preserve"> (5 × 5.0M)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CA6C2" w14:textId="77777777" w:rsidR="001E0F22" w:rsidRDefault="009B4FE1">
            <w:r>
              <w:t>25.0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6160C" w14:textId="77777777" w:rsidR="001E0F22" w:rsidRDefault="009B4FE1">
            <w:r>
              <w:t>Bank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8C5B2" w14:textId="77777777" w:rsidR="001E0F22" w:rsidRDefault="009B4FE1">
            <w:proofErr w:type="spellStart"/>
            <w:r>
              <w:t>Secured</w:t>
            </w:r>
            <w:proofErr w:type="spellEnd"/>
            <w:r>
              <w:t xml:space="preserve"> by </w:t>
            </w:r>
            <w:proofErr w:type="spellStart"/>
            <w:r>
              <w:t>machines</w:t>
            </w:r>
            <w:proofErr w:type="spellEnd"/>
          </w:p>
        </w:tc>
      </w:tr>
      <w:tr w:rsidR="001E0F22" w14:paraId="66DF065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7050B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Shop base setup and technical equipment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9533C" w14:textId="77777777" w:rsidR="001E0F22" w:rsidRDefault="009B4FE1">
            <w:r>
              <w:t>8.6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AEF46" w14:textId="77777777" w:rsidR="001E0F22" w:rsidRDefault="009B4FE1">
            <w:r>
              <w:t>Equity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A3F66" w14:textId="77777777" w:rsidR="001E0F22" w:rsidRDefault="009B4FE1">
            <w:proofErr w:type="spellStart"/>
            <w:r>
              <w:t>Ravema</w:t>
            </w:r>
            <w:proofErr w:type="spellEnd"/>
            <w:r>
              <w:t>/</w:t>
            </w:r>
            <w:proofErr w:type="spellStart"/>
            <w:r>
              <w:t>Mazak</w:t>
            </w:r>
            <w:proofErr w:type="spellEnd"/>
          </w:p>
        </w:tc>
      </w:tr>
      <w:tr w:rsidR="001E0F22" w14:paraId="3B34277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33317" w14:textId="77777777" w:rsidR="001E0F22" w:rsidRDefault="009B4FE1">
            <w:r>
              <w:t xml:space="preserve">Shop base </w:t>
            </w:r>
            <w:proofErr w:type="spellStart"/>
            <w:r>
              <w:t>debt</w:t>
            </w:r>
            <w:proofErr w:type="spellEnd"/>
            <w:r>
              <w:t xml:space="preserve"> (50%)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BBA05" w14:textId="77777777" w:rsidR="001E0F22" w:rsidRDefault="009B4FE1">
            <w:r>
              <w:t>4.3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C224A" w14:textId="77777777" w:rsidR="001E0F22" w:rsidRDefault="009B4FE1">
            <w:r>
              <w:t>Bank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4DDF" w14:textId="77777777" w:rsidR="001E0F22" w:rsidRDefault="009B4FE1">
            <w:proofErr w:type="spellStart"/>
            <w:r>
              <w:t>Secured</w:t>
            </w:r>
            <w:proofErr w:type="spellEnd"/>
            <w:r>
              <w:t xml:space="preserve"> by </w:t>
            </w:r>
            <w:proofErr w:type="spellStart"/>
            <w:r>
              <w:t>equipment</w:t>
            </w:r>
            <w:proofErr w:type="spellEnd"/>
          </w:p>
        </w:tc>
      </w:tr>
      <w:tr w:rsidR="001E0F22" w14:paraId="5EE40AA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A2C89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Pre-revenue staffing (Jan–Jul 2027)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61BA" w14:textId="77777777" w:rsidR="001E0F22" w:rsidRDefault="009B4FE1">
            <w:r>
              <w:t>4.7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1143C" w14:textId="77777777" w:rsidR="001E0F22" w:rsidRDefault="009B4FE1">
            <w:r>
              <w:t>Equity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1F86B" w14:textId="77777777" w:rsidR="001E0F22" w:rsidRDefault="009B4FE1">
            <w:r>
              <w:t xml:space="preserve">8 FTE, 7 </w:t>
            </w:r>
            <w:proofErr w:type="spellStart"/>
            <w:r>
              <w:t>months</w:t>
            </w:r>
            <w:proofErr w:type="spellEnd"/>
          </w:p>
        </w:tc>
      </w:tr>
      <w:tr w:rsidR="001E0F22" w14:paraId="59DF4D5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A2E3D" w14:textId="77777777" w:rsidR="001E0F22" w:rsidRDefault="009B4FE1">
            <w:proofErr w:type="spellStart"/>
            <w:r>
              <w:t>Facility</w:t>
            </w:r>
            <w:proofErr w:type="spellEnd"/>
            <w:r>
              <w:t xml:space="preserve"> </w:t>
            </w:r>
            <w:proofErr w:type="spellStart"/>
            <w:r>
              <w:t>setup</w:t>
            </w:r>
            <w:proofErr w:type="spellEnd"/>
            <w:r>
              <w:t xml:space="preserve"> &amp; </w:t>
            </w:r>
            <w:proofErr w:type="spellStart"/>
            <w:r>
              <w:t>commissioning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DE7D" w14:textId="77777777" w:rsidR="001E0F22" w:rsidRDefault="009B4FE1">
            <w:r>
              <w:t>3.0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00C7F" w14:textId="77777777" w:rsidR="001E0F22" w:rsidRDefault="009B4FE1">
            <w:r>
              <w:t>Equity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C28A0" w14:textId="77777777" w:rsidR="001E0F22" w:rsidRDefault="009B4FE1">
            <w:r>
              <w:t xml:space="preserve">IT/OT, </w:t>
            </w:r>
            <w:proofErr w:type="spellStart"/>
            <w:r>
              <w:t>tooling</w:t>
            </w:r>
            <w:proofErr w:type="spellEnd"/>
            <w:r>
              <w:t xml:space="preserve">, </w:t>
            </w:r>
            <w:proofErr w:type="spellStart"/>
            <w:r>
              <w:t>automation</w:t>
            </w:r>
            <w:proofErr w:type="spellEnd"/>
          </w:p>
        </w:tc>
      </w:tr>
      <w:tr w:rsidR="001E0F22" w14:paraId="2BAA85E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75D9E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 xml:space="preserve">Facility </w:t>
            </w:r>
            <w:proofErr w:type="gramStart"/>
            <w:r w:rsidRPr="004B1FE0">
              <w:rPr>
                <w:lang w:val="en-US"/>
              </w:rPr>
              <w:t>lease</w:t>
            </w:r>
            <w:proofErr w:type="gramEnd"/>
            <w:r w:rsidRPr="004B1FE0">
              <w:rPr>
                <w:lang w:val="en-US"/>
              </w:rPr>
              <w:t xml:space="preserve"> pre-revenue (Q3–Q4 2027)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7421" w14:textId="77777777" w:rsidR="001E0F22" w:rsidRDefault="009B4FE1">
            <w:r>
              <w:t>2.3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6E7E2" w14:textId="77777777" w:rsidR="001E0F22" w:rsidRDefault="009B4FE1">
            <w:r>
              <w:t>Equity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AB765" w14:textId="77777777" w:rsidR="001E0F22" w:rsidRDefault="009B4FE1">
            <w:r>
              <w:t>5.2M × 5/12</w:t>
            </w:r>
          </w:p>
        </w:tc>
      </w:tr>
      <w:tr w:rsidR="001E0F22" w14:paraId="13B7835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05553" w14:textId="77777777" w:rsidR="001E0F22" w:rsidRDefault="009B4FE1">
            <w:proofErr w:type="spellStart"/>
            <w:r>
              <w:t>Certifications</w:t>
            </w:r>
            <w:proofErr w:type="spellEnd"/>
            <w:r>
              <w:t xml:space="preserve"> (AS9100, AQAP, ISO 9001)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61989" w14:textId="77777777" w:rsidR="001E0F22" w:rsidRDefault="009B4FE1">
            <w:r>
              <w:t>2.0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E6214" w14:textId="77777777" w:rsidR="001E0F22" w:rsidRDefault="009B4FE1">
            <w:r>
              <w:t>Equity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573C7" w14:textId="77777777" w:rsidR="001E0F22" w:rsidRDefault="009B4FE1">
            <w:proofErr w:type="spellStart"/>
            <w:r>
              <w:t>Defense</w:t>
            </w:r>
            <w:proofErr w:type="spellEnd"/>
            <w:r>
              <w:t xml:space="preserve"> </w:t>
            </w:r>
            <w:proofErr w:type="spellStart"/>
            <w:r>
              <w:t>market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</w:p>
        </w:tc>
      </w:tr>
      <w:tr w:rsidR="001E0F22" w14:paraId="53956F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59518" w14:textId="77777777" w:rsidR="001E0F22" w:rsidRDefault="009B4FE1">
            <w:r>
              <w:t>Buffer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64F3" w14:textId="77777777" w:rsidR="001E0F22" w:rsidRDefault="009B4FE1">
            <w:r>
              <w:t>10.0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EB710" w14:textId="77777777" w:rsidR="001E0F22" w:rsidRDefault="009B4FE1">
            <w:r>
              <w:t>Equity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1CA29" w14:textId="77777777" w:rsidR="001E0F22" w:rsidRDefault="001E0F22"/>
        </w:tc>
      </w:tr>
      <w:tr w:rsidR="001E0F22" w14:paraId="6C90528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6045D" w14:textId="77777777" w:rsidR="001E0F22" w:rsidRDefault="009B4FE1">
            <w:r>
              <w:rPr>
                <w:b/>
                <w:bCs/>
              </w:rPr>
              <w:t xml:space="preserve">Total </w:t>
            </w:r>
            <w:proofErr w:type="spellStart"/>
            <w:r>
              <w:rPr>
                <w:b/>
                <w:bCs/>
              </w:rPr>
              <w:t>equity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deployed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32D5" w14:textId="77777777" w:rsidR="001E0F22" w:rsidRDefault="009B4FE1">
            <w:r>
              <w:rPr>
                <w:b/>
                <w:bCs/>
              </w:rPr>
              <w:t>51.3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5076B" w14:textId="77777777" w:rsidR="001E0F22" w:rsidRDefault="001E0F22"/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A7F3F" w14:textId="77777777" w:rsidR="001E0F22" w:rsidRDefault="001E0F22"/>
        </w:tc>
      </w:tr>
      <w:tr w:rsidR="001E0F22" w14:paraId="06A3FD4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AD92F" w14:textId="77777777" w:rsidR="001E0F22" w:rsidRDefault="009B4FE1">
            <w:r>
              <w:rPr>
                <w:b/>
                <w:bCs/>
              </w:rPr>
              <w:t xml:space="preserve">Total </w:t>
            </w:r>
            <w:proofErr w:type="spellStart"/>
            <w:r>
              <w:rPr>
                <w:b/>
                <w:bCs/>
              </w:rPr>
              <w:t>incl</w:t>
            </w:r>
            <w:proofErr w:type="spellEnd"/>
            <w:r>
              <w:rPr>
                <w:b/>
                <w:bCs/>
              </w:rPr>
              <w:t xml:space="preserve">. </w:t>
            </w:r>
            <w:proofErr w:type="spellStart"/>
            <w:r>
              <w:rPr>
                <w:b/>
                <w:bCs/>
              </w:rPr>
              <w:t>debt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DFAD" w14:textId="77777777" w:rsidR="001E0F22" w:rsidRDefault="009B4FE1">
            <w:r>
              <w:rPr>
                <w:b/>
                <w:bCs/>
              </w:rPr>
              <w:t>80.6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3D693" w14:textId="77777777" w:rsidR="001E0F22" w:rsidRDefault="001E0F22"/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BA05D" w14:textId="77777777" w:rsidR="001E0F22" w:rsidRDefault="001E0F22"/>
        </w:tc>
      </w:tr>
    </w:tbl>
    <w:p w14:paraId="5C378EFD" w14:textId="77777777" w:rsidR="001E0F22" w:rsidRPr="004B1FE0" w:rsidRDefault="009B4FE1">
      <w:pPr>
        <w:pStyle w:val="Overskrift2"/>
        <w:rPr>
          <w:lang w:val="en-US"/>
        </w:rPr>
      </w:pPr>
      <w:r w:rsidRPr="004B1FE0">
        <w:rPr>
          <w:lang w:val="en-US"/>
        </w:rPr>
        <w:t>7.3 Serie A (45 MNOK Equity + 105 MNOK Debt)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1500"/>
        <w:gridCol w:w="1500"/>
        <w:gridCol w:w="1526"/>
      </w:tblGrid>
      <w:tr w:rsidR="001E0F22" w14:paraId="1F69C43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55AB9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Category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64ABD" w14:textId="77777777" w:rsidR="001E0F22" w:rsidRDefault="009B4FE1">
            <w:r>
              <w:rPr>
                <w:b/>
                <w:bCs/>
                <w:color w:val="FFFFFF"/>
              </w:rPr>
              <w:t>MNOK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E2534" w14:textId="77777777" w:rsidR="001E0F22" w:rsidRDefault="009B4FE1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60EFC" w14:textId="77777777" w:rsidR="001E0F22" w:rsidRDefault="009B4FE1">
            <w:r>
              <w:rPr>
                <w:b/>
                <w:bCs/>
                <w:color w:val="FFFFFF"/>
              </w:rPr>
              <w:t>Note</w:t>
            </w:r>
          </w:p>
        </w:tc>
      </w:tr>
      <w:tr w:rsidR="001E0F22" w14:paraId="441E899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A718A" w14:textId="77777777" w:rsidR="001E0F22" w:rsidRDefault="009B4FE1">
            <w:r>
              <w:t xml:space="preserve">CNC </w:t>
            </w:r>
            <w:proofErr w:type="spellStart"/>
            <w:r>
              <w:t>machines</w:t>
            </w:r>
            <w:proofErr w:type="spellEnd"/>
            <w:r>
              <w:t xml:space="preserve"> </w:t>
            </w:r>
            <w:proofErr w:type="spellStart"/>
            <w:r>
              <w:t>equity</w:t>
            </w:r>
            <w:proofErr w:type="spellEnd"/>
            <w:r>
              <w:t xml:space="preserve"> (15 × 3.0M)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28E01" w14:textId="77777777" w:rsidR="001E0F22" w:rsidRDefault="009B4FE1">
            <w:r>
              <w:t>45.0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E9227" w14:textId="77777777" w:rsidR="001E0F22" w:rsidRDefault="009B4FE1">
            <w:r>
              <w:t>Equity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9E18D" w14:textId="77777777" w:rsidR="001E0F22" w:rsidRDefault="009B4FE1">
            <w:r>
              <w:t xml:space="preserve">30% </w:t>
            </w:r>
            <w:proofErr w:type="spellStart"/>
            <w:r>
              <w:t>equity</w:t>
            </w:r>
            <w:proofErr w:type="spellEnd"/>
            <w:r>
              <w:t xml:space="preserve"> </w:t>
            </w:r>
            <w:proofErr w:type="spellStart"/>
            <w:r>
              <w:t>requirement</w:t>
            </w:r>
            <w:proofErr w:type="spellEnd"/>
          </w:p>
        </w:tc>
      </w:tr>
      <w:tr w:rsidR="001E0F22" w14:paraId="502E11D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1DFAA" w14:textId="77777777" w:rsidR="001E0F22" w:rsidRDefault="009B4FE1">
            <w:r>
              <w:t xml:space="preserve">CNC </w:t>
            </w:r>
            <w:proofErr w:type="spellStart"/>
            <w:r>
              <w:t>machines</w:t>
            </w:r>
            <w:proofErr w:type="spellEnd"/>
            <w:r>
              <w:t xml:space="preserve"> </w:t>
            </w:r>
            <w:proofErr w:type="spellStart"/>
            <w:r>
              <w:t>debt</w:t>
            </w:r>
            <w:proofErr w:type="spellEnd"/>
            <w:r>
              <w:t xml:space="preserve"> (15 × 7.0M)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E6D3A" w14:textId="77777777" w:rsidR="001E0F22" w:rsidRDefault="009B4FE1">
            <w:r>
              <w:t>105.0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11633" w14:textId="77777777" w:rsidR="001E0F22" w:rsidRDefault="009B4FE1">
            <w:r>
              <w:t>Bank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D6AFC" w14:textId="77777777" w:rsidR="001E0F22" w:rsidRDefault="009B4FE1">
            <w:proofErr w:type="spellStart"/>
            <w:r>
              <w:t>Secured</w:t>
            </w:r>
            <w:proofErr w:type="spellEnd"/>
            <w:r>
              <w:t xml:space="preserve"> by </w:t>
            </w:r>
            <w:proofErr w:type="spellStart"/>
            <w:r>
              <w:t>machines</w:t>
            </w:r>
            <w:proofErr w:type="spellEnd"/>
          </w:p>
        </w:tc>
      </w:tr>
      <w:tr w:rsidR="001E0F22" w14:paraId="3F18699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EA20C" w14:textId="77777777" w:rsidR="001E0F22" w:rsidRDefault="009B4FE1">
            <w:r>
              <w:rPr>
                <w:b/>
                <w:bCs/>
              </w:rPr>
              <w:t xml:space="preserve">Total </w:t>
            </w:r>
            <w:proofErr w:type="spellStart"/>
            <w:r>
              <w:rPr>
                <w:b/>
                <w:bCs/>
              </w:rPr>
              <w:t>equity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deployed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B6A65" w14:textId="77777777" w:rsidR="001E0F22" w:rsidRDefault="009B4FE1">
            <w:r>
              <w:rPr>
                <w:b/>
                <w:bCs/>
              </w:rPr>
              <w:t>45.0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D7BD6" w14:textId="77777777" w:rsidR="001E0F22" w:rsidRDefault="001E0F22"/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7DBC" w14:textId="77777777" w:rsidR="001E0F22" w:rsidRDefault="001E0F22"/>
        </w:tc>
      </w:tr>
      <w:tr w:rsidR="001E0F22" w14:paraId="37D3356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7ACF5" w14:textId="77777777" w:rsidR="001E0F22" w:rsidRDefault="009B4FE1">
            <w:r>
              <w:rPr>
                <w:b/>
                <w:bCs/>
              </w:rPr>
              <w:t xml:space="preserve">Total </w:t>
            </w:r>
            <w:proofErr w:type="spellStart"/>
            <w:r>
              <w:rPr>
                <w:b/>
                <w:bCs/>
              </w:rPr>
              <w:t>incl</w:t>
            </w:r>
            <w:proofErr w:type="spellEnd"/>
            <w:r>
              <w:rPr>
                <w:b/>
                <w:bCs/>
              </w:rPr>
              <w:t xml:space="preserve">. </w:t>
            </w:r>
            <w:proofErr w:type="spellStart"/>
            <w:r>
              <w:rPr>
                <w:b/>
                <w:bCs/>
              </w:rPr>
              <w:t>debt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30A73" w14:textId="77777777" w:rsidR="001E0F22" w:rsidRDefault="009B4FE1">
            <w:r>
              <w:rPr>
                <w:b/>
                <w:bCs/>
              </w:rPr>
              <w:t>150.0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49047" w14:textId="77777777" w:rsidR="001E0F22" w:rsidRDefault="001E0F22"/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FDDF7" w14:textId="77777777" w:rsidR="001E0F22" w:rsidRDefault="001E0F22"/>
        </w:tc>
      </w:tr>
    </w:tbl>
    <w:p w14:paraId="3CB4A71B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Deployed in three milestone-based tranches: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3026"/>
      </w:tblGrid>
      <w:tr w:rsidR="001E0F22" w14:paraId="56E1C4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B85DB" w14:textId="77777777" w:rsidR="001E0F22" w:rsidRDefault="009B4FE1">
            <w:r>
              <w:rPr>
                <w:b/>
                <w:bCs/>
                <w:color w:val="FFFFFF"/>
              </w:rPr>
              <w:t>Tranche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B149A" w14:textId="77777777" w:rsidR="001E0F22" w:rsidRDefault="009B4FE1">
            <w:r>
              <w:rPr>
                <w:b/>
                <w:bCs/>
                <w:color w:val="FFFFFF"/>
              </w:rPr>
              <w:t>Machines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21D1B" w14:textId="77777777" w:rsidR="001E0F22" w:rsidRDefault="009B4FE1">
            <w:r>
              <w:rPr>
                <w:b/>
                <w:bCs/>
                <w:color w:val="FFFFFF"/>
              </w:rPr>
              <w:t>Equity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36162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Debt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BDEDF" w14:textId="77777777" w:rsidR="001E0F22" w:rsidRDefault="009B4FE1">
            <w:r>
              <w:rPr>
                <w:b/>
                <w:bCs/>
                <w:color w:val="FFFFFF"/>
              </w:rPr>
              <w:t>Trigger</w:t>
            </w:r>
          </w:p>
        </w:tc>
      </w:tr>
      <w:tr w:rsidR="001E0F22" w:rsidRPr="004B1FE0" w14:paraId="438A88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A0F4" w14:textId="77777777" w:rsidR="001E0F22" w:rsidRDefault="009B4FE1">
            <w:r>
              <w:lastRenderedPageBreak/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185E9" w14:textId="77777777" w:rsidR="001E0F22" w:rsidRDefault="009B4FE1">
            <w:r>
              <w:t>5 CNC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B0A3F" w14:textId="77777777" w:rsidR="001E0F22" w:rsidRDefault="009B4FE1">
            <w:r>
              <w:t>15.0 MNOK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4DB1D" w14:textId="77777777" w:rsidR="001E0F22" w:rsidRDefault="009B4FE1">
            <w:r>
              <w:t>35.0 MNOK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6EBA3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Serie A close + customer demand</w:t>
            </w:r>
          </w:p>
        </w:tc>
      </w:tr>
      <w:tr w:rsidR="001E0F22" w14:paraId="60CB43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A6B74" w14:textId="77777777" w:rsidR="001E0F22" w:rsidRDefault="009B4FE1">
            <w: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91EBB" w14:textId="77777777" w:rsidR="001E0F22" w:rsidRDefault="009B4FE1">
            <w:r>
              <w:t>5 CNC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C9A63" w14:textId="77777777" w:rsidR="001E0F22" w:rsidRDefault="009B4FE1">
            <w:r>
              <w:t>15.0 MNOK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BB97A" w14:textId="77777777" w:rsidR="001E0F22" w:rsidRDefault="009B4FE1">
            <w:r>
              <w:t>35.0 MNOK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84B7" w14:textId="77777777" w:rsidR="001E0F22" w:rsidRDefault="009B4FE1">
            <w:r>
              <w:t xml:space="preserve">Tranche 1 at &gt;30% </w:t>
            </w:r>
            <w:proofErr w:type="spellStart"/>
            <w:r>
              <w:t>utilization</w:t>
            </w:r>
            <w:proofErr w:type="spellEnd"/>
          </w:p>
        </w:tc>
      </w:tr>
      <w:tr w:rsidR="001E0F22" w14:paraId="1AA226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69E75" w14:textId="77777777" w:rsidR="001E0F22" w:rsidRDefault="009B4FE1">
            <w: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9DC92" w14:textId="77777777" w:rsidR="001E0F22" w:rsidRDefault="009B4FE1">
            <w:r>
              <w:t>5 CNC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FC6CC" w14:textId="77777777" w:rsidR="001E0F22" w:rsidRDefault="009B4FE1">
            <w:r>
              <w:t>15.0 MNOK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A6065" w14:textId="77777777" w:rsidR="001E0F22" w:rsidRDefault="009B4FE1">
            <w:r>
              <w:t>35.0 MNOK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0C5D3" w14:textId="77777777" w:rsidR="001E0F22" w:rsidRDefault="009B4FE1">
            <w:r>
              <w:t xml:space="preserve">Tranche 2 at &gt;30% </w:t>
            </w:r>
            <w:proofErr w:type="spellStart"/>
            <w:r>
              <w:t>utilization</w:t>
            </w:r>
            <w:proofErr w:type="spellEnd"/>
          </w:p>
        </w:tc>
      </w:tr>
    </w:tbl>
    <w:p w14:paraId="59A2C6C8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i/>
          <w:iCs/>
          <w:color w:val="666666"/>
          <w:lang w:val="en-US"/>
        </w:rPr>
        <w:t>By the time Serie A deploys (H2 2028+), the business is cash-flow positive. Certifications, team expansion, and working capital are funded from operations.</w:t>
      </w:r>
    </w:p>
    <w:p w14:paraId="54B0DCD1" w14:textId="77777777" w:rsidR="001E0F22" w:rsidRPr="004B1FE0" w:rsidRDefault="009B4FE1">
      <w:pPr>
        <w:pStyle w:val="Overskrift2"/>
        <w:rPr>
          <w:lang w:val="en-US"/>
        </w:rPr>
      </w:pPr>
      <w:r w:rsidRPr="004B1FE0">
        <w:rPr>
          <w:lang w:val="en-US"/>
        </w:rPr>
        <w:t>7.4 Platform Engineering Team (Self-Funded)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2000"/>
        <w:gridCol w:w="2526"/>
      </w:tblGrid>
      <w:tr w:rsidR="001E0F22" w14:paraId="0EAC39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428ED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Category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2CE42" w14:textId="77777777" w:rsidR="001E0F22" w:rsidRDefault="009B4FE1">
            <w:r>
              <w:rPr>
                <w:b/>
                <w:bCs/>
                <w:color w:val="FFFFFF"/>
              </w:rPr>
              <w:t>Start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FA2BB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Annual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Cost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290DC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Funded</w:t>
            </w:r>
            <w:proofErr w:type="spellEnd"/>
            <w:r>
              <w:rPr>
                <w:b/>
                <w:bCs/>
                <w:color w:val="FFFFFF"/>
              </w:rPr>
              <w:t xml:space="preserve"> By</w:t>
            </w:r>
          </w:p>
        </w:tc>
      </w:tr>
      <w:tr w:rsidR="001E0F22" w14:paraId="583C1F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BBF09" w14:textId="77777777" w:rsidR="001E0F22" w:rsidRDefault="009B4FE1">
            <w:r>
              <w:t xml:space="preserve">4–5 </w:t>
            </w:r>
            <w:proofErr w:type="spellStart"/>
            <w:r>
              <w:t>engineering</w:t>
            </w:r>
            <w:proofErr w:type="spellEnd"/>
            <w:r>
              <w:t>/</w:t>
            </w:r>
            <w:proofErr w:type="spellStart"/>
            <w:r>
              <w:t>development</w:t>
            </w:r>
            <w:proofErr w:type="spellEnd"/>
            <w:r>
              <w:t xml:space="preserve"> FTE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C7DC2" w14:textId="77777777" w:rsidR="001E0F22" w:rsidRDefault="009B4FE1">
            <w:r>
              <w:t>Q1 2030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4BE1" w14:textId="77777777" w:rsidR="001E0F22" w:rsidRDefault="009B4FE1">
            <w:r>
              <w:t>~5.6–7.0 MNOK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8B4C7" w14:textId="77777777" w:rsidR="001E0F22" w:rsidRDefault="009B4FE1">
            <w:r>
              <w:t xml:space="preserve">Site Zero cash </w:t>
            </w:r>
            <w:proofErr w:type="spellStart"/>
            <w:r>
              <w:t>flow</w:t>
            </w:r>
            <w:proofErr w:type="spellEnd"/>
          </w:p>
        </w:tc>
      </w:tr>
    </w:tbl>
    <w:p w14:paraId="158E1FA5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This team builds the replicable platform layer: automation playbooks, digital twin infrastructure, MES/ERP standardization, and Site Two planning. No external capital required.</w:t>
      </w:r>
    </w:p>
    <w:p w14:paraId="0860B345" w14:textId="77777777" w:rsidR="001E0F22" w:rsidRPr="004B1FE0" w:rsidRDefault="009B4FE1">
      <w:pPr>
        <w:rPr>
          <w:lang w:val="en-US"/>
        </w:rPr>
      </w:pPr>
      <w:r w:rsidRPr="004B1FE0">
        <w:rPr>
          <w:lang w:val="en-US"/>
        </w:rPr>
        <w:br w:type="page"/>
      </w:r>
    </w:p>
    <w:p w14:paraId="00CA05A2" w14:textId="77777777" w:rsidR="001E0F22" w:rsidRPr="004B1FE0" w:rsidRDefault="009B4FE1">
      <w:pPr>
        <w:pStyle w:val="Overskrift1"/>
        <w:rPr>
          <w:lang w:val="en-US"/>
        </w:rPr>
      </w:pPr>
      <w:r w:rsidRPr="004B1FE0">
        <w:rPr>
          <w:lang w:val="en-US"/>
        </w:rPr>
        <w:lastRenderedPageBreak/>
        <w:t>Section 8: Validation Checkpoints</w:t>
      </w:r>
    </w:p>
    <w:p w14:paraId="6146C7BB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All financial models, investor materials, and bank applications must validate against these master reference numbers: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400"/>
        <w:gridCol w:w="2200"/>
        <w:gridCol w:w="1826"/>
      </w:tblGrid>
      <w:tr w:rsidR="001E0F22" w14:paraId="324C19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92D65" w14:textId="77777777" w:rsidR="001E0F22" w:rsidRDefault="009B4FE1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668B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Checkpoint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D96DE" w14:textId="77777777" w:rsidR="001E0F22" w:rsidRDefault="009B4FE1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1C194" w14:textId="77777777" w:rsidR="001E0F22" w:rsidRDefault="009B4FE1">
            <w:r>
              <w:rPr>
                <w:b/>
                <w:bCs/>
                <w:color w:val="FFFFFF"/>
              </w:rPr>
              <w:t>Status</w:t>
            </w:r>
          </w:p>
        </w:tc>
      </w:tr>
      <w:tr w:rsidR="001E0F22" w14:paraId="185DF2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033A4" w14:textId="77777777" w:rsidR="001E0F22" w:rsidRDefault="009B4FE1">
            <w:r>
              <w:t>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9DA31" w14:textId="77777777" w:rsidR="001E0F22" w:rsidRDefault="009B4FE1">
            <w:r>
              <w:t xml:space="preserve">Revenue at 20 CNC, 60% </w:t>
            </w:r>
            <w:proofErr w:type="spellStart"/>
            <w:r>
              <w:t>utilization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6BCF" w14:textId="77777777" w:rsidR="001E0F22" w:rsidRDefault="009B4FE1">
            <w:r>
              <w:t>~315 MNOK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8AE27" w14:textId="77777777" w:rsidR="001E0F22" w:rsidRDefault="009B4FE1">
            <w:r>
              <w:t>✅</w:t>
            </w:r>
          </w:p>
        </w:tc>
      </w:tr>
      <w:tr w:rsidR="001E0F22" w14:paraId="072896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573E7" w14:textId="77777777" w:rsidR="001E0F22" w:rsidRDefault="009B4FE1">
            <w:r>
              <w:t>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C56D0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Total cost at 20 CNC steady state (8% var)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B20A2" w14:textId="77777777" w:rsidR="001E0F22" w:rsidRDefault="009B4FE1">
            <w:r>
              <w:t>~92.75 MNOK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FD419" w14:textId="77777777" w:rsidR="001E0F22" w:rsidRDefault="009B4FE1">
            <w:r>
              <w:t>✅</w:t>
            </w:r>
          </w:p>
        </w:tc>
      </w:tr>
      <w:tr w:rsidR="001E0F22" w14:paraId="134011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1A687" w14:textId="77777777" w:rsidR="001E0F22" w:rsidRDefault="009B4FE1">
            <w:r>
              <w:t>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E6B94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Break-even at 5 CNC (Seed config)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1BAC5" w14:textId="77777777" w:rsidR="001E0F22" w:rsidRDefault="009B4FE1">
            <w:r>
              <w:t xml:space="preserve">~24% </w:t>
            </w:r>
            <w:proofErr w:type="spellStart"/>
            <w:r>
              <w:t>utilization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705A3" w14:textId="77777777" w:rsidR="001E0F22" w:rsidRDefault="009B4FE1">
            <w:r>
              <w:t>✅</w:t>
            </w:r>
          </w:p>
        </w:tc>
      </w:tr>
      <w:tr w:rsidR="001E0F22" w14:paraId="568BC7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06DE2" w14:textId="77777777" w:rsidR="001E0F22" w:rsidRDefault="009B4FE1">
            <w:r>
              <w:t>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43344" w14:textId="77777777" w:rsidR="001E0F22" w:rsidRDefault="009B4FE1">
            <w:r>
              <w:t>Staff ratio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FB270" w14:textId="77777777" w:rsidR="001E0F22" w:rsidRDefault="009B4FE1">
            <w:r>
              <w:t>0.8 FTE per CNC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D3A8B" w14:textId="77777777" w:rsidR="001E0F22" w:rsidRDefault="009B4FE1">
            <w:r>
              <w:t>✅</w:t>
            </w:r>
          </w:p>
        </w:tc>
      </w:tr>
      <w:tr w:rsidR="001E0F22" w14:paraId="2DFC0C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B081C" w14:textId="77777777" w:rsidR="001E0F22" w:rsidRDefault="009B4FE1">
            <w:r>
              <w:t>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30193" w14:textId="77777777" w:rsidR="001E0F22" w:rsidRDefault="009B4FE1">
            <w:r>
              <w:t xml:space="preserve">Variable </w:t>
            </w:r>
            <w:proofErr w:type="spellStart"/>
            <w:r>
              <w:t>cost</w:t>
            </w:r>
            <w:proofErr w:type="spellEnd"/>
            <w:r>
              <w:t xml:space="preserve"> (steady </w:t>
            </w:r>
            <w:proofErr w:type="spellStart"/>
            <w:r>
              <w:t>state</w:t>
            </w:r>
            <w:proofErr w:type="spellEnd"/>
            <w: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0315B" w14:textId="77777777" w:rsidR="001E0F22" w:rsidRDefault="009B4FE1">
            <w:r>
              <w:t xml:space="preserve">8% (from 13% </w:t>
            </w:r>
            <w:proofErr w:type="spellStart"/>
            <w:r>
              <w:t>startup</w:t>
            </w:r>
            <w:proofErr w:type="spellEnd"/>
            <w:r>
              <w:t>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23870" w14:textId="77777777" w:rsidR="001E0F22" w:rsidRDefault="009B4FE1">
            <w:r>
              <w:t>✅</w:t>
            </w:r>
          </w:p>
        </w:tc>
      </w:tr>
      <w:tr w:rsidR="001E0F22" w14:paraId="59723B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2FFF0" w14:textId="77777777" w:rsidR="001E0F22" w:rsidRDefault="009B4FE1">
            <w:r>
              <w:t>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15DDA" w14:textId="77777777" w:rsidR="001E0F22" w:rsidRDefault="009B4FE1">
            <w:r>
              <w:t xml:space="preserve">Exit </w:t>
            </w:r>
            <w:proofErr w:type="spellStart"/>
            <w:r>
              <w:t>valuation</w:t>
            </w:r>
            <w:proofErr w:type="spellEnd"/>
            <w:r>
              <w:t xml:space="preserve"> (base </w:t>
            </w:r>
            <w:proofErr w:type="gramStart"/>
            <w:r>
              <w:t>case</w:t>
            </w:r>
            <w:proofErr w:type="gramEnd"/>
            <w: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A287E" w14:textId="77777777" w:rsidR="001E0F22" w:rsidRDefault="009B4FE1">
            <w:r>
              <w:t>2.3B NOK at 10x EBITDA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061BB" w14:textId="77777777" w:rsidR="001E0F22" w:rsidRDefault="009B4FE1">
            <w:r>
              <w:t>✅</w:t>
            </w:r>
          </w:p>
        </w:tc>
      </w:tr>
      <w:tr w:rsidR="001E0F22" w14:paraId="69B9EA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CB424" w14:textId="77777777" w:rsidR="001E0F22" w:rsidRDefault="009B4FE1">
            <w:r>
              <w:t>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770F0" w14:textId="77777777" w:rsidR="001E0F22" w:rsidRDefault="009B4FE1">
            <w:proofErr w:type="spellStart"/>
            <w:r>
              <w:t>Founders</w:t>
            </w:r>
            <w:proofErr w:type="spellEnd"/>
            <w:r>
              <w:t xml:space="preserve"> post-Serie 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4994D" w14:textId="77777777" w:rsidR="001E0F22" w:rsidRDefault="009B4FE1">
            <w:r>
              <w:t>50.6%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A1163" w14:textId="77777777" w:rsidR="001E0F22" w:rsidRDefault="009B4FE1">
            <w:r>
              <w:t>✅</w:t>
            </w:r>
          </w:p>
        </w:tc>
      </w:tr>
      <w:tr w:rsidR="001E0F22" w14:paraId="49B1CA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0432" w14:textId="77777777" w:rsidR="001E0F22" w:rsidRDefault="009B4FE1">
            <w:r>
              <w:t>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EC40F" w14:textId="77777777" w:rsidR="001E0F22" w:rsidRDefault="009B4FE1">
            <w:proofErr w:type="spellStart"/>
            <w:r>
              <w:t>Accumulated</w:t>
            </w:r>
            <w:proofErr w:type="spellEnd"/>
            <w:r>
              <w:t xml:space="preserve"> </w:t>
            </w:r>
            <w:proofErr w:type="spellStart"/>
            <w:r>
              <w:t>profit</w:t>
            </w:r>
            <w:proofErr w:type="spellEnd"/>
            <w:r>
              <w:t xml:space="preserve"> 2027–2035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461BF" w14:textId="77777777" w:rsidR="001E0F22" w:rsidRDefault="009B4FE1">
            <w:r>
              <w:t>~1,254 MNOK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69E3F" w14:textId="77777777" w:rsidR="001E0F22" w:rsidRDefault="009B4FE1">
            <w:r>
              <w:t>✅</w:t>
            </w:r>
          </w:p>
        </w:tc>
      </w:tr>
      <w:tr w:rsidR="001E0F22" w14:paraId="4C7BC2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41567" w14:textId="77777777" w:rsidR="001E0F22" w:rsidRDefault="009B4FE1">
            <w:r>
              <w:t>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5D9D9" w14:textId="77777777" w:rsidR="001E0F22" w:rsidRDefault="009B4FE1">
            <w:r>
              <w:t>Seed pre-</w:t>
            </w:r>
            <w:proofErr w:type="spellStart"/>
            <w:r>
              <w:t>money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333F8" w14:textId="77777777" w:rsidR="001E0F22" w:rsidRDefault="009B4FE1">
            <w:r>
              <w:t>130 MNOK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D9EA3" w14:textId="77777777" w:rsidR="001E0F22" w:rsidRDefault="009B4FE1">
            <w:r>
              <w:t>✅</w:t>
            </w:r>
          </w:p>
        </w:tc>
      </w:tr>
      <w:tr w:rsidR="001E0F22" w14:paraId="155509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0DED8" w14:textId="77777777" w:rsidR="001E0F22" w:rsidRDefault="009B4FE1">
            <w:r>
              <w:t>10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1EF77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CAPEX per CNC (incl. automation)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C90C1" w14:textId="77777777" w:rsidR="001E0F22" w:rsidRDefault="009B4FE1">
            <w:r>
              <w:t>10 MNOK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A24DD" w14:textId="77777777" w:rsidR="001E0F22" w:rsidRDefault="009B4FE1">
            <w:r>
              <w:t>✅</w:t>
            </w:r>
          </w:p>
        </w:tc>
      </w:tr>
      <w:tr w:rsidR="001E0F22" w14:paraId="407135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D3DB1" w14:textId="77777777" w:rsidR="001E0F22" w:rsidRDefault="009B4FE1">
            <w:r>
              <w:t>11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4A1B7" w14:textId="77777777" w:rsidR="001E0F22" w:rsidRDefault="009B4FE1">
            <w:r>
              <w:t xml:space="preserve">First </w:t>
            </w:r>
            <w:proofErr w:type="spellStart"/>
            <w:r>
              <w:t>revenue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CD168" w14:textId="77777777" w:rsidR="001E0F22" w:rsidRDefault="009B4FE1">
            <w:r>
              <w:t>August 2027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A5A25" w14:textId="77777777" w:rsidR="001E0F22" w:rsidRDefault="009B4FE1">
            <w:r>
              <w:t>✅</w:t>
            </w:r>
          </w:p>
        </w:tc>
      </w:tr>
      <w:tr w:rsidR="001E0F22" w14:paraId="06E656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60265" w14:textId="77777777" w:rsidR="001E0F22" w:rsidRDefault="009B4FE1">
            <w:r>
              <w:t>12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6CBE3" w14:textId="77777777" w:rsidR="001E0F22" w:rsidRDefault="009B4FE1">
            <w:r>
              <w:t xml:space="preserve">Seed </w:t>
            </w:r>
            <w:proofErr w:type="spellStart"/>
            <w:r>
              <w:t>machines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88C39" w14:textId="77777777" w:rsidR="001E0F22" w:rsidRDefault="009B4FE1">
            <w:r>
              <w:t>5 CNC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287F" w14:textId="77777777" w:rsidR="001E0F22" w:rsidRDefault="009B4FE1">
            <w:r>
              <w:t>✅</w:t>
            </w:r>
          </w:p>
        </w:tc>
      </w:tr>
      <w:tr w:rsidR="001E0F22" w14:paraId="3E2A24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FCFE4" w14:textId="77777777" w:rsidR="001E0F22" w:rsidRDefault="009B4FE1">
            <w:r>
              <w:t>13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4D3F" w14:textId="77777777" w:rsidR="001E0F22" w:rsidRDefault="009B4FE1">
            <w:r>
              <w:t xml:space="preserve">Serie A </w:t>
            </w:r>
            <w:proofErr w:type="spellStart"/>
            <w:r>
              <w:t>machines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B478D" w14:textId="77777777" w:rsidR="001E0F22" w:rsidRDefault="009B4FE1">
            <w:r>
              <w:t>15 CNC (3×5 tranches)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4A1A6" w14:textId="77777777" w:rsidR="001E0F22" w:rsidRDefault="009B4FE1">
            <w:r>
              <w:t>✅</w:t>
            </w:r>
          </w:p>
        </w:tc>
      </w:tr>
      <w:tr w:rsidR="001E0F22" w14:paraId="2B5F68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D892" w14:textId="77777777" w:rsidR="001E0F22" w:rsidRDefault="009B4FE1">
            <w:r>
              <w:t>14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1575F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 xml:space="preserve">Total equity </w:t>
            </w:r>
            <w:proofErr w:type="gramStart"/>
            <w:r w:rsidRPr="004B1FE0">
              <w:rPr>
                <w:lang w:val="en-US"/>
              </w:rPr>
              <w:t>raised</w:t>
            </w:r>
            <w:proofErr w:type="gramEnd"/>
            <w:r w:rsidRPr="004B1FE0">
              <w:rPr>
                <w:lang w:val="en-US"/>
              </w:rPr>
              <w:t xml:space="preserve"> (all rounds)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19493" w14:textId="77777777" w:rsidR="001E0F22" w:rsidRDefault="009B4FE1">
            <w:r>
              <w:t>101.3 MNOK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DCD07" w14:textId="77777777" w:rsidR="001E0F22" w:rsidRDefault="009B4FE1">
            <w:r>
              <w:t>✅</w:t>
            </w:r>
          </w:p>
        </w:tc>
      </w:tr>
      <w:tr w:rsidR="001E0F22" w14:paraId="56D7A3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F743E" w14:textId="77777777" w:rsidR="001E0F22" w:rsidRDefault="009B4FE1">
            <w:r>
              <w:t>15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B1543" w14:textId="77777777" w:rsidR="001E0F22" w:rsidRDefault="009B4FE1">
            <w:proofErr w:type="spellStart"/>
            <w:r>
              <w:t>Self-funded</w:t>
            </w:r>
            <w:proofErr w:type="spellEnd"/>
            <w:r>
              <w:t xml:space="preserve"> </w:t>
            </w:r>
            <w:proofErr w:type="spellStart"/>
            <w:r>
              <w:t>scaling</w:t>
            </w:r>
            <w:proofErr w:type="spellEnd"/>
            <w:r>
              <w:t xml:space="preserve"> </w:t>
            </w:r>
            <w:proofErr w:type="spellStart"/>
            <w:r>
              <w:t>capability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B81A9" w14:textId="77777777" w:rsidR="001E0F22" w:rsidRDefault="009B4FE1">
            <w:r>
              <w:t>From ~2030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9ED75" w14:textId="77777777" w:rsidR="001E0F22" w:rsidRDefault="009B4FE1">
            <w:r>
              <w:t>✅</w:t>
            </w:r>
          </w:p>
        </w:tc>
      </w:tr>
      <w:tr w:rsidR="001E0F22" w14:paraId="53FC13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A1A5B" w14:textId="77777777" w:rsidR="001E0F22" w:rsidRDefault="009B4FE1">
            <w:r>
              <w:t>16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1E815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Shop base setup (per site)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12AFF" w14:textId="77777777" w:rsidR="001E0F22" w:rsidRDefault="009B4FE1">
            <w:r>
              <w:t>8.6 MNOK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B4969" w14:textId="77777777" w:rsidR="001E0F22" w:rsidRDefault="009B4FE1">
            <w:r>
              <w:t>✅</w:t>
            </w:r>
          </w:p>
        </w:tc>
      </w:tr>
    </w:tbl>
    <w:p w14:paraId="088A53E5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i/>
          <w:iCs/>
          <w:color w:val="666666"/>
          <w:lang w:val="en-US"/>
        </w:rPr>
        <w:t>Any discrepancy between downstream documents and these checkpoints indicates a document that needs updating. This table is the single source of truth.</w:t>
      </w:r>
    </w:p>
    <w:p w14:paraId="3DC13F73" w14:textId="77777777" w:rsidR="001E0F22" w:rsidRPr="004B1FE0" w:rsidRDefault="009B4FE1">
      <w:pPr>
        <w:pStyle w:val="Overskrift2"/>
        <w:rPr>
          <w:lang w:val="en-US"/>
        </w:rPr>
      </w:pPr>
      <w:r w:rsidRPr="004B1FE0">
        <w:rPr>
          <w:lang w:val="en-US"/>
        </w:rPr>
        <w:t>8.1 Conservative Buffers (Not Modeled)</w:t>
      </w:r>
    </w:p>
    <w:p w14:paraId="39ABEEA7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lang w:val="en-US"/>
        </w:rPr>
        <w:t>The following sources of upside are documented but deliberately excluded from projections to maintain conservative credibility: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800"/>
        <w:gridCol w:w="2726"/>
      </w:tblGrid>
      <w:tr w:rsidR="001E0F22" w14:paraId="27F1F5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4846" w14:textId="77777777" w:rsidR="001E0F22" w:rsidRDefault="009B4FE1">
            <w:r>
              <w:rPr>
                <w:b/>
                <w:bCs/>
                <w:color w:val="FFFFFF"/>
              </w:rPr>
              <w:t>Buffer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46378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b/>
                <w:bCs/>
                <w:color w:val="FFFFFF"/>
                <w:lang w:val="en-US"/>
              </w:rPr>
              <w:t xml:space="preserve">Est. Impact </w:t>
            </w:r>
            <w:proofErr w:type="gramStart"/>
            <w:r w:rsidRPr="004B1FE0">
              <w:rPr>
                <w:b/>
                <w:bCs/>
                <w:color w:val="FFFFFF"/>
                <w:lang w:val="en-US"/>
              </w:rPr>
              <w:t>at</w:t>
            </w:r>
            <w:proofErr w:type="gramEnd"/>
            <w:r w:rsidRPr="004B1FE0">
              <w:rPr>
                <w:b/>
                <w:bCs/>
                <w:color w:val="FFFFFF"/>
                <w:lang w:val="en-US"/>
              </w:rPr>
              <w:t xml:space="preserve"> Steady State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8DBB7" w14:textId="77777777" w:rsidR="001E0F22" w:rsidRDefault="009B4FE1">
            <w:r>
              <w:rPr>
                <w:b/>
                <w:bCs/>
                <w:color w:val="FFFFFF"/>
              </w:rPr>
              <w:t>Basis</w:t>
            </w:r>
          </w:p>
        </w:tc>
      </w:tr>
      <w:tr w:rsidR="001E0F22" w14:paraId="3C3AAD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864E0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Hourly rate above 3,000 (defense/O&amp;G)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9AE0" w14:textId="77777777" w:rsidR="001E0F22" w:rsidRDefault="009B4FE1">
            <w:proofErr w:type="spellStart"/>
            <w:r>
              <w:t>Upside</w:t>
            </w:r>
            <w:proofErr w:type="spellEnd"/>
            <w:r>
              <w:t xml:space="preserve"> — not </w:t>
            </w:r>
            <w:proofErr w:type="spellStart"/>
            <w:r>
              <w:t>quantified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5161" w14:textId="77777777" w:rsidR="001E0F22" w:rsidRDefault="009B4FE1">
            <w:proofErr w:type="spellStart"/>
            <w:r>
              <w:t>Sector</w:t>
            </w:r>
            <w:proofErr w:type="spellEnd"/>
            <w:r>
              <w:t xml:space="preserve"> </w:t>
            </w:r>
            <w:proofErr w:type="spellStart"/>
            <w:r>
              <w:t>premiums</w:t>
            </w:r>
            <w:proofErr w:type="spellEnd"/>
          </w:p>
        </w:tc>
      </w:tr>
      <w:tr w:rsidR="001E0F22" w14:paraId="4B2759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EFD55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Customer Program overestimate (fleet vs. per-customer)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985A4" w14:textId="77777777" w:rsidR="001E0F22" w:rsidRDefault="009B4FE1">
            <w:r>
              <w:t>~20–25 MNOK/</w:t>
            </w:r>
            <w:proofErr w:type="spellStart"/>
            <w:r>
              <w:t>year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89D4C" w14:textId="77777777" w:rsidR="001E0F22" w:rsidRDefault="009B4FE1">
            <w:r>
              <w:t xml:space="preserve">~50% </w:t>
            </w:r>
            <w:proofErr w:type="spellStart"/>
            <w:r>
              <w:t>fleet</w:t>
            </w:r>
            <w:proofErr w:type="spellEnd"/>
            <w:r>
              <w:t xml:space="preserve"> to </w:t>
            </w:r>
            <w:proofErr w:type="spellStart"/>
            <w:r>
              <w:t>strategic</w:t>
            </w:r>
            <w:proofErr w:type="spellEnd"/>
          </w:p>
        </w:tc>
      </w:tr>
      <w:tr w:rsidR="001E0F22" w14:paraId="40154D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93A36" w14:textId="77777777" w:rsidR="001E0F22" w:rsidRDefault="009B4FE1">
            <w:r>
              <w:t xml:space="preserve">CNC </w:t>
            </w:r>
            <w:proofErr w:type="spellStart"/>
            <w:r>
              <w:t>cost</w:t>
            </w:r>
            <w:proofErr w:type="spellEnd"/>
            <w:r>
              <w:t xml:space="preserve"> </w:t>
            </w:r>
            <w:proofErr w:type="spellStart"/>
            <w:r>
              <w:t>below</w:t>
            </w:r>
            <w:proofErr w:type="spellEnd"/>
            <w:r>
              <w:t xml:space="preserve"> 10 MNOK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1211" w14:textId="77777777" w:rsidR="001E0F22" w:rsidRDefault="009B4FE1">
            <w:proofErr w:type="spellStart"/>
            <w:r>
              <w:t>Lower</w:t>
            </w:r>
            <w:proofErr w:type="spellEnd"/>
            <w:r>
              <w:t xml:space="preserve"> </w:t>
            </w:r>
            <w:proofErr w:type="spellStart"/>
            <w:r>
              <w:t>depr</w:t>
            </w:r>
            <w:proofErr w:type="spellEnd"/>
            <w:r>
              <w:t xml:space="preserve"> + </w:t>
            </w:r>
            <w:proofErr w:type="spellStart"/>
            <w:r>
              <w:t>finance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0F7F5" w14:textId="77777777" w:rsidR="001E0F22" w:rsidRDefault="009B4FE1">
            <w:proofErr w:type="spellStart"/>
            <w:r>
              <w:t>Potential</w:t>
            </w:r>
            <w:proofErr w:type="spellEnd"/>
            <w:r>
              <w:t xml:space="preserve"> </w:t>
            </w:r>
            <w:proofErr w:type="spellStart"/>
            <w:r>
              <w:t>procurement</w:t>
            </w:r>
            <w:proofErr w:type="spellEnd"/>
            <w:r>
              <w:t xml:space="preserve"> </w:t>
            </w:r>
            <w:proofErr w:type="spellStart"/>
            <w:r>
              <w:t>savings</w:t>
            </w:r>
            <w:proofErr w:type="spellEnd"/>
          </w:p>
        </w:tc>
      </w:tr>
      <w:tr w:rsidR="001E0F22" w14:paraId="356CCC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7CC6E" w14:textId="77777777" w:rsidR="001E0F22" w:rsidRDefault="009B4FE1">
            <w:r>
              <w:t xml:space="preserve">Variable </w:t>
            </w:r>
            <w:proofErr w:type="spellStart"/>
            <w:r>
              <w:t>cost</w:t>
            </w:r>
            <w:proofErr w:type="spellEnd"/>
            <w:r>
              <w:t xml:space="preserve"> </w:t>
            </w:r>
            <w:proofErr w:type="spellStart"/>
            <w:r>
              <w:t>below</w:t>
            </w:r>
            <w:proofErr w:type="spellEnd"/>
            <w:r>
              <w:t xml:space="preserve"> 8%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A412C" w14:textId="77777777" w:rsidR="001E0F22" w:rsidRDefault="009B4FE1">
            <w:proofErr w:type="spellStart"/>
            <w:r>
              <w:t>Possible</w:t>
            </w:r>
            <w:proofErr w:type="spellEnd"/>
            <w:r>
              <w:t xml:space="preserve"> at 6–7%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30B14" w14:textId="77777777" w:rsidR="001E0F22" w:rsidRDefault="009B4FE1">
            <w:proofErr w:type="spellStart"/>
            <w:r>
              <w:t>Continued</w:t>
            </w:r>
            <w:proofErr w:type="spellEnd"/>
            <w:r>
              <w:t xml:space="preserve"> </w:t>
            </w:r>
            <w:proofErr w:type="spellStart"/>
            <w:r>
              <w:t>optimization</w:t>
            </w:r>
            <w:proofErr w:type="spellEnd"/>
          </w:p>
        </w:tc>
      </w:tr>
    </w:tbl>
    <w:p w14:paraId="29F94903" w14:textId="77777777" w:rsidR="001E0F22" w:rsidRPr="004B1FE0" w:rsidRDefault="009B4FE1">
      <w:pPr>
        <w:spacing w:after="120"/>
        <w:rPr>
          <w:lang w:val="en-US"/>
        </w:rPr>
      </w:pPr>
      <w:r w:rsidRPr="004B1FE0">
        <w:rPr>
          <w:i/>
          <w:iCs/>
          <w:color w:val="666666"/>
          <w:lang w:val="en-US"/>
        </w:rPr>
        <w:t>These buffers collectively represent material unmodeled upside that strengthens the investment case without inflating projections.</w:t>
      </w:r>
    </w:p>
    <w:p w14:paraId="5B72B395" w14:textId="77777777" w:rsidR="001E0F22" w:rsidRPr="004B1FE0" w:rsidRDefault="001E0F22">
      <w:pPr>
        <w:spacing w:before="600"/>
        <w:rPr>
          <w:lang w:val="en-US"/>
        </w:rPr>
      </w:pPr>
    </w:p>
    <w:p w14:paraId="5A603D82" w14:textId="77777777" w:rsidR="001E0F22" w:rsidRDefault="009B4FE1">
      <w:pPr>
        <w:pStyle w:val="Overskrift2"/>
      </w:pPr>
      <w:proofErr w:type="spellStart"/>
      <w:r>
        <w:t>Document</w:t>
      </w:r>
      <w:proofErr w:type="spellEnd"/>
      <w:r>
        <w:t xml:space="preserve"> </w:t>
      </w:r>
      <w:proofErr w:type="spellStart"/>
      <w:r>
        <w:t>History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6026"/>
      </w:tblGrid>
      <w:tr w:rsidR="001E0F22" w14:paraId="6CCF3D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49106" w14:textId="77777777" w:rsidR="001E0F22" w:rsidRDefault="009B4FE1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C6321" w14:textId="77777777" w:rsidR="001E0F22" w:rsidRDefault="009B4FE1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3BB90" w14:textId="77777777" w:rsidR="001E0F22" w:rsidRDefault="009B4FE1">
            <w:proofErr w:type="spellStart"/>
            <w:r>
              <w:rPr>
                <w:b/>
                <w:bCs/>
                <w:color w:val="FFFFFF"/>
              </w:rPr>
              <w:t>Changes</w:t>
            </w:r>
            <w:proofErr w:type="spellEnd"/>
          </w:p>
        </w:tc>
      </w:tr>
      <w:tr w:rsidR="001E0F22" w14:paraId="3CD3A9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CE9EE" w14:textId="77777777" w:rsidR="001E0F22" w:rsidRDefault="009B4FE1">
            <w:r>
              <w:lastRenderedPageBreak/>
              <w:t>REV1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74613" w14:textId="77777777" w:rsidR="001E0F22" w:rsidRDefault="009B4FE1">
            <w:proofErr w:type="spellStart"/>
            <w:r>
              <w:t>Feb</w:t>
            </w:r>
            <w:proofErr w:type="spellEnd"/>
            <w:r>
              <w:t xml:space="preserve"> 2026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80EFC" w14:textId="77777777" w:rsidR="001E0F22" w:rsidRDefault="009B4FE1">
            <w:r>
              <w:t xml:space="preserve">Original </w:t>
            </w:r>
            <w:proofErr w:type="spellStart"/>
            <w:r>
              <w:t>document</w:t>
            </w:r>
            <w:proofErr w:type="spellEnd"/>
            <w:r>
              <w:t xml:space="preserve"> (Norwegian)</w:t>
            </w:r>
          </w:p>
        </w:tc>
      </w:tr>
      <w:tr w:rsidR="001E0F22" w:rsidRPr="004B1FE0" w14:paraId="6405DC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47FF8" w14:textId="77777777" w:rsidR="001E0F22" w:rsidRDefault="009B4FE1">
            <w:r>
              <w:t>REV2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E0F41" w14:textId="77777777" w:rsidR="001E0F22" w:rsidRDefault="009B4FE1">
            <w:proofErr w:type="spellStart"/>
            <w:r>
              <w:t>Feb</w:t>
            </w:r>
            <w:proofErr w:type="spellEnd"/>
            <w:r>
              <w:t xml:space="preserve"> 2026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C195D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Variable cost maturity curve, 6,000h removal</w:t>
            </w:r>
          </w:p>
        </w:tc>
      </w:tr>
      <w:tr w:rsidR="001E0F22" w:rsidRPr="004B1FE0" w14:paraId="759683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E75EF" w14:textId="77777777" w:rsidR="001E0F22" w:rsidRDefault="009B4FE1">
            <w:r>
              <w:t>REV3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F3C00" w14:textId="77777777" w:rsidR="001E0F22" w:rsidRDefault="009B4FE1">
            <w:proofErr w:type="spellStart"/>
            <w:r>
              <w:t>Feb</w:t>
            </w:r>
            <w:proofErr w:type="spellEnd"/>
            <w:r>
              <w:t xml:space="preserve"> 2026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D8E3C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CNC cost 10M, phase-specific debt, 4 admin positions</w:t>
            </w:r>
          </w:p>
        </w:tc>
      </w:tr>
      <w:tr w:rsidR="001E0F22" w:rsidRPr="004B1FE0" w14:paraId="7528C7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03233" w14:textId="77777777" w:rsidR="001E0F22" w:rsidRDefault="009B4FE1">
            <w:r>
              <w:t>REV4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2A0DF" w14:textId="77777777" w:rsidR="001E0F22" w:rsidRDefault="009B4FE1">
            <w:proofErr w:type="spellStart"/>
            <w:r>
              <w:t>Feb</w:t>
            </w:r>
            <w:proofErr w:type="spellEnd"/>
            <w:r>
              <w:t xml:space="preserve"> 2026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27CC0" w14:textId="77777777" w:rsidR="001E0F22" w:rsidRPr="004B1FE0" w:rsidRDefault="009B4FE1">
            <w:pPr>
              <w:rPr>
                <w:lang w:val="en-US"/>
              </w:rPr>
            </w:pPr>
            <w:r w:rsidRPr="004B1FE0">
              <w:rPr>
                <w:lang w:val="en-US"/>
              </w:rPr>
              <w:t>Complete rebuild: English, 5+15 CNC split, full sensitivity</w:t>
            </w:r>
          </w:p>
        </w:tc>
      </w:tr>
      <w:tr w:rsidR="001E0F22" w14:paraId="22BB4C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460E7" w14:textId="77777777" w:rsidR="001E0F22" w:rsidRDefault="009B4FE1">
            <w:r>
              <w:rPr>
                <w:b/>
                <w:bCs/>
              </w:rPr>
              <w:t>REV5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64879" w14:textId="77777777" w:rsidR="001E0F22" w:rsidRDefault="009B4FE1">
            <w:proofErr w:type="spellStart"/>
            <w:r>
              <w:rPr>
                <w:b/>
                <w:bCs/>
              </w:rPr>
              <w:t>Feb</w:t>
            </w:r>
            <w:proofErr w:type="spellEnd"/>
            <w:r>
              <w:rPr>
                <w:b/>
                <w:bCs/>
              </w:rPr>
              <w:t xml:space="preserve"> 2026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71988" w14:textId="77777777" w:rsidR="001E0F22" w:rsidRDefault="009B4FE1">
            <w:r w:rsidRPr="004B1FE0">
              <w:rPr>
                <w:b/>
                <w:bCs/>
                <w:lang w:val="en-US"/>
              </w:rPr>
              <w:t>Customer Program naming. Shop base setup 8.6M added. Option C financing: Seed 51.3</w:t>
            </w:r>
            <w:proofErr w:type="gramStart"/>
            <w:r w:rsidRPr="004B1FE0">
              <w:rPr>
                <w:b/>
                <w:bCs/>
                <w:lang w:val="en-US"/>
              </w:rPr>
              <w:t>M @</w:t>
            </w:r>
            <w:proofErr w:type="gramEnd"/>
            <w:r w:rsidRPr="004B1FE0">
              <w:rPr>
                <w:b/>
                <w:bCs/>
                <w:lang w:val="en-US"/>
              </w:rPr>
              <w:t xml:space="preserve"> 130M pre, Serie A 45</w:t>
            </w:r>
            <w:proofErr w:type="gramStart"/>
            <w:r w:rsidRPr="004B1FE0">
              <w:rPr>
                <w:b/>
                <w:bCs/>
                <w:lang w:val="en-US"/>
              </w:rPr>
              <w:t>M @</w:t>
            </w:r>
            <w:proofErr w:type="gramEnd"/>
            <w:r w:rsidRPr="004B1FE0">
              <w:rPr>
                <w:b/>
                <w:bCs/>
                <w:lang w:val="en-US"/>
              </w:rPr>
              <w:t xml:space="preserve"> 30% EQ. </w:t>
            </w:r>
            <w:r>
              <w:rPr>
                <w:b/>
                <w:bCs/>
              </w:rPr>
              <w:t xml:space="preserve">Buffer 10M. </w:t>
            </w:r>
            <w:proofErr w:type="spellStart"/>
            <w:r>
              <w:rPr>
                <w:b/>
                <w:bCs/>
              </w:rPr>
              <w:t>Section</w:t>
            </w:r>
            <w:proofErr w:type="spellEnd"/>
            <w:r>
              <w:rPr>
                <w:b/>
                <w:bCs/>
              </w:rPr>
              <w:t xml:space="preserve"> 6.2 </w:t>
            </w:r>
            <w:proofErr w:type="spellStart"/>
            <w:r>
              <w:rPr>
                <w:b/>
                <w:bCs/>
              </w:rPr>
              <w:t>removed</w:t>
            </w:r>
            <w:proofErr w:type="spellEnd"/>
            <w:r>
              <w:rPr>
                <w:b/>
                <w:bCs/>
              </w:rPr>
              <w:t xml:space="preserve">. </w:t>
            </w:r>
            <w:proofErr w:type="spellStart"/>
            <w:r>
              <w:rPr>
                <w:b/>
                <w:bCs/>
              </w:rPr>
              <w:t>Cap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table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recalculated</w:t>
            </w:r>
            <w:proofErr w:type="spellEnd"/>
            <w:r>
              <w:rPr>
                <w:b/>
                <w:bCs/>
              </w:rPr>
              <w:t xml:space="preserve">. All </w:t>
            </w:r>
            <w:proofErr w:type="spellStart"/>
            <w:r>
              <w:rPr>
                <w:b/>
                <w:bCs/>
              </w:rPr>
              <w:t>costs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updated</w:t>
            </w:r>
            <w:proofErr w:type="spellEnd"/>
            <w:r>
              <w:rPr>
                <w:b/>
                <w:bCs/>
              </w:rPr>
              <w:t>.</w:t>
            </w:r>
          </w:p>
        </w:tc>
      </w:tr>
    </w:tbl>
    <w:p w14:paraId="06729907" w14:textId="77777777" w:rsidR="009B4FE1" w:rsidRDefault="009B4FE1"/>
    <w:sectPr w:rsidR="000000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A0DE7" w14:textId="77777777" w:rsidR="009B4FE1" w:rsidRDefault="009B4FE1">
      <w:r>
        <w:separator/>
      </w:r>
    </w:p>
  </w:endnote>
  <w:endnote w:type="continuationSeparator" w:id="0">
    <w:p w14:paraId="0256CB3F" w14:textId="77777777" w:rsidR="009B4FE1" w:rsidRDefault="009B4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EB2C3" w14:textId="77777777" w:rsidR="001E0F22" w:rsidRDefault="009B4FE1">
    <w:pPr>
      <w:jc w:val="center"/>
    </w:pPr>
    <w:proofErr w:type="spellStart"/>
    <w:r>
      <w:rPr>
        <w:color w:val="999999"/>
        <w:sz w:val="16"/>
        <w:szCs w:val="16"/>
      </w:rPr>
      <w:t>Confidential</w:t>
    </w:r>
    <w:proofErr w:type="spellEnd"/>
    <w:r>
      <w:rPr>
        <w:color w:val="999999"/>
        <w:sz w:val="16"/>
        <w:szCs w:val="16"/>
      </w:rPr>
      <w:t xml:space="preserve"> —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4B1FE0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C5AB1" w14:textId="77777777" w:rsidR="009B4FE1" w:rsidRDefault="009B4FE1">
      <w:r>
        <w:separator/>
      </w:r>
    </w:p>
  </w:footnote>
  <w:footnote w:type="continuationSeparator" w:id="0">
    <w:p w14:paraId="799231BF" w14:textId="77777777" w:rsidR="009B4FE1" w:rsidRDefault="009B4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4904" w14:textId="77777777" w:rsidR="001E0F22" w:rsidRDefault="009B4FE1">
    <w:pPr>
      <w:jc w:val="right"/>
    </w:pPr>
    <w:r>
      <w:rPr>
        <w:i/>
        <w:iCs/>
        <w:color w:val="999999"/>
        <w:sz w:val="16"/>
        <w:szCs w:val="16"/>
      </w:rPr>
      <w:t xml:space="preserve">Aurelian </w:t>
    </w:r>
    <w:proofErr w:type="spellStart"/>
    <w:r>
      <w:rPr>
        <w:i/>
        <w:iCs/>
        <w:color w:val="999999"/>
        <w:sz w:val="16"/>
        <w:szCs w:val="16"/>
      </w:rPr>
      <w:t>Manufacturing</w:t>
    </w:r>
    <w:proofErr w:type="spellEnd"/>
    <w:r>
      <w:rPr>
        <w:i/>
        <w:iCs/>
        <w:color w:val="999999"/>
        <w:sz w:val="16"/>
        <w:szCs w:val="16"/>
      </w:rPr>
      <w:t xml:space="preserve"> — </w:t>
    </w:r>
    <w:proofErr w:type="spellStart"/>
    <w:r>
      <w:rPr>
        <w:i/>
        <w:iCs/>
        <w:color w:val="999999"/>
        <w:sz w:val="16"/>
        <w:szCs w:val="16"/>
      </w:rPr>
      <w:t>Economic</w:t>
    </w:r>
    <w:proofErr w:type="spellEnd"/>
    <w:r>
      <w:rPr>
        <w:i/>
        <w:iCs/>
        <w:color w:val="999999"/>
        <w:sz w:val="16"/>
        <w:szCs w:val="16"/>
      </w:rPr>
      <w:t xml:space="preserve"> </w:t>
    </w:r>
    <w:proofErr w:type="spellStart"/>
    <w:r>
      <w:rPr>
        <w:i/>
        <w:iCs/>
        <w:color w:val="999999"/>
        <w:sz w:val="16"/>
        <w:szCs w:val="16"/>
      </w:rPr>
      <w:t>Tables</w:t>
    </w:r>
    <w:proofErr w:type="spellEnd"/>
    <w:r>
      <w:rPr>
        <w:i/>
        <w:iCs/>
        <w:color w:val="999999"/>
        <w:sz w:val="16"/>
        <w:szCs w:val="16"/>
      </w:rPr>
      <w:t xml:space="preserve"> &amp; </w:t>
    </w:r>
    <w:proofErr w:type="spellStart"/>
    <w:r>
      <w:rPr>
        <w:i/>
        <w:iCs/>
        <w:color w:val="999999"/>
        <w:sz w:val="16"/>
        <w:szCs w:val="16"/>
      </w:rPr>
      <w:t>Projections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E630A"/>
    <w:multiLevelType w:val="hybridMultilevel"/>
    <w:tmpl w:val="A2AC2740"/>
    <w:lvl w:ilvl="0" w:tplc="080C0F86">
      <w:start w:val="1"/>
      <w:numFmt w:val="bullet"/>
      <w:lvlText w:val="●"/>
      <w:lvlJc w:val="left"/>
      <w:pPr>
        <w:ind w:left="720" w:hanging="360"/>
      </w:pPr>
    </w:lvl>
    <w:lvl w:ilvl="1" w:tplc="E47AC526">
      <w:start w:val="1"/>
      <w:numFmt w:val="bullet"/>
      <w:lvlText w:val="○"/>
      <w:lvlJc w:val="left"/>
      <w:pPr>
        <w:ind w:left="1440" w:hanging="360"/>
      </w:pPr>
    </w:lvl>
    <w:lvl w:ilvl="2" w:tplc="D3363ECE">
      <w:start w:val="1"/>
      <w:numFmt w:val="bullet"/>
      <w:lvlText w:val="■"/>
      <w:lvlJc w:val="left"/>
      <w:pPr>
        <w:ind w:left="2160" w:hanging="360"/>
      </w:pPr>
    </w:lvl>
    <w:lvl w:ilvl="3" w:tplc="CE0E6FEE">
      <w:start w:val="1"/>
      <w:numFmt w:val="bullet"/>
      <w:lvlText w:val="●"/>
      <w:lvlJc w:val="left"/>
      <w:pPr>
        <w:ind w:left="2880" w:hanging="360"/>
      </w:pPr>
    </w:lvl>
    <w:lvl w:ilvl="4" w:tplc="7FD22B8A">
      <w:start w:val="1"/>
      <w:numFmt w:val="bullet"/>
      <w:lvlText w:val="○"/>
      <w:lvlJc w:val="left"/>
      <w:pPr>
        <w:ind w:left="3600" w:hanging="360"/>
      </w:pPr>
    </w:lvl>
    <w:lvl w:ilvl="5" w:tplc="DB0A91A6">
      <w:start w:val="1"/>
      <w:numFmt w:val="bullet"/>
      <w:lvlText w:val="■"/>
      <w:lvlJc w:val="left"/>
      <w:pPr>
        <w:ind w:left="4320" w:hanging="360"/>
      </w:pPr>
    </w:lvl>
    <w:lvl w:ilvl="6" w:tplc="1D42CCB4">
      <w:start w:val="1"/>
      <w:numFmt w:val="bullet"/>
      <w:lvlText w:val="●"/>
      <w:lvlJc w:val="left"/>
      <w:pPr>
        <w:ind w:left="5040" w:hanging="360"/>
      </w:pPr>
    </w:lvl>
    <w:lvl w:ilvl="7" w:tplc="BEE4B69E">
      <w:start w:val="1"/>
      <w:numFmt w:val="bullet"/>
      <w:lvlText w:val="●"/>
      <w:lvlJc w:val="left"/>
      <w:pPr>
        <w:ind w:left="5760" w:hanging="360"/>
      </w:pPr>
    </w:lvl>
    <w:lvl w:ilvl="8" w:tplc="6C64B5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D77969"/>
    <w:multiLevelType w:val="hybridMultilevel"/>
    <w:tmpl w:val="F3EAE6C6"/>
    <w:lvl w:ilvl="0" w:tplc="CCC09AC2">
      <w:start w:val="1"/>
      <w:numFmt w:val="bullet"/>
      <w:lvlText w:val="•"/>
      <w:lvlJc w:val="left"/>
      <w:pPr>
        <w:ind w:left="720" w:hanging="360"/>
      </w:pPr>
    </w:lvl>
    <w:lvl w:ilvl="1" w:tplc="B1EEAC2C">
      <w:numFmt w:val="decimal"/>
      <w:lvlText w:val=""/>
      <w:lvlJc w:val="left"/>
    </w:lvl>
    <w:lvl w:ilvl="2" w:tplc="8C005724">
      <w:numFmt w:val="decimal"/>
      <w:lvlText w:val=""/>
      <w:lvlJc w:val="left"/>
    </w:lvl>
    <w:lvl w:ilvl="3" w:tplc="6CD224EE">
      <w:numFmt w:val="decimal"/>
      <w:lvlText w:val=""/>
      <w:lvlJc w:val="left"/>
    </w:lvl>
    <w:lvl w:ilvl="4" w:tplc="0C52246C">
      <w:numFmt w:val="decimal"/>
      <w:lvlText w:val=""/>
      <w:lvlJc w:val="left"/>
    </w:lvl>
    <w:lvl w:ilvl="5" w:tplc="A7B421C8">
      <w:numFmt w:val="decimal"/>
      <w:lvlText w:val=""/>
      <w:lvlJc w:val="left"/>
    </w:lvl>
    <w:lvl w:ilvl="6" w:tplc="46C2E0A0">
      <w:numFmt w:val="decimal"/>
      <w:lvlText w:val=""/>
      <w:lvlJc w:val="left"/>
    </w:lvl>
    <w:lvl w:ilvl="7" w:tplc="037632BA">
      <w:numFmt w:val="decimal"/>
      <w:lvlText w:val=""/>
      <w:lvlJc w:val="left"/>
    </w:lvl>
    <w:lvl w:ilvl="8" w:tplc="6BD65644">
      <w:numFmt w:val="decimal"/>
      <w:lvlText w:val=""/>
      <w:lvlJc w:val="left"/>
    </w:lvl>
  </w:abstractNum>
  <w:num w:numId="1" w16cid:durableId="21407579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F22"/>
    <w:rsid w:val="001E0F22"/>
    <w:rsid w:val="004B1FE0"/>
    <w:rsid w:val="008A500F"/>
    <w:rsid w:val="009B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F9D70"/>
  <w15:docId w15:val="{80FEAFEE-7BBD-4309-B61D-B33AC256D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360" w:after="160"/>
      <w:outlineLvl w:val="0"/>
    </w:pPr>
    <w:rPr>
      <w:b/>
      <w:bCs/>
      <w:color w:val="FF3E00"/>
      <w:sz w:val="28"/>
      <w:szCs w:val="28"/>
    </w:rPr>
  </w:style>
  <w:style w:type="paragraph" w:styleId="Overskrift2">
    <w:name w:val="heading 2"/>
    <w:uiPriority w:val="9"/>
    <w:unhideWhenUsed/>
    <w:qFormat/>
    <w:pPr>
      <w:spacing w:before="280" w:after="120"/>
      <w:outlineLvl w:val="1"/>
    </w:pPr>
    <w:rPr>
      <w:b/>
      <w:bCs/>
      <w:color w:val="333333"/>
      <w:sz w:val="24"/>
      <w:szCs w:val="24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2639</Words>
  <Characters>13989</Characters>
  <Application>Microsoft Office Word</Application>
  <DocSecurity>0</DocSecurity>
  <Lines>116</Lines>
  <Paragraphs>33</Paragraphs>
  <ScaleCrop>false</ScaleCrop>
  <Company/>
  <LinksUpToDate>false</LinksUpToDate>
  <CharactersWithSpaces>16595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</cp:revision>
  <cp:lastPrinted>2026-02-12T12:51:00Z</cp:lastPrinted>
  <dcterms:created xsi:type="dcterms:W3CDTF">2026-02-12T12:52:00Z</dcterms:created>
  <dcterms:modified xsi:type="dcterms:W3CDTF">2026-02-12T12:52:00Z</dcterms:modified>
</cp:coreProperties>
</file>