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7BE02" w14:textId="77777777" w:rsidR="0059449E" w:rsidRDefault="0059449E">
      <w:pPr>
        <w:spacing w:after="2000"/>
      </w:pPr>
    </w:p>
    <w:p w14:paraId="31D124D9" w14:textId="77777777" w:rsidR="0059449E" w:rsidRDefault="00E9689B">
      <w:pPr>
        <w:spacing w:after="80"/>
      </w:pPr>
      <w:r>
        <w:rPr>
          <w:b/>
          <w:bCs/>
          <w:color w:val="1A1A1A"/>
          <w:sz w:val="56"/>
          <w:szCs w:val="56"/>
        </w:rPr>
        <w:t>DD QUESTION TRACKER</w:t>
      </w:r>
    </w:p>
    <w:p w14:paraId="3F7F75AB" w14:textId="77777777" w:rsidR="0059449E" w:rsidRDefault="00E9689B">
      <w:pPr>
        <w:spacing w:after="200"/>
      </w:pPr>
      <w:r>
        <w:rPr>
          <w:color w:val="FF3E00"/>
          <w:sz w:val="32"/>
          <w:szCs w:val="32"/>
        </w:rPr>
        <w:t xml:space="preserve">Logg og </w:t>
      </w:r>
      <w:proofErr w:type="spellStart"/>
      <w:r>
        <w:rPr>
          <w:color w:val="FF3E00"/>
          <w:sz w:val="32"/>
          <w:szCs w:val="32"/>
        </w:rPr>
        <w:t>monsteranalyse</w:t>
      </w:r>
      <w:proofErr w:type="spellEnd"/>
      <w:r>
        <w:rPr>
          <w:color w:val="FF3E00"/>
          <w:sz w:val="32"/>
          <w:szCs w:val="32"/>
        </w:rPr>
        <w:t xml:space="preserve"> av investor-</w:t>
      </w:r>
      <w:proofErr w:type="spellStart"/>
      <w:r>
        <w:rPr>
          <w:color w:val="FF3E00"/>
          <w:sz w:val="32"/>
          <w:szCs w:val="32"/>
        </w:rPr>
        <w:t>sporsmal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6"/>
      </w:tblGrid>
      <w:tr w:rsidR="0059449E" w14:paraId="6DE31D8B" w14:textId="77777777">
        <w:tblPrEx>
          <w:tblCellMar>
            <w:top w:w="0" w:type="dxa"/>
            <w:bottom w:w="0" w:type="dxa"/>
          </w:tblCellMar>
        </w:tblPrEx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6" w:space="0" w:color="FF3E00"/>
              <w:right w:val="none" w:sz="0" w:space="0" w:color="FFFFFF"/>
            </w:tcBorders>
          </w:tcPr>
          <w:p w14:paraId="17D1FCFC" w14:textId="77777777" w:rsidR="0059449E" w:rsidRDefault="0059449E"/>
        </w:tc>
      </w:tr>
    </w:tbl>
    <w:p w14:paraId="3CF16112" w14:textId="77777777" w:rsidR="0059449E" w:rsidRDefault="00E9689B">
      <w:pPr>
        <w:spacing w:before="300" w:after="120"/>
      </w:pPr>
      <w:r>
        <w:rPr>
          <w:color w:val="666666"/>
          <w:sz w:val="22"/>
          <w:szCs w:val="22"/>
        </w:rPr>
        <w:t xml:space="preserve">Spor </w:t>
      </w:r>
      <w:proofErr w:type="gramStart"/>
      <w:r>
        <w:rPr>
          <w:color w:val="666666"/>
          <w:sz w:val="22"/>
          <w:szCs w:val="22"/>
        </w:rPr>
        <w:t xml:space="preserve">alle </w:t>
      </w:r>
      <w:proofErr w:type="spellStart"/>
      <w:r>
        <w:rPr>
          <w:color w:val="666666"/>
          <w:sz w:val="22"/>
          <w:szCs w:val="22"/>
        </w:rPr>
        <w:t>sporsmal</w:t>
      </w:r>
      <w:proofErr w:type="spellEnd"/>
      <w:proofErr w:type="gramEnd"/>
      <w:r>
        <w:rPr>
          <w:color w:val="666666"/>
          <w:sz w:val="22"/>
          <w:szCs w:val="22"/>
        </w:rPr>
        <w:t>, avdekk monstre, forbedre Q&amp;A</w:t>
      </w:r>
    </w:p>
    <w:p w14:paraId="1325C7E2" w14:textId="77777777" w:rsidR="0059449E" w:rsidRDefault="00E9689B">
      <w:pPr>
        <w:spacing w:after="120"/>
      </w:pPr>
      <w:r>
        <w:rPr>
          <w:color w:val="666666"/>
        </w:rPr>
        <w:t xml:space="preserve">Februar </w:t>
      </w:r>
      <w:proofErr w:type="gramStart"/>
      <w:r>
        <w:rPr>
          <w:color w:val="666666"/>
        </w:rPr>
        <w:t>2026  |</w:t>
      </w:r>
      <w:proofErr w:type="gramEnd"/>
      <w:r>
        <w:rPr>
          <w:color w:val="666666"/>
        </w:rPr>
        <w:t xml:space="preserve">  Aurelian </w:t>
      </w:r>
      <w:proofErr w:type="spellStart"/>
      <w:r>
        <w:rPr>
          <w:color w:val="666666"/>
        </w:rPr>
        <w:t>Manufacturing</w:t>
      </w:r>
      <w:proofErr w:type="spellEnd"/>
      <w:r>
        <w:rPr>
          <w:color w:val="666666"/>
        </w:rPr>
        <w:t xml:space="preserve"> </w:t>
      </w:r>
      <w:proofErr w:type="gramStart"/>
      <w:r>
        <w:rPr>
          <w:color w:val="666666"/>
        </w:rPr>
        <w:t>AS  |</w:t>
      </w:r>
      <w:proofErr w:type="gramEnd"/>
      <w:r>
        <w:rPr>
          <w:color w:val="666666"/>
        </w:rPr>
        <w:t xml:space="preserve">  Konfidensielt</w:t>
      </w:r>
    </w:p>
    <w:p w14:paraId="2B71E280" w14:textId="77777777" w:rsidR="0059449E" w:rsidRDefault="00E9689B">
      <w:r>
        <w:br w:type="page"/>
      </w:r>
    </w:p>
    <w:p w14:paraId="4B0B0138" w14:textId="77777777" w:rsidR="0059449E" w:rsidRDefault="00E9689B">
      <w:pPr>
        <w:pStyle w:val="Overskrift1"/>
      </w:pPr>
      <w:r>
        <w:lastRenderedPageBreak/>
        <w:t xml:space="preserve">Aktive </w:t>
      </w:r>
      <w:proofErr w:type="spellStart"/>
      <w:r>
        <w:t>sporsmal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000"/>
        <w:gridCol w:w="1500"/>
        <w:gridCol w:w="2200"/>
        <w:gridCol w:w="900"/>
        <w:gridCol w:w="900"/>
        <w:gridCol w:w="900"/>
        <w:gridCol w:w="1606"/>
      </w:tblGrid>
      <w:tr w:rsidR="0059449E" w14:paraId="5A684F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AAE72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EA82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65AE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Investor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8E05" w14:textId="77777777" w:rsidR="0059449E" w:rsidRDefault="00E9689B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Sporsmal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D0611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Kat.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B97A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Ansvar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E6E89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Frist</w:t>
            </w:r>
          </w:p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6937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59449E" w14:paraId="5C3D3B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7667" w14:textId="77777777" w:rsidR="0059449E" w:rsidRDefault="00E9689B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E4514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ED41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9A0C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0AA7B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0EA4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3A13E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7E25" w14:textId="77777777" w:rsidR="0059449E" w:rsidRDefault="0059449E"/>
        </w:tc>
      </w:tr>
      <w:tr w:rsidR="0059449E" w14:paraId="39A858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7F48" w14:textId="77777777" w:rsidR="0059449E" w:rsidRDefault="00E9689B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CB1D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60F32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1CE13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B91BC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A32E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D2EE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AEFA5" w14:textId="77777777" w:rsidR="0059449E" w:rsidRDefault="0059449E"/>
        </w:tc>
      </w:tr>
      <w:tr w:rsidR="0059449E" w14:paraId="66AEB7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71AE" w14:textId="77777777" w:rsidR="0059449E" w:rsidRDefault="00E9689B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D556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E15C4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5CBA8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C280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7381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7EEE3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437D6" w14:textId="77777777" w:rsidR="0059449E" w:rsidRDefault="0059449E"/>
        </w:tc>
      </w:tr>
      <w:tr w:rsidR="0059449E" w14:paraId="16E729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312A" w14:textId="77777777" w:rsidR="0059449E" w:rsidRDefault="00E9689B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C0042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2C24F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544D6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B490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C4A9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8B1F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E452" w14:textId="77777777" w:rsidR="0059449E" w:rsidRDefault="0059449E"/>
        </w:tc>
      </w:tr>
      <w:tr w:rsidR="0059449E" w14:paraId="53FF62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F70D" w14:textId="77777777" w:rsidR="0059449E" w:rsidRDefault="00E9689B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97C1A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AA4C5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003AA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7265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633CE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38A2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F6DAD" w14:textId="77777777" w:rsidR="0059449E" w:rsidRDefault="0059449E"/>
        </w:tc>
      </w:tr>
      <w:tr w:rsidR="0059449E" w14:paraId="0CF7B2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2EEC" w14:textId="77777777" w:rsidR="0059449E" w:rsidRDefault="00E9689B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D141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62F6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6419F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04AD3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3673A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0F75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9F136" w14:textId="77777777" w:rsidR="0059449E" w:rsidRDefault="0059449E"/>
        </w:tc>
      </w:tr>
      <w:tr w:rsidR="0059449E" w14:paraId="5FC45C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C63E" w14:textId="77777777" w:rsidR="0059449E" w:rsidRDefault="00E9689B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FB83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92E8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783D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6B193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72014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68AA3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7439" w14:textId="77777777" w:rsidR="0059449E" w:rsidRDefault="0059449E"/>
        </w:tc>
      </w:tr>
      <w:tr w:rsidR="0059449E" w14:paraId="2698FA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0094" w14:textId="77777777" w:rsidR="0059449E" w:rsidRDefault="00E9689B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E715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0F1C" w14:textId="77777777" w:rsidR="0059449E" w:rsidRDefault="0059449E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97007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B81A0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8C31A" w14:textId="77777777" w:rsidR="0059449E" w:rsidRDefault="0059449E"/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1662F" w14:textId="77777777" w:rsidR="0059449E" w:rsidRDefault="0059449E"/>
        </w:tc>
        <w:tc>
          <w:tcPr>
            <w:tcW w:w="16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D338" w14:textId="77777777" w:rsidR="0059449E" w:rsidRDefault="0059449E"/>
        </w:tc>
      </w:tr>
    </w:tbl>
    <w:p w14:paraId="55CA894C" w14:textId="77777777" w:rsidR="0059449E" w:rsidRDefault="00E9689B">
      <w:pPr>
        <w:pStyle w:val="Overskrift1"/>
      </w:pPr>
      <w:proofErr w:type="spellStart"/>
      <w:r>
        <w:t>Monsteranalyse</w:t>
      </w:r>
      <w:proofErr w:type="spellEnd"/>
    </w:p>
    <w:p w14:paraId="56020093" w14:textId="77777777" w:rsidR="0059449E" w:rsidRDefault="00E9689B">
      <w:pPr>
        <w:spacing w:after="120"/>
      </w:pPr>
      <w:r>
        <w:rPr>
          <w:i/>
          <w:iCs/>
          <w:color w:val="666666"/>
        </w:rPr>
        <w:t>Oppdater ukentlig - hvilke temaer kommer oftest?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500"/>
        <w:gridCol w:w="1500"/>
        <w:gridCol w:w="3706"/>
      </w:tblGrid>
      <w:tr w:rsidR="0059449E" w14:paraId="42322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EAAF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408E7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Ganger spurt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64AC7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Dekket i Q&amp;A?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8B5C" w14:textId="77777777" w:rsidR="0059449E" w:rsidRDefault="00E9689B">
            <w:r>
              <w:rPr>
                <w:b/>
                <w:bCs/>
                <w:color w:val="FFFFFF"/>
                <w:sz w:val="18"/>
                <w:szCs w:val="18"/>
              </w:rPr>
              <w:t>Merknad</w:t>
            </w:r>
          </w:p>
        </w:tc>
      </w:tr>
      <w:tr w:rsidR="0059449E" w14:paraId="610DC3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AF19E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Utnyttelsesforsvaret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FAC3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7E5CE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D6F1" w14:textId="77777777" w:rsidR="0059449E" w:rsidRDefault="0059449E"/>
        </w:tc>
      </w:tr>
      <w:tr w:rsidR="0059449E" w14:paraId="0B52C3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560A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 xml:space="preserve">Kundebevis / 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LOIs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A14A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C5DB1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2FF8F" w14:textId="77777777" w:rsidR="0059449E" w:rsidRDefault="0059449E"/>
        </w:tc>
      </w:tr>
      <w:tr w:rsidR="0059449E" w14:paraId="6D3E83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DCD3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Verdsettelse 140M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48C4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774D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79B9" w14:textId="77777777" w:rsidR="0059449E" w:rsidRDefault="0059449E"/>
        </w:tc>
      </w:tr>
      <w:tr w:rsidR="0059449E" w14:paraId="5D5E5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0E50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Break-</w:t>
            </w:r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even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C171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F69A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30CF" w14:textId="77777777" w:rsidR="0059449E" w:rsidRDefault="0059449E"/>
        </w:tc>
      </w:tr>
      <w:tr w:rsidR="0059449E" w14:paraId="3B9987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28A0E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Exit-multippel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6F587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62FF6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AA3C4" w14:textId="77777777" w:rsidR="0059449E" w:rsidRDefault="0059449E"/>
        </w:tc>
      </w:tr>
      <w:tr w:rsidR="0059449E" w14:paraId="56FFC8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3F95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Team / CTO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DE9E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F22AC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20112" w14:textId="77777777" w:rsidR="0059449E" w:rsidRDefault="0059449E"/>
        </w:tc>
      </w:tr>
      <w:tr w:rsidR="0059449E" w14:paraId="4FA278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9934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50/50-modellen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2978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C8AC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2D6D" w14:textId="77777777" w:rsidR="0059449E" w:rsidRDefault="0059449E"/>
        </w:tc>
      </w:tr>
      <w:tr w:rsidR="0059449E" w14:paraId="08DE10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1E4C" w14:textId="77777777" w:rsidR="0059449E" w:rsidRDefault="00E9689B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Vesting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3046D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DB9FD" w14:textId="77777777" w:rsidR="0059449E" w:rsidRDefault="00E9689B">
            <w:r>
              <w:rPr>
                <w:color w:val="1A1A1A"/>
                <w:sz w:val="18"/>
                <w:szCs w:val="18"/>
              </w:rPr>
              <w:t>Ja</w:t>
            </w:r>
          </w:p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0A6F" w14:textId="77777777" w:rsidR="0059449E" w:rsidRDefault="0059449E"/>
        </w:tc>
      </w:tr>
      <w:tr w:rsidR="0059449E" w14:paraId="4CFC7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39D2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60734" w14:textId="77777777" w:rsidR="0059449E" w:rsidRDefault="0059449E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2E89" w14:textId="77777777" w:rsidR="0059449E" w:rsidRDefault="0059449E"/>
        </w:tc>
        <w:tc>
          <w:tcPr>
            <w:tcW w:w="3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ECAC" w14:textId="77777777" w:rsidR="0059449E" w:rsidRDefault="0059449E"/>
        </w:tc>
      </w:tr>
    </w:tbl>
    <w:p w14:paraId="0C7F3F16" w14:textId="77777777" w:rsidR="0059449E" w:rsidRDefault="00E9689B">
      <w:r>
        <w:br w:type="page"/>
      </w:r>
    </w:p>
    <w:p w14:paraId="08A3ED56" w14:textId="77777777" w:rsidR="0059449E" w:rsidRDefault="00E9689B">
      <w:pPr>
        <w:pStyle w:val="Overskrift1"/>
      </w:pPr>
      <w:r>
        <w:lastRenderedPageBreak/>
        <w:t xml:space="preserve">Ukentlig </w:t>
      </w:r>
      <w:proofErr w:type="spellStart"/>
      <w:r>
        <w:t>debrief</w:t>
      </w:r>
      <w:proofErr w:type="spellEnd"/>
      <w:r>
        <w:t>-mal</w:t>
      </w:r>
    </w:p>
    <w:p w14:paraId="13D4B484" w14:textId="77777777" w:rsidR="0059449E" w:rsidRDefault="00E9689B">
      <w:pPr>
        <w:spacing w:after="120"/>
      </w:pPr>
      <w:r>
        <w:rPr>
          <w:b/>
          <w:bCs/>
          <w:color w:val="FF3E00"/>
          <w:sz w:val="24"/>
          <w:szCs w:val="24"/>
        </w:rPr>
        <w:t>Uke [#] - [datoer]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06"/>
      </w:tblGrid>
      <w:tr w:rsidR="0059449E" w14:paraId="2A5877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DEF3D" w14:textId="77777777" w:rsidR="0059449E" w:rsidRDefault="00E9689B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Sporsmal</w:t>
            </w:r>
            <w:proofErr w:type="spellEnd"/>
            <w:r>
              <w:rPr>
                <w:b/>
                <w:bCs/>
                <w:color w:val="1A1A1A"/>
                <w:sz w:val="18"/>
                <w:szCs w:val="18"/>
              </w:rPr>
              <w:t xml:space="preserve"> mottatt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FD559" w14:textId="77777777" w:rsidR="0059449E" w:rsidRDefault="0059449E"/>
        </w:tc>
      </w:tr>
      <w:tr w:rsidR="0059449E" w14:paraId="1A25BB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0A389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Besvart innen frist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7C5D" w14:textId="77777777" w:rsidR="0059449E" w:rsidRDefault="0059449E"/>
        </w:tc>
      </w:tr>
      <w:tr w:rsidR="0059449E" w14:paraId="6B287F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79A94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Nye gaps avdekket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FA34" w14:textId="77777777" w:rsidR="0059449E" w:rsidRDefault="0059449E"/>
        </w:tc>
      </w:tr>
      <w:tr w:rsidR="0059449E" w14:paraId="40880E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145B4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Topp 3 temaer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BB554" w14:textId="77777777" w:rsidR="0059449E" w:rsidRDefault="0059449E"/>
        </w:tc>
      </w:tr>
      <w:tr w:rsidR="0059449E" w14:paraId="5FFEBA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5EA5" w14:textId="77777777" w:rsidR="0059449E" w:rsidRDefault="00E9689B">
            <w:r>
              <w:rPr>
                <w:b/>
                <w:bCs/>
                <w:color w:val="1A1A1A"/>
                <w:sz w:val="18"/>
                <w:szCs w:val="18"/>
              </w:rPr>
              <w:t>Tiltak</w:t>
            </w:r>
          </w:p>
        </w:tc>
        <w:tc>
          <w:tcPr>
            <w:tcW w:w="65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BA9D2" w14:textId="77777777" w:rsidR="0059449E" w:rsidRDefault="0059449E"/>
        </w:tc>
      </w:tr>
    </w:tbl>
    <w:p w14:paraId="4A53F832" w14:textId="77777777" w:rsidR="0059449E" w:rsidRDefault="00E9689B">
      <w:pPr>
        <w:pStyle w:val="Overskrift1"/>
      </w:pPr>
      <w:r>
        <w:t>Etter DD-avslutning</w:t>
      </w:r>
    </w:p>
    <w:p w14:paraId="12656152" w14:textId="77777777" w:rsidR="0059449E" w:rsidRDefault="00E9689B">
      <w:pPr>
        <w:pStyle w:val="Listeavsnitt"/>
        <w:numPr>
          <w:ilvl w:val="0"/>
          <w:numId w:val="2"/>
        </w:numPr>
        <w:spacing w:after="60"/>
      </w:pPr>
      <w:proofErr w:type="gramStart"/>
      <w:r>
        <w:t xml:space="preserve">Hvilke </w:t>
      </w:r>
      <w:proofErr w:type="spellStart"/>
      <w:r>
        <w:t>sporsmal</w:t>
      </w:r>
      <w:proofErr w:type="spellEnd"/>
      <w:proofErr w:type="gramEnd"/>
      <w:r>
        <w:t xml:space="preserve"> ble stilt oftest? (Oppdater Q&amp;A)</w:t>
      </w:r>
    </w:p>
    <w:p w14:paraId="56534162" w14:textId="77777777" w:rsidR="0059449E" w:rsidRDefault="00E9689B">
      <w:pPr>
        <w:pStyle w:val="Listeavsnitt"/>
        <w:numPr>
          <w:ilvl w:val="0"/>
          <w:numId w:val="2"/>
        </w:numPr>
        <w:spacing w:after="60"/>
      </w:pPr>
      <w:r>
        <w:t>Hvilke svar var svakest? (Forbedre for neste runde)</w:t>
      </w:r>
    </w:p>
    <w:p w14:paraId="53002817" w14:textId="77777777" w:rsidR="0059449E" w:rsidRDefault="00E9689B">
      <w:pPr>
        <w:pStyle w:val="Listeavsnitt"/>
        <w:numPr>
          <w:ilvl w:val="0"/>
          <w:numId w:val="2"/>
        </w:numPr>
        <w:spacing w:after="60"/>
      </w:pPr>
      <w:r>
        <w:t xml:space="preserve">Hvilke gaps ble avdekket? (Oppdater </w:t>
      </w:r>
      <w:proofErr w:type="spellStart"/>
      <w:r>
        <w:t>checklists</w:t>
      </w:r>
      <w:proofErr w:type="spellEnd"/>
      <w:r>
        <w:t>)</w:t>
      </w:r>
    </w:p>
    <w:p w14:paraId="480ECBE1" w14:textId="77777777" w:rsidR="0059449E" w:rsidRDefault="00E9689B">
      <w:pPr>
        <w:pStyle w:val="Listeavsnitt"/>
        <w:numPr>
          <w:ilvl w:val="0"/>
          <w:numId w:val="2"/>
        </w:numPr>
        <w:spacing w:after="60"/>
      </w:pPr>
      <w:r>
        <w:t xml:space="preserve">Hva imponerte investoren mest? (Forsterk i </w:t>
      </w:r>
      <w:proofErr w:type="spellStart"/>
      <w:r>
        <w:t>pitch</w:t>
      </w:r>
      <w:proofErr w:type="spellEnd"/>
      <w:r>
        <w:t>)</w:t>
      </w:r>
    </w:p>
    <w:sectPr w:rsidR="0059449E">
      <w:headerReference w:type="default" r:id="rId7"/>
      <w:footerReference w:type="default" r:id="rId8"/>
      <w:pgSz w:w="11906" w:h="16838"/>
      <w:pgMar w:top="1440" w:right="1200" w:bottom="1200" w:left="12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1B065" w14:textId="77777777" w:rsidR="00E9689B" w:rsidRDefault="00E9689B">
      <w:r>
        <w:separator/>
      </w:r>
    </w:p>
  </w:endnote>
  <w:endnote w:type="continuationSeparator" w:id="0">
    <w:p w14:paraId="164F4A21" w14:textId="77777777" w:rsidR="00E9689B" w:rsidRDefault="00E96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6F7B5" w14:textId="77777777" w:rsidR="0059449E" w:rsidRDefault="00E9689B">
    <w:pPr>
      <w:jc w:val="center"/>
    </w:pPr>
    <w:proofErr w:type="gramStart"/>
    <w:r>
      <w:rPr>
        <w:b/>
        <w:bCs/>
        <w:color w:val="FF3E00"/>
        <w:sz w:val="16"/>
        <w:szCs w:val="16"/>
      </w:rPr>
      <w:t>KONFIDENSIELT</w:t>
    </w:r>
    <w:r>
      <w:rPr>
        <w:color w:val="666666"/>
        <w:sz w:val="16"/>
        <w:szCs w:val="16"/>
      </w:rPr>
      <w:t xml:space="preserve">  —</w:t>
    </w:r>
    <w:proofErr w:type="gramEnd"/>
    <w:r>
      <w:rPr>
        <w:color w:val="666666"/>
        <w:sz w:val="16"/>
        <w:szCs w:val="16"/>
      </w:rPr>
      <w:t xml:space="preserve">  Side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82844" w14:textId="77777777" w:rsidR="00E9689B" w:rsidRDefault="00E9689B">
      <w:r>
        <w:separator/>
      </w:r>
    </w:p>
  </w:footnote>
  <w:footnote w:type="continuationSeparator" w:id="0">
    <w:p w14:paraId="5B58074D" w14:textId="77777777" w:rsidR="00E9689B" w:rsidRDefault="00E968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772AD" w14:textId="77777777" w:rsidR="0059449E" w:rsidRPr="00E9689B" w:rsidRDefault="00E9689B">
    <w:pPr>
      <w:jc w:val="right"/>
      <w:rPr>
        <w:lang w:val="en-US"/>
      </w:rPr>
    </w:pPr>
    <w:r w:rsidRPr="00E9689B">
      <w:rPr>
        <w:b/>
        <w:bCs/>
        <w:color w:val="FF3E00"/>
        <w:sz w:val="16"/>
        <w:szCs w:val="16"/>
        <w:lang w:val="en-US"/>
      </w:rPr>
      <w:t>AURELIAN MANUFACTURING</w:t>
    </w:r>
    <w:r w:rsidRPr="00E9689B">
      <w:rPr>
        <w:color w:val="666666"/>
        <w:sz w:val="16"/>
        <w:szCs w:val="16"/>
        <w:lang w:val="en-US"/>
      </w:rPr>
      <w:t xml:space="preserve">  |  DD Question Tracker  |  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D70"/>
    <w:multiLevelType w:val="hybridMultilevel"/>
    <w:tmpl w:val="9B8024DA"/>
    <w:lvl w:ilvl="0" w:tplc="1A2A407C">
      <w:start w:val="1"/>
      <w:numFmt w:val="bullet"/>
      <w:lvlText w:val="●"/>
      <w:lvlJc w:val="left"/>
      <w:pPr>
        <w:ind w:left="720" w:hanging="360"/>
      </w:pPr>
    </w:lvl>
    <w:lvl w:ilvl="1" w:tplc="470E7944">
      <w:start w:val="1"/>
      <w:numFmt w:val="bullet"/>
      <w:lvlText w:val="○"/>
      <w:lvlJc w:val="left"/>
      <w:pPr>
        <w:ind w:left="1440" w:hanging="360"/>
      </w:pPr>
    </w:lvl>
    <w:lvl w:ilvl="2" w:tplc="B5528C8A">
      <w:start w:val="1"/>
      <w:numFmt w:val="bullet"/>
      <w:lvlText w:val="■"/>
      <w:lvlJc w:val="left"/>
      <w:pPr>
        <w:ind w:left="2160" w:hanging="360"/>
      </w:pPr>
    </w:lvl>
    <w:lvl w:ilvl="3" w:tplc="000AF814">
      <w:start w:val="1"/>
      <w:numFmt w:val="bullet"/>
      <w:lvlText w:val="●"/>
      <w:lvlJc w:val="left"/>
      <w:pPr>
        <w:ind w:left="2880" w:hanging="360"/>
      </w:pPr>
    </w:lvl>
    <w:lvl w:ilvl="4" w:tplc="9D460294">
      <w:start w:val="1"/>
      <w:numFmt w:val="bullet"/>
      <w:lvlText w:val="○"/>
      <w:lvlJc w:val="left"/>
      <w:pPr>
        <w:ind w:left="3600" w:hanging="360"/>
      </w:pPr>
    </w:lvl>
    <w:lvl w:ilvl="5" w:tplc="432ED1A8">
      <w:start w:val="1"/>
      <w:numFmt w:val="bullet"/>
      <w:lvlText w:val="■"/>
      <w:lvlJc w:val="left"/>
      <w:pPr>
        <w:ind w:left="4320" w:hanging="360"/>
      </w:pPr>
    </w:lvl>
    <w:lvl w:ilvl="6" w:tplc="C186BBE4">
      <w:start w:val="1"/>
      <w:numFmt w:val="bullet"/>
      <w:lvlText w:val="●"/>
      <w:lvlJc w:val="left"/>
      <w:pPr>
        <w:ind w:left="5040" w:hanging="360"/>
      </w:pPr>
    </w:lvl>
    <w:lvl w:ilvl="7" w:tplc="A1667618">
      <w:start w:val="1"/>
      <w:numFmt w:val="bullet"/>
      <w:lvlText w:val="●"/>
      <w:lvlJc w:val="left"/>
      <w:pPr>
        <w:ind w:left="5760" w:hanging="360"/>
      </w:pPr>
    </w:lvl>
    <w:lvl w:ilvl="8" w:tplc="08285D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71118E"/>
    <w:multiLevelType w:val="hybridMultilevel"/>
    <w:tmpl w:val="37E22B36"/>
    <w:lvl w:ilvl="0" w:tplc="40EAB904">
      <w:start w:val="1"/>
      <w:numFmt w:val="bullet"/>
      <w:lvlText w:val="•"/>
      <w:lvlJc w:val="left"/>
      <w:pPr>
        <w:ind w:left="720" w:hanging="360"/>
      </w:pPr>
    </w:lvl>
    <w:lvl w:ilvl="1" w:tplc="5FBC477C">
      <w:numFmt w:val="decimal"/>
      <w:lvlText w:val=""/>
      <w:lvlJc w:val="left"/>
    </w:lvl>
    <w:lvl w:ilvl="2" w:tplc="D4AA23E2">
      <w:numFmt w:val="decimal"/>
      <w:lvlText w:val=""/>
      <w:lvlJc w:val="left"/>
    </w:lvl>
    <w:lvl w:ilvl="3" w:tplc="126AE2F8">
      <w:numFmt w:val="decimal"/>
      <w:lvlText w:val=""/>
      <w:lvlJc w:val="left"/>
    </w:lvl>
    <w:lvl w:ilvl="4" w:tplc="FDF67166">
      <w:numFmt w:val="decimal"/>
      <w:lvlText w:val=""/>
      <w:lvlJc w:val="left"/>
    </w:lvl>
    <w:lvl w:ilvl="5" w:tplc="E036FA74">
      <w:numFmt w:val="decimal"/>
      <w:lvlText w:val=""/>
      <w:lvlJc w:val="left"/>
    </w:lvl>
    <w:lvl w:ilvl="6" w:tplc="E90C1392">
      <w:numFmt w:val="decimal"/>
      <w:lvlText w:val=""/>
      <w:lvlJc w:val="left"/>
    </w:lvl>
    <w:lvl w:ilvl="7" w:tplc="4EC8A942">
      <w:numFmt w:val="decimal"/>
      <w:lvlText w:val=""/>
      <w:lvlJc w:val="left"/>
    </w:lvl>
    <w:lvl w:ilvl="8" w:tplc="F75E61E8">
      <w:numFmt w:val="decimal"/>
      <w:lvlText w:val=""/>
      <w:lvlJc w:val="left"/>
    </w:lvl>
  </w:abstractNum>
  <w:num w:numId="1" w16cid:durableId="1629388526">
    <w:abstractNumId w:val="0"/>
    <w:lvlOverride w:ilvl="0">
      <w:startOverride w:val="1"/>
    </w:lvlOverride>
  </w:num>
  <w:num w:numId="2" w16cid:durableId="1805655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49E"/>
    <w:rsid w:val="0059449E"/>
    <w:rsid w:val="00D01570"/>
    <w:rsid w:val="00E9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F5A1"/>
  <w15:docId w15:val="{5BFE2A8C-ABF9-49D8-A6A5-513335094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6"/>
      <w:szCs w:val="36"/>
    </w:rPr>
  </w:style>
  <w:style w:type="paragraph" w:styleId="Overskrift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FF3E00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1A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</Words>
  <Characters>798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2026-02-09T22:37:00Z</dcterms:created>
  <dcterms:modified xsi:type="dcterms:W3CDTF">2026-02-09T22:37:00Z</dcterms:modified>
</cp:coreProperties>
</file>