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8AA7" w14:textId="77777777" w:rsidR="009229D6" w:rsidRDefault="009229D6">
      <w:pPr>
        <w:spacing w:after="2000"/>
      </w:pPr>
    </w:p>
    <w:p w14:paraId="193FF1CD" w14:textId="77777777" w:rsidR="009229D6" w:rsidRDefault="00D30F0A">
      <w:pPr>
        <w:spacing w:after="80"/>
      </w:pPr>
      <w:r>
        <w:rPr>
          <w:b/>
          <w:bCs/>
          <w:color w:val="1A1A1A"/>
          <w:sz w:val="56"/>
          <w:szCs w:val="56"/>
        </w:rPr>
        <w:t>VIRTUAL DATA ROOM INDEX</w:t>
      </w:r>
    </w:p>
    <w:p w14:paraId="452C03BD" w14:textId="77777777" w:rsidR="009229D6" w:rsidRDefault="00D30F0A">
      <w:pPr>
        <w:spacing w:after="200"/>
      </w:pPr>
      <w:r>
        <w:rPr>
          <w:color w:val="FF3E00"/>
          <w:sz w:val="32"/>
          <w:szCs w:val="32"/>
        </w:rPr>
        <w:t>Komplett dokumentoversikt med status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9229D6" w14:paraId="200EFAE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44984154" w14:textId="77777777" w:rsidR="009229D6" w:rsidRDefault="009229D6"/>
        </w:tc>
      </w:tr>
    </w:tbl>
    <w:p w14:paraId="79BD0D8B" w14:textId="77777777" w:rsidR="009229D6" w:rsidRDefault="00D30F0A">
      <w:pPr>
        <w:spacing w:before="300" w:after="120"/>
      </w:pPr>
      <w:r>
        <w:rPr>
          <w:color w:val="666666"/>
          <w:sz w:val="22"/>
          <w:szCs w:val="22"/>
        </w:rPr>
        <w:t xml:space="preserve">52 </w:t>
      </w:r>
      <w:proofErr w:type="gramStart"/>
      <w:r>
        <w:rPr>
          <w:color w:val="666666"/>
          <w:sz w:val="22"/>
          <w:szCs w:val="22"/>
        </w:rPr>
        <w:t>dokumenter  |</w:t>
      </w:r>
      <w:proofErr w:type="gramEnd"/>
      <w:r>
        <w:rPr>
          <w:color w:val="666666"/>
          <w:sz w:val="22"/>
          <w:szCs w:val="22"/>
        </w:rPr>
        <w:t xml:space="preserve">  7 </w:t>
      </w:r>
      <w:proofErr w:type="gramStart"/>
      <w:r>
        <w:rPr>
          <w:color w:val="666666"/>
          <w:sz w:val="22"/>
          <w:szCs w:val="22"/>
        </w:rPr>
        <w:t>kategorier  |</w:t>
      </w:r>
      <w:proofErr w:type="gramEnd"/>
      <w:r>
        <w:rPr>
          <w:color w:val="666666"/>
          <w:sz w:val="22"/>
          <w:szCs w:val="22"/>
        </w:rPr>
        <w:t xml:space="preserve">  42% komplett</w:t>
      </w:r>
    </w:p>
    <w:p w14:paraId="64BD7738" w14:textId="77777777" w:rsidR="009229D6" w:rsidRDefault="00D30F0A">
      <w:pPr>
        <w:spacing w:after="120"/>
      </w:pPr>
      <w:r>
        <w:rPr>
          <w:color w:val="666666"/>
        </w:rPr>
        <w:t xml:space="preserve">Februar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Aurelian </w:t>
      </w:r>
      <w:proofErr w:type="spellStart"/>
      <w:r>
        <w:rPr>
          <w:color w:val="666666"/>
        </w:rPr>
        <w:t>Manufacturing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AS  |</w:t>
      </w:r>
      <w:proofErr w:type="gramEnd"/>
      <w:r>
        <w:rPr>
          <w:color w:val="666666"/>
        </w:rPr>
        <w:t xml:space="preserve">  Konfidensielt</w:t>
      </w:r>
    </w:p>
    <w:p w14:paraId="53938492" w14:textId="77777777" w:rsidR="009229D6" w:rsidRDefault="009229D6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1200"/>
        <w:gridCol w:w="1000"/>
        <w:gridCol w:w="3906"/>
      </w:tblGrid>
      <w:tr w:rsidR="009229D6" w14:paraId="256D2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BE16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Mappe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4529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F057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Mangler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0728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634B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Vurdering</w:t>
            </w:r>
          </w:p>
        </w:tc>
      </w:tr>
      <w:tr w:rsidR="009229D6" w14:paraId="5379F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4B92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01-Corporate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1441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D0E3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750B" w14:textId="77777777" w:rsidR="009229D6" w:rsidRDefault="00D30F0A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44%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2C5E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klar, juridisk mangler</w:t>
            </w:r>
          </w:p>
        </w:tc>
      </w:tr>
      <w:tr w:rsidR="009229D6" w14:paraId="3A9B0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8573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02-Financial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5576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4AB0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0BF7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67%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EE41" w14:textId="77777777" w:rsidR="009229D6" w:rsidRDefault="00D30F0A">
            <w:r>
              <w:rPr>
                <w:color w:val="1A1A1A"/>
                <w:sz w:val="18"/>
                <w:szCs w:val="18"/>
              </w:rPr>
              <w:t>Sterkest</w:t>
            </w:r>
          </w:p>
        </w:tc>
      </w:tr>
      <w:tr w:rsidR="009229D6" w14:paraId="33D0B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23B3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03-Commercial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8A4E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FAAFA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0E18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60%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56F6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Research sterk, </w:t>
            </w:r>
            <w:proofErr w:type="spellStart"/>
            <w:r>
              <w:rPr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mangler</w:t>
            </w:r>
          </w:p>
        </w:tc>
      </w:tr>
      <w:tr w:rsidR="009229D6" w14:paraId="6BB8C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8488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04-Technical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3829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662C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6167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33%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87D5" w14:textId="77777777" w:rsidR="009229D6" w:rsidRDefault="00D30F0A">
            <w:r>
              <w:rPr>
                <w:color w:val="1A1A1A"/>
                <w:sz w:val="18"/>
                <w:szCs w:val="18"/>
              </w:rPr>
              <w:t>Validering klar</w:t>
            </w:r>
          </w:p>
        </w:tc>
      </w:tr>
      <w:tr w:rsidR="009229D6" w14:paraId="7C6D2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6066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05-Legal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FF4B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E311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0912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0%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E828" w14:textId="77777777" w:rsidR="009229D6" w:rsidRDefault="00D30F0A">
            <w:r>
              <w:rPr>
                <w:color w:val="1A1A1A"/>
                <w:sz w:val="18"/>
                <w:szCs w:val="18"/>
              </w:rPr>
              <w:t>Kritisk flaskehals</w:t>
            </w:r>
          </w:p>
        </w:tc>
      </w:tr>
      <w:tr w:rsidR="009229D6" w14:paraId="6217C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4DCD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06-Team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5835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DE5F0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F0B8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20%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9617" w14:textId="77777777" w:rsidR="009229D6" w:rsidRDefault="00D30F0A">
            <w:r>
              <w:rPr>
                <w:color w:val="1A1A1A"/>
                <w:sz w:val="18"/>
                <w:szCs w:val="18"/>
              </w:rPr>
              <w:t>Vedlegg F finnes</w:t>
            </w:r>
          </w:p>
        </w:tc>
      </w:tr>
      <w:tr w:rsidR="009229D6" w14:paraId="69389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5EE6" w14:textId="77777777" w:rsidR="009229D6" w:rsidRDefault="00D30F0A">
            <w:r>
              <w:rPr>
                <w:b/>
                <w:bCs/>
                <w:color w:val="1A1A1A"/>
                <w:sz w:val="18"/>
                <w:szCs w:val="18"/>
              </w:rPr>
              <w:t>07-Presentations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712D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9A1A" w14:textId="77777777" w:rsidR="009229D6" w:rsidRDefault="00D30F0A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8740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67%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277BF" w14:textId="77777777" w:rsidR="009229D6" w:rsidRDefault="00D30F0A">
            <w:r>
              <w:rPr>
                <w:color w:val="1A1A1A"/>
                <w:sz w:val="18"/>
                <w:szCs w:val="18"/>
              </w:rPr>
              <w:t>Pitch V3 klar</w:t>
            </w:r>
          </w:p>
        </w:tc>
      </w:tr>
      <w:tr w:rsidR="009229D6" w14:paraId="2928B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F846" w14:textId="77777777" w:rsidR="009229D6" w:rsidRDefault="00D30F0A">
            <w:r>
              <w:rPr>
                <w:b/>
                <w:bCs/>
                <w:sz w:val="18"/>
                <w:szCs w:val="18"/>
              </w:rPr>
              <w:t>TOTALT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7449" w14:textId="77777777" w:rsidR="009229D6" w:rsidRDefault="00D30F0A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1314" w14:textId="77777777" w:rsidR="009229D6" w:rsidRDefault="00D30F0A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91CE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42%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62D67" w14:textId="77777777" w:rsidR="009229D6" w:rsidRDefault="00D30F0A">
            <w:r>
              <w:rPr>
                <w:b/>
                <w:bCs/>
                <w:color w:val="CC0000"/>
                <w:sz w:val="18"/>
                <w:szCs w:val="18"/>
              </w:rPr>
              <w:t>Ikke Seed-klar</w:t>
            </w:r>
          </w:p>
        </w:tc>
      </w:tr>
    </w:tbl>
    <w:p w14:paraId="190D8DD3" w14:textId="77777777" w:rsidR="009229D6" w:rsidRDefault="00D30F0A">
      <w:r>
        <w:br w:type="page"/>
      </w:r>
    </w:p>
    <w:p w14:paraId="38069000" w14:textId="77777777" w:rsidR="009229D6" w:rsidRDefault="00D30F0A">
      <w:pPr>
        <w:pStyle w:val="Overskrift1"/>
      </w:pPr>
      <w:r>
        <w:lastRenderedPageBreak/>
        <w:t>01-Corporate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6D255C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1A40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09AE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1894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9A5E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CF42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D8EA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20E8BC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FAD9" w14:textId="77777777" w:rsidR="009229D6" w:rsidRDefault="00D30F0A">
            <w:r>
              <w:rPr>
                <w:color w:val="1A1A1A"/>
                <w:sz w:val="18"/>
                <w:szCs w:val="18"/>
              </w:rPr>
              <w:t>1.1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4727" w14:textId="77777777" w:rsidR="009229D6" w:rsidRDefault="00D30F0A">
            <w:r>
              <w:rPr>
                <w:color w:val="1A1A1A"/>
                <w:sz w:val="18"/>
                <w:szCs w:val="18"/>
              </w:rPr>
              <w:t>Stiftelsesdokument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9615C" w14:textId="77777777" w:rsidR="009229D6" w:rsidRDefault="00D30F0A">
            <w:r>
              <w:rPr>
                <w:color w:val="1A1A1A"/>
                <w:sz w:val="18"/>
                <w:szCs w:val="18"/>
              </w:rPr>
              <w:t>stiftelsesdokument.pdf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D71F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8BCB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CA1D2" w14:textId="77777777" w:rsidR="009229D6" w:rsidRDefault="009229D6"/>
        </w:tc>
      </w:tr>
      <w:tr w:rsidR="009229D6" w14:paraId="0FF674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B762" w14:textId="77777777" w:rsidR="009229D6" w:rsidRDefault="00D30F0A">
            <w:r>
              <w:rPr>
                <w:color w:val="1A1A1A"/>
                <w:sz w:val="18"/>
                <w:szCs w:val="18"/>
              </w:rPr>
              <w:t>1.2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E472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Bronnysund</w:t>
            </w:r>
            <w:proofErr w:type="spellEnd"/>
            <w:r>
              <w:rPr>
                <w:color w:val="1A1A1A"/>
                <w:sz w:val="18"/>
                <w:szCs w:val="18"/>
              </w:rPr>
              <w:t>-utskrift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CBF1" w14:textId="77777777" w:rsidR="009229D6" w:rsidRDefault="00D30F0A">
            <w:r>
              <w:rPr>
                <w:color w:val="1A1A1A"/>
                <w:sz w:val="18"/>
                <w:szCs w:val="18"/>
              </w:rPr>
              <w:t>firmaattest.pdf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D749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D33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2B64" w14:textId="77777777" w:rsidR="009229D6" w:rsidRDefault="009229D6"/>
        </w:tc>
      </w:tr>
      <w:tr w:rsidR="009229D6" w14:paraId="5DF37E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C553" w14:textId="77777777" w:rsidR="009229D6" w:rsidRDefault="00D30F0A">
            <w:r>
              <w:rPr>
                <w:color w:val="1A1A1A"/>
                <w:sz w:val="18"/>
                <w:szCs w:val="18"/>
              </w:rPr>
              <w:t>1.3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FB83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Aksjonaravtale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9BE5" w14:textId="77777777" w:rsidR="009229D6" w:rsidRDefault="00D30F0A">
            <w:r>
              <w:rPr>
                <w:color w:val="1A1A1A"/>
                <w:sz w:val="18"/>
                <w:szCs w:val="18"/>
              </w:rPr>
              <w:t>aksjonaravtale.pdf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68B8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5473" w14:textId="77777777" w:rsidR="009229D6" w:rsidRDefault="00D30F0A">
            <w:r>
              <w:rPr>
                <w:color w:val="1A1A1A"/>
                <w:sz w:val="18"/>
                <w:szCs w:val="18"/>
              </w:rPr>
              <w:t>K2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B869" w14:textId="77777777" w:rsidR="009229D6" w:rsidRDefault="00D30F0A">
            <w:r>
              <w:rPr>
                <w:b/>
                <w:bCs/>
                <w:color w:val="FF3E00"/>
                <w:sz w:val="18"/>
                <w:szCs w:val="18"/>
              </w:rPr>
              <w:t>KRITISK</w:t>
            </w:r>
          </w:p>
        </w:tc>
      </w:tr>
      <w:tr w:rsidR="009229D6" w14:paraId="4BAF9F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D0FD" w14:textId="77777777" w:rsidR="009229D6" w:rsidRDefault="00D30F0A">
            <w:r>
              <w:rPr>
                <w:color w:val="1A1A1A"/>
                <w:sz w:val="18"/>
                <w:szCs w:val="18"/>
              </w:rPr>
              <w:t>1.4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6F06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navaerende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0F59" w14:textId="77777777" w:rsidR="009229D6" w:rsidRDefault="00D30F0A">
            <w:r>
              <w:rPr>
                <w:color w:val="1A1A1A"/>
                <w:sz w:val="18"/>
                <w:szCs w:val="18"/>
              </w:rPr>
              <w:t>cap_table_current.xlsx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9ED2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E828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28C3" w14:textId="77777777" w:rsidR="009229D6" w:rsidRDefault="009229D6"/>
        </w:tc>
      </w:tr>
      <w:tr w:rsidR="009229D6" w14:paraId="1A2DD1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6E38" w14:textId="77777777" w:rsidR="009229D6" w:rsidRDefault="00D30F0A">
            <w:r>
              <w:rPr>
                <w:color w:val="1A1A1A"/>
                <w:sz w:val="18"/>
                <w:szCs w:val="18"/>
              </w:rPr>
              <w:t>1.5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2C2B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(Seed)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2E97" w14:textId="77777777" w:rsidR="009229D6" w:rsidRDefault="00D30F0A">
            <w:r>
              <w:rPr>
                <w:color w:val="1A1A1A"/>
                <w:sz w:val="18"/>
                <w:szCs w:val="18"/>
              </w:rPr>
              <w:t>cap_table_seed.xlsx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F67A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72D3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CD95" w14:textId="77777777" w:rsidR="009229D6" w:rsidRDefault="009229D6"/>
        </w:tc>
      </w:tr>
      <w:tr w:rsidR="009229D6" w14:paraId="5F0CBF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0062" w14:textId="77777777" w:rsidR="009229D6" w:rsidRDefault="00D30F0A">
            <w:r>
              <w:rPr>
                <w:color w:val="1A1A1A"/>
                <w:sz w:val="18"/>
                <w:szCs w:val="18"/>
              </w:rPr>
              <w:t>1.6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8F5C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(Series 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9BA9" w14:textId="77777777" w:rsidR="009229D6" w:rsidRPr="00D30F0A" w:rsidRDefault="00D30F0A">
            <w:pPr>
              <w:rPr>
                <w:lang w:val="en-US"/>
              </w:rPr>
            </w:pPr>
            <w:r w:rsidRPr="00D30F0A">
              <w:rPr>
                <w:color w:val="1A1A1A"/>
                <w:sz w:val="18"/>
                <w:szCs w:val="18"/>
                <w:lang w:val="en-US"/>
              </w:rPr>
              <w:t>cap_table_series_a.xlsx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50B4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C69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1D03" w14:textId="77777777" w:rsidR="009229D6" w:rsidRDefault="009229D6"/>
        </w:tc>
      </w:tr>
      <w:tr w:rsidR="009229D6" w14:paraId="04A9DB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9484" w14:textId="77777777" w:rsidR="009229D6" w:rsidRDefault="00D30F0A">
            <w:r>
              <w:rPr>
                <w:color w:val="1A1A1A"/>
                <w:sz w:val="18"/>
                <w:szCs w:val="18"/>
              </w:rPr>
              <w:t>1.7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4700" w14:textId="77777777" w:rsidR="009229D6" w:rsidRDefault="00D30F0A">
            <w:r>
              <w:rPr>
                <w:color w:val="1A1A1A"/>
                <w:sz w:val="18"/>
                <w:szCs w:val="18"/>
              </w:rPr>
              <w:t>Organisasjonskart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8393" w14:textId="77777777" w:rsidR="009229D6" w:rsidRDefault="00D30F0A">
            <w:r>
              <w:rPr>
                <w:color w:val="1A1A1A"/>
                <w:sz w:val="18"/>
                <w:szCs w:val="18"/>
              </w:rPr>
              <w:t>org_chart.pdf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5733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40D3A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51C5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49C17A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6998" w14:textId="77777777" w:rsidR="009229D6" w:rsidRDefault="00D30F0A">
            <w:r>
              <w:rPr>
                <w:color w:val="1A1A1A"/>
                <w:sz w:val="18"/>
                <w:szCs w:val="18"/>
              </w:rPr>
              <w:t>1.8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8CAB" w14:textId="77777777" w:rsidR="009229D6" w:rsidRDefault="00D30F0A">
            <w:r>
              <w:rPr>
                <w:color w:val="1A1A1A"/>
                <w:sz w:val="18"/>
                <w:szCs w:val="18"/>
              </w:rPr>
              <w:t>Styreprotokoll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2231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board_minutes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6065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F2E4" w14:textId="77777777" w:rsidR="009229D6" w:rsidRDefault="00D30F0A">
            <w:r>
              <w:rPr>
                <w:color w:val="1A1A1A"/>
                <w:sz w:val="18"/>
                <w:szCs w:val="18"/>
              </w:rPr>
              <w:t>L1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E395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LAV</w:t>
            </w:r>
          </w:p>
        </w:tc>
      </w:tr>
      <w:tr w:rsidR="009229D6" w14:paraId="12C892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F852" w14:textId="77777777" w:rsidR="009229D6" w:rsidRDefault="00D30F0A">
            <w:r>
              <w:rPr>
                <w:color w:val="1A1A1A"/>
                <w:sz w:val="18"/>
                <w:szCs w:val="18"/>
              </w:rPr>
              <w:t>1.9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2A64" w14:textId="77777777" w:rsidR="009229D6" w:rsidRDefault="00D30F0A">
            <w:r>
              <w:rPr>
                <w:color w:val="1A1A1A"/>
                <w:sz w:val="18"/>
                <w:szCs w:val="18"/>
              </w:rPr>
              <w:t>Forretningsorden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B3EE7" w14:textId="77777777" w:rsidR="009229D6" w:rsidRDefault="00D30F0A">
            <w:r>
              <w:rPr>
                <w:color w:val="1A1A1A"/>
                <w:sz w:val="18"/>
                <w:szCs w:val="18"/>
              </w:rPr>
              <w:t>board_rules.pdf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186E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1F2F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2537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</w:tbl>
    <w:p w14:paraId="33A2C18A" w14:textId="77777777" w:rsidR="009229D6" w:rsidRDefault="00D30F0A">
      <w:r>
        <w:br w:type="page"/>
      </w:r>
    </w:p>
    <w:p w14:paraId="05E78BE0" w14:textId="77777777" w:rsidR="009229D6" w:rsidRDefault="00D30F0A">
      <w:pPr>
        <w:pStyle w:val="Overskrift1"/>
      </w:pPr>
      <w:r>
        <w:lastRenderedPageBreak/>
        <w:t>02-Financial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75D923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C175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5802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0889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585E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FDDF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00E6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003F36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50A4" w14:textId="77777777" w:rsidR="009229D6" w:rsidRDefault="00D30F0A">
            <w:r>
              <w:rPr>
                <w:color w:val="1A1A1A"/>
                <w:sz w:val="18"/>
                <w:szCs w:val="18"/>
              </w:rPr>
              <w:t>2.1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7745" w14:textId="77777777" w:rsidR="009229D6" w:rsidRDefault="00D30F0A">
            <w:r>
              <w:rPr>
                <w:color w:val="1A1A1A"/>
                <w:sz w:val="18"/>
                <w:szCs w:val="18"/>
              </w:rPr>
              <w:t>Finansieringsplan KOMPLETT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8E26" w14:textId="77777777" w:rsidR="009229D6" w:rsidRDefault="00D30F0A">
            <w:r>
              <w:rPr>
                <w:color w:val="1A1A1A"/>
                <w:sz w:val="18"/>
                <w:szCs w:val="18"/>
              </w:rPr>
              <w:t>finansieringsplan.pdf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19DA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9611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C3CB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MASTER</w:t>
            </w:r>
          </w:p>
        </w:tc>
      </w:tr>
      <w:tr w:rsidR="009229D6" w14:paraId="561AF2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3AB08" w14:textId="77777777" w:rsidR="009229D6" w:rsidRDefault="00D30F0A">
            <w:r>
              <w:rPr>
                <w:color w:val="1A1A1A"/>
                <w:sz w:val="18"/>
                <w:szCs w:val="18"/>
              </w:rPr>
              <w:t>2.2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187E" w14:textId="77777777" w:rsidR="009229D6" w:rsidRDefault="00D30F0A">
            <w:r>
              <w:rPr>
                <w:color w:val="1A1A1A"/>
                <w:sz w:val="18"/>
                <w:szCs w:val="18"/>
              </w:rPr>
              <w:t>Grunnlag verdisetting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95FAA" w14:textId="77777777" w:rsidR="009229D6" w:rsidRDefault="00D30F0A">
            <w:r>
              <w:rPr>
                <w:color w:val="1A1A1A"/>
                <w:sz w:val="18"/>
                <w:szCs w:val="18"/>
              </w:rPr>
              <w:t>grunnlag.pdf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CA29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52B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5628" w14:textId="77777777" w:rsidR="009229D6" w:rsidRDefault="009229D6"/>
        </w:tc>
      </w:tr>
      <w:tr w:rsidR="009229D6" w14:paraId="59298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695A" w14:textId="77777777" w:rsidR="009229D6" w:rsidRDefault="00D30F0A">
            <w:r>
              <w:rPr>
                <w:color w:val="1A1A1A"/>
                <w:sz w:val="18"/>
                <w:szCs w:val="18"/>
              </w:rPr>
              <w:t>2.3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9A2E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Vedlegg B - </w:t>
            </w:r>
            <w:proofErr w:type="spellStart"/>
            <w:r>
              <w:rPr>
                <w:color w:val="1A1A1A"/>
                <w:sz w:val="18"/>
                <w:szCs w:val="18"/>
              </w:rPr>
              <w:t>Okonomiske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tabeller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BB38B" w14:textId="77777777" w:rsidR="009229D6" w:rsidRDefault="00D30F0A">
            <w:r>
              <w:rPr>
                <w:color w:val="1A1A1A"/>
                <w:sz w:val="18"/>
                <w:szCs w:val="18"/>
              </w:rPr>
              <w:t>vedlegg_b.pdf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DDB8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D05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F1E49" w14:textId="77777777" w:rsidR="009229D6" w:rsidRDefault="009229D6"/>
        </w:tc>
      </w:tr>
      <w:tr w:rsidR="009229D6" w14:paraId="7CB92B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7219" w14:textId="77777777" w:rsidR="009229D6" w:rsidRDefault="00D30F0A">
            <w:r>
              <w:rPr>
                <w:color w:val="1A1A1A"/>
                <w:sz w:val="18"/>
                <w:szCs w:val="18"/>
              </w:rPr>
              <w:t>2.4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E69A" w14:textId="77777777" w:rsidR="009229D6" w:rsidRDefault="00D30F0A">
            <w:r>
              <w:rPr>
                <w:color w:val="1A1A1A"/>
                <w:sz w:val="18"/>
                <w:szCs w:val="18"/>
              </w:rPr>
              <w:t>VC-Praksis analyse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95A4B" w14:textId="77777777" w:rsidR="009229D6" w:rsidRDefault="00D30F0A">
            <w:r>
              <w:rPr>
                <w:color w:val="1A1A1A"/>
                <w:sz w:val="18"/>
                <w:szCs w:val="18"/>
              </w:rPr>
              <w:t>vc_praksis.pdf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B981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5490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1C30" w14:textId="77777777" w:rsidR="009229D6" w:rsidRDefault="009229D6"/>
        </w:tc>
      </w:tr>
      <w:tr w:rsidR="009229D6" w14:paraId="66B111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8528" w14:textId="77777777" w:rsidR="009229D6" w:rsidRDefault="00D30F0A"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3044" w14:textId="77777777" w:rsidR="009229D6" w:rsidRDefault="00D30F0A">
            <w:r>
              <w:rPr>
                <w:color w:val="1A1A1A"/>
                <w:sz w:val="18"/>
                <w:szCs w:val="18"/>
              </w:rPr>
              <w:t>Vedlegg C - Sammenligningscaser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6749" w14:textId="77777777" w:rsidR="009229D6" w:rsidRDefault="00D30F0A">
            <w:r>
              <w:rPr>
                <w:color w:val="1A1A1A"/>
                <w:sz w:val="18"/>
                <w:szCs w:val="18"/>
              </w:rPr>
              <w:t>vedlegg_c.pdf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3967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151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B434" w14:textId="77777777" w:rsidR="009229D6" w:rsidRDefault="009229D6"/>
        </w:tc>
      </w:tr>
      <w:tr w:rsidR="009229D6" w14:paraId="70B247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50BC" w14:textId="77777777" w:rsidR="009229D6" w:rsidRDefault="00D30F0A">
            <w:r>
              <w:rPr>
                <w:color w:val="1A1A1A"/>
                <w:sz w:val="18"/>
                <w:szCs w:val="18"/>
              </w:rPr>
              <w:t>2.6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081F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Vedlegg E - CNC </w:t>
            </w:r>
            <w:proofErr w:type="spellStart"/>
            <w:r>
              <w:rPr>
                <w:color w:val="1A1A1A"/>
                <w:sz w:val="18"/>
                <w:szCs w:val="18"/>
              </w:rPr>
              <w:t>resale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8693" w14:textId="77777777" w:rsidR="009229D6" w:rsidRDefault="00D30F0A">
            <w:r>
              <w:rPr>
                <w:color w:val="1A1A1A"/>
                <w:sz w:val="18"/>
                <w:szCs w:val="18"/>
              </w:rPr>
              <w:t>vedlegg_e.pdf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6BCD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6C5D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2445" w14:textId="77777777" w:rsidR="009229D6" w:rsidRDefault="009229D6"/>
        </w:tc>
      </w:tr>
      <w:tr w:rsidR="009229D6" w14:paraId="779725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44C9" w14:textId="77777777" w:rsidR="009229D6" w:rsidRDefault="00D30F0A">
            <w:r>
              <w:rPr>
                <w:color w:val="1A1A1A"/>
                <w:sz w:val="18"/>
                <w:szCs w:val="18"/>
              </w:rPr>
              <w:t>2.7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7ACF" w14:textId="77777777" w:rsidR="009229D6" w:rsidRDefault="00D30F0A">
            <w:r>
              <w:rPr>
                <w:color w:val="1A1A1A"/>
                <w:sz w:val="18"/>
                <w:szCs w:val="18"/>
              </w:rPr>
              <w:t>Detaljert finansmodell (Excel)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1BFB" w14:textId="77777777" w:rsidR="009229D6" w:rsidRDefault="00D30F0A">
            <w:r>
              <w:rPr>
                <w:color w:val="1A1A1A"/>
                <w:sz w:val="18"/>
                <w:szCs w:val="18"/>
              </w:rPr>
              <w:t>financial_model.xlsx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79A7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ACBF" w14:textId="77777777" w:rsidR="009229D6" w:rsidRDefault="00D30F0A">
            <w:r>
              <w:rPr>
                <w:color w:val="1A1A1A"/>
                <w:sz w:val="18"/>
                <w:szCs w:val="18"/>
              </w:rPr>
              <w:t>K4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F441" w14:textId="77777777" w:rsidR="009229D6" w:rsidRDefault="00D30F0A">
            <w:r>
              <w:rPr>
                <w:b/>
                <w:bCs/>
                <w:color w:val="FF3E00"/>
                <w:sz w:val="18"/>
                <w:szCs w:val="18"/>
              </w:rPr>
              <w:t>KRITISK</w:t>
            </w:r>
          </w:p>
        </w:tc>
      </w:tr>
      <w:tr w:rsidR="009229D6" w14:paraId="51DDED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88D5" w14:textId="77777777" w:rsidR="009229D6" w:rsidRDefault="00D30F0A">
            <w:r>
              <w:rPr>
                <w:color w:val="1A1A1A"/>
                <w:sz w:val="18"/>
                <w:szCs w:val="18"/>
              </w:rPr>
              <w:t>2.8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4318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Manedlig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cash </w:t>
            </w:r>
            <w:proofErr w:type="spellStart"/>
            <w:r>
              <w:rPr>
                <w:color w:val="1A1A1A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E953" w14:textId="77777777" w:rsidR="009229D6" w:rsidRDefault="00D30F0A">
            <w:r>
              <w:rPr>
                <w:color w:val="1A1A1A"/>
                <w:sz w:val="18"/>
                <w:szCs w:val="18"/>
              </w:rPr>
              <w:t>monthly_cashflow.xlsx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0DCA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C2F1" w14:textId="77777777" w:rsidR="009229D6" w:rsidRDefault="00D30F0A">
            <w:r>
              <w:rPr>
                <w:color w:val="1A1A1A"/>
                <w:sz w:val="18"/>
                <w:szCs w:val="18"/>
              </w:rPr>
              <w:t>M1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791C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6A29E9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0321" w14:textId="77777777" w:rsidR="009229D6" w:rsidRDefault="00D30F0A">
            <w:r>
              <w:rPr>
                <w:color w:val="1A1A1A"/>
                <w:sz w:val="18"/>
                <w:szCs w:val="18"/>
              </w:rPr>
              <w:t>2.9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D770" w14:textId="77777777" w:rsidR="009229D6" w:rsidRDefault="00D30F0A">
            <w:r>
              <w:rPr>
                <w:color w:val="1A1A1A"/>
                <w:sz w:val="18"/>
                <w:szCs w:val="18"/>
              </w:rPr>
              <w:t>Sensitivitetsanalyse (Excel)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C459" w14:textId="77777777" w:rsidR="009229D6" w:rsidRDefault="00D30F0A">
            <w:r>
              <w:rPr>
                <w:color w:val="1A1A1A"/>
                <w:sz w:val="18"/>
                <w:szCs w:val="18"/>
              </w:rPr>
              <w:t>sensitivity.xlsx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49F3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AAE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E9B0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Del av K4</w:t>
            </w:r>
          </w:p>
        </w:tc>
      </w:tr>
    </w:tbl>
    <w:p w14:paraId="64EF579E" w14:textId="77777777" w:rsidR="009229D6" w:rsidRDefault="00D30F0A">
      <w:r>
        <w:br w:type="page"/>
      </w:r>
    </w:p>
    <w:p w14:paraId="4D01483A" w14:textId="77777777" w:rsidR="009229D6" w:rsidRDefault="00D30F0A">
      <w:pPr>
        <w:pStyle w:val="Overskrift1"/>
      </w:pPr>
      <w:r>
        <w:lastRenderedPageBreak/>
        <w:t>03-Commercial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2593"/>
        <w:gridCol w:w="2397"/>
        <w:gridCol w:w="700"/>
        <w:gridCol w:w="699"/>
        <w:gridCol w:w="2596"/>
      </w:tblGrid>
      <w:tr w:rsidR="009229D6" w14:paraId="102447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AE44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2E56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6598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5595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F50C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7E83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27008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E049" w14:textId="77777777" w:rsidR="009229D6" w:rsidRDefault="00D30F0A">
            <w:r>
              <w:rPr>
                <w:color w:val="1A1A1A"/>
                <w:sz w:val="18"/>
                <w:szCs w:val="18"/>
              </w:rPr>
              <w:t>3.1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397F" w14:textId="77777777" w:rsidR="009229D6" w:rsidRDefault="00D30F0A">
            <w:r>
              <w:rPr>
                <w:color w:val="1A1A1A"/>
                <w:sz w:val="18"/>
                <w:szCs w:val="18"/>
              </w:rPr>
              <w:t>Markedsanalyse Master V3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82F9" w14:textId="77777777" w:rsidR="009229D6" w:rsidRDefault="00D30F0A">
            <w:r>
              <w:rPr>
                <w:color w:val="1A1A1A"/>
                <w:sz w:val="18"/>
                <w:szCs w:val="18"/>
              </w:rPr>
              <w:t>markedsanalyse_v3.pdf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4906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385A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D858" w14:textId="77777777" w:rsidR="009229D6" w:rsidRDefault="009229D6"/>
        </w:tc>
      </w:tr>
      <w:tr w:rsidR="009229D6" w14:paraId="7611B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6A4D" w14:textId="77777777" w:rsidR="009229D6" w:rsidRDefault="00D30F0A">
            <w:r>
              <w:rPr>
                <w:color w:val="1A1A1A"/>
                <w:sz w:val="18"/>
                <w:szCs w:val="18"/>
              </w:rPr>
              <w:t>3.2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E750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Defence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Market Research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ABA6" w14:textId="77777777" w:rsidR="009229D6" w:rsidRDefault="00D30F0A">
            <w:r>
              <w:rPr>
                <w:color w:val="1A1A1A"/>
                <w:sz w:val="18"/>
                <w:szCs w:val="18"/>
              </w:rPr>
              <w:t>defence_market.pdf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D300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7CB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70E4" w14:textId="77777777" w:rsidR="009229D6" w:rsidRDefault="009229D6"/>
        </w:tc>
      </w:tr>
      <w:tr w:rsidR="009229D6" w14:paraId="76CC3A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7CA6" w14:textId="77777777" w:rsidR="009229D6" w:rsidRDefault="00D30F0A">
            <w:r>
              <w:rPr>
                <w:color w:val="1A1A1A"/>
                <w:sz w:val="18"/>
                <w:szCs w:val="18"/>
              </w:rPr>
              <w:t>3.3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BA01" w14:textId="77777777" w:rsidR="009229D6" w:rsidRDefault="00D30F0A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A011" w14:textId="77777777" w:rsidR="009229D6" w:rsidRDefault="00D30F0A">
            <w:r>
              <w:rPr>
                <w:color w:val="1A1A1A"/>
                <w:sz w:val="18"/>
                <w:szCs w:val="18"/>
              </w:rPr>
              <w:t>energy_market.pdf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6EA4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417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AC21" w14:textId="77777777" w:rsidR="009229D6" w:rsidRDefault="009229D6"/>
        </w:tc>
      </w:tr>
      <w:tr w:rsidR="009229D6" w14:paraId="4D4CD7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D8D7" w14:textId="77777777" w:rsidR="009229D6" w:rsidRDefault="00D30F0A">
            <w:r>
              <w:rPr>
                <w:color w:val="1A1A1A"/>
                <w:sz w:val="18"/>
                <w:szCs w:val="18"/>
              </w:rPr>
              <w:t>3.4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6BFA" w14:textId="77777777" w:rsidR="009229D6" w:rsidRDefault="00D30F0A">
            <w:r>
              <w:rPr>
                <w:color w:val="1A1A1A"/>
                <w:sz w:val="18"/>
                <w:szCs w:val="18"/>
              </w:rPr>
              <w:t>Critical Markets Research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0E52" w14:textId="77777777" w:rsidR="009229D6" w:rsidRDefault="00D30F0A">
            <w:r>
              <w:rPr>
                <w:color w:val="1A1A1A"/>
                <w:sz w:val="18"/>
                <w:szCs w:val="18"/>
              </w:rPr>
              <w:t>critical_markets.pdf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119D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AC38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C7AB" w14:textId="77777777" w:rsidR="009229D6" w:rsidRDefault="009229D6"/>
        </w:tc>
      </w:tr>
      <w:tr w:rsidR="009229D6" w14:paraId="254D97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E340" w14:textId="77777777" w:rsidR="009229D6" w:rsidRDefault="00D30F0A">
            <w:r>
              <w:rPr>
                <w:color w:val="1A1A1A"/>
                <w:sz w:val="18"/>
                <w:szCs w:val="18"/>
              </w:rPr>
              <w:t>3.5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4BAC2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Market Trends &amp; </w:t>
            </w:r>
            <w:proofErr w:type="spellStart"/>
            <w:r>
              <w:rPr>
                <w:color w:val="1A1A1A"/>
                <w:sz w:val="18"/>
                <w:szCs w:val="18"/>
              </w:rPr>
              <w:t>Projections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7A45" w14:textId="77777777" w:rsidR="009229D6" w:rsidRDefault="00D30F0A">
            <w:r>
              <w:rPr>
                <w:color w:val="1A1A1A"/>
                <w:sz w:val="18"/>
                <w:szCs w:val="18"/>
              </w:rPr>
              <w:t>market_trends.pdf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8215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3161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103C" w14:textId="77777777" w:rsidR="009229D6" w:rsidRDefault="009229D6"/>
        </w:tc>
      </w:tr>
      <w:tr w:rsidR="009229D6" w14:paraId="39AE6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450C" w14:textId="77777777" w:rsidR="009229D6" w:rsidRDefault="00D30F0A">
            <w:r>
              <w:rPr>
                <w:color w:val="1A1A1A"/>
                <w:sz w:val="18"/>
                <w:szCs w:val="18"/>
              </w:rPr>
              <w:t>3.6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A5D1" w14:textId="77777777" w:rsidR="009229D6" w:rsidRDefault="00D30F0A">
            <w:r>
              <w:rPr>
                <w:color w:val="1A1A1A"/>
                <w:sz w:val="18"/>
                <w:szCs w:val="18"/>
              </w:rPr>
              <w:t>Kundeintervju-notater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0F34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customer_interviews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1448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F88E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636BA" w14:textId="77777777" w:rsidR="009229D6" w:rsidRDefault="009229D6"/>
        </w:tc>
      </w:tr>
      <w:tr w:rsidR="009229D6" w14:paraId="27E8B8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388A" w14:textId="77777777" w:rsidR="009229D6" w:rsidRDefault="00D30F0A">
            <w:r>
              <w:rPr>
                <w:color w:val="1A1A1A"/>
                <w:sz w:val="18"/>
                <w:szCs w:val="18"/>
              </w:rPr>
              <w:t>3.7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FB2C" w14:textId="77777777" w:rsidR="009229D6" w:rsidRDefault="00D30F0A">
            <w:r>
              <w:rPr>
                <w:color w:val="1A1A1A"/>
                <w:sz w:val="18"/>
                <w:szCs w:val="18"/>
              </w:rPr>
              <w:t>Kunde-</w:t>
            </w:r>
            <w:proofErr w:type="spellStart"/>
            <w:r>
              <w:rPr>
                <w:color w:val="1A1A1A"/>
                <w:sz w:val="18"/>
                <w:szCs w:val="18"/>
              </w:rPr>
              <w:t>LOIs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9656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customer_lois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226F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B0DA" w14:textId="77777777" w:rsidR="009229D6" w:rsidRDefault="00D30F0A">
            <w:r>
              <w:rPr>
                <w:color w:val="1A1A1A"/>
                <w:sz w:val="18"/>
                <w:szCs w:val="18"/>
              </w:rPr>
              <w:t>K1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5B56" w14:textId="77777777" w:rsidR="009229D6" w:rsidRDefault="00D30F0A">
            <w:r>
              <w:rPr>
                <w:b/>
                <w:bCs/>
                <w:color w:val="FF3E00"/>
                <w:sz w:val="18"/>
                <w:szCs w:val="18"/>
              </w:rPr>
              <w:t>KRITISK</w:t>
            </w:r>
          </w:p>
        </w:tc>
      </w:tr>
      <w:tr w:rsidR="009229D6" w14:paraId="765912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33572" w14:textId="77777777" w:rsidR="009229D6" w:rsidRDefault="00D30F0A">
            <w:r>
              <w:rPr>
                <w:color w:val="1A1A1A"/>
                <w:sz w:val="18"/>
                <w:szCs w:val="18"/>
              </w:rPr>
              <w:t>3.8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1739" w14:textId="77777777" w:rsidR="009229D6" w:rsidRDefault="00D30F0A">
            <w:r>
              <w:rPr>
                <w:color w:val="1A1A1A"/>
                <w:sz w:val="18"/>
                <w:szCs w:val="18"/>
              </w:rPr>
              <w:t>Pipeline-oversikt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EA7B" w14:textId="77777777" w:rsidR="009229D6" w:rsidRDefault="00D30F0A">
            <w:r>
              <w:rPr>
                <w:color w:val="1A1A1A"/>
                <w:sz w:val="18"/>
                <w:szCs w:val="18"/>
              </w:rPr>
              <w:t>pipeline.xlsx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456E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5126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2DD86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40DC9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DB01" w14:textId="77777777" w:rsidR="009229D6" w:rsidRDefault="00D30F0A">
            <w:r>
              <w:rPr>
                <w:color w:val="1A1A1A"/>
                <w:sz w:val="18"/>
                <w:szCs w:val="18"/>
              </w:rPr>
              <w:t>3.9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957E" w14:textId="77777777" w:rsidR="009229D6" w:rsidRDefault="00D30F0A">
            <w:r>
              <w:rPr>
                <w:color w:val="1A1A1A"/>
                <w:sz w:val="18"/>
                <w:szCs w:val="18"/>
              </w:rPr>
              <w:t>Go-to-</w:t>
            </w:r>
            <w:proofErr w:type="spellStart"/>
            <w:r>
              <w:rPr>
                <w:color w:val="1A1A1A"/>
                <w:sz w:val="18"/>
                <w:szCs w:val="18"/>
              </w:rPr>
              <w:t>market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04B2" w14:textId="77777777" w:rsidR="009229D6" w:rsidRDefault="00D30F0A">
            <w:r>
              <w:rPr>
                <w:color w:val="1A1A1A"/>
                <w:sz w:val="18"/>
                <w:szCs w:val="18"/>
              </w:rPr>
              <w:t>gtm_plan.pdf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1FAA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B876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82DF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309A0F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9A13" w14:textId="77777777" w:rsidR="009229D6" w:rsidRDefault="00D30F0A">
            <w:r>
              <w:rPr>
                <w:color w:val="1A1A1A"/>
                <w:sz w:val="18"/>
                <w:szCs w:val="18"/>
              </w:rPr>
              <w:t>3.10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AD5C" w14:textId="77777777" w:rsidR="009229D6" w:rsidRDefault="00D30F0A">
            <w:r>
              <w:rPr>
                <w:color w:val="1A1A1A"/>
                <w:sz w:val="18"/>
                <w:szCs w:val="18"/>
              </w:rPr>
              <w:t>Konkurrent-</w:t>
            </w:r>
            <w:proofErr w:type="spellStart"/>
            <w:r>
              <w:rPr>
                <w:color w:val="1A1A1A"/>
                <w:sz w:val="18"/>
                <w:szCs w:val="18"/>
              </w:rPr>
              <w:t>benchmark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D6FD3" w14:textId="77777777" w:rsidR="009229D6" w:rsidRDefault="00D30F0A">
            <w:r>
              <w:rPr>
                <w:color w:val="1A1A1A"/>
                <w:sz w:val="18"/>
                <w:szCs w:val="18"/>
              </w:rPr>
              <w:t>benchmark.xlsx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BD7B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EAA1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FF3F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I skills</w:t>
            </w:r>
          </w:p>
        </w:tc>
      </w:tr>
    </w:tbl>
    <w:p w14:paraId="2143D0A4" w14:textId="77777777" w:rsidR="009229D6" w:rsidRDefault="00D30F0A">
      <w:r>
        <w:br w:type="page"/>
      </w:r>
    </w:p>
    <w:p w14:paraId="41A7E105" w14:textId="77777777" w:rsidR="009229D6" w:rsidRDefault="00D30F0A">
      <w:pPr>
        <w:pStyle w:val="Overskrift1"/>
      </w:pPr>
      <w:r>
        <w:lastRenderedPageBreak/>
        <w:t>04-Technical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4C39D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548E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C053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09D7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6734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1786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3D3B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02FB02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A13B" w14:textId="77777777" w:rsidR="009229D6" w:rsidRDefault="00D30F0A">
            <w:r>
              <w:rPr>
                <w:color w:val="1A1A1A"/>
                <w:sz w:val="18"/>
                <w:szCs w:val="18"/>
              </w:rPr>
              <w:t>4.1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31F2" w14:textId="77777777" w:rsidR="009229D6" w:rsidRDefault="00D30F0A">
            <w:r>
              <w:rPr>
                <w:color w:val="1A1A1A"/>
                <w:sz w:val="18"/>
                <w:szCs w:val="18"/>
              </w:rPr>
              <w:t>Vedlegg D - Autonom validering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DEC4" w14:textId="77777777" w:rsidR="009229D6" w:rsidRDefault="00D30F0A">
            <w:r>
              <w:rPr>
                <w:color w:val="1A1A1A"/>
                <w:sz w:val="18"/>
                <w:szCs w:val="18"/>
              </w:rPr>
              <w:t>vedlegg_d.pdf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D47B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2CE7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78ED" w14:textId="77777777" w:rsidR="009229D6" w:rsidRDefault="009229D6"/>
        </w:tc>
      </w:tr>
      <w:tr w:rsidR="009229D6" w14:paraId="7B5883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134A6" w14:textId="77777777" w:rsidR="009229D6" w:rsidRDefault="00D30F0A">
            <w:r>
              <w:rPr>
                <w:color w:val="1A1A1A"/>
                <w:sz w:val="18"/>
                <w:szCs w:val="18"/>
              </w:rPr>
              <w:t>4.2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AC62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Concept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018C" w14:textId="77777777" w:rsidR="009229D6" w:rsidRDefault="00D30F0A">
            <w:r>
              <w:rPr>
                <w:color w:val="1A1A1A"/>
                <w:sz w:val="18"/>
                <w:szCs w:val="18"/>
              </w:rPr>
              <w:t>concept_note.pdf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1874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BD4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5444" w14:textId="77777777" w:rsidR="009229D6" w:rsidRDefault="009229D6"/>
        </w:tc>
      </w:tr>
      <w:tr w:rsidR="009229D6" w14:paraId="182CBC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9FA3" w14:textId="77777777" w:rsidR="009229D6" w:rsidRDefault="00D30F0A">
            <w:r>
              <w:rPr>
                <w:color w:val="1A1A1A"/>
                <w:sz w:val="18"/>
                <w:szCs w:val="18"/>
              </w:rPr>
              <w:t>4.3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D681" w14:textId="77777777" w:rsidR="009229D6" w:rsidRDefault="00D30F0A">
            <w:r>
              <w:rPr>
                <w:color w:val="1A1A1A"/>
                <w:sz w:val="18"/>
                <w:szCs w:val="18"/>
              </w:rPr>
              <w:t>Vedlegg G - Eiendomsstrategi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E5BC" w14:textId="77777777" w:rsidR="009229D6" w:rsidRDefault="00D30F0A">
            <w:r>
              <w:rPr>
                <w:color w:val="1A1A1A"/>
                <w:sz w:val="18"/>
                <w:szCs w:val="18"/>
              </w:rPr>
              <w:t>vedlegg_g.pdf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3316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D25E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5843" w14:textId="77777777" w:rsidR="009229D6" w:rsidRDefault="009229D6"/>
        </w:tc>
      </w:tr>
      <w:tr w:rsidR="009229D6" w14:paraId="509A0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4D939" w14:textId="77777777" w:rsidR="009229D6" w:rsidRDefault="00D30F0A">
            <w:r>
              <w:rPr>
                <w:color w:val="1A1A1A"/>
                <w:sz w:val="18"/>
                <w:szCs w:val="18"/>
              </w:rPr>
              <w:t>4.4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0159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Mazak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LOI / tilbud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A288" w14:textId="77777777" w:rsidR="009229D6" w:rsidRDefault="00D30F0A">
            <w:r>
              <w:rPr>
                <w:color w:val="1A1A1A"/>
                <w:sz w:val="18"/>
                <w:szCs w:val="18"/>
              </w:rPr>
              <w:t>mazak_loi.pdf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DDCC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C343" w14:textId="77777777" w:rsidR="009229D6" w:rsidRDefault="00D30F0A">
            <w:r>
              <w:rPr>
                <w:color w:val="1A1A1A"/>
                <w:sz w:val="18"/>
                <w:szCs w:val="18"/>
              </w:rPr>
              <w:t>H1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A740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4A2786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7313" w14:textId="77777777" w:rsidR="009229D6" w:rsidRDefault="00D30F0A">
            <w:r>
              <w:rPr>
                <w:color w:val="1A1A1A"/>
                <w:sz w:val="18"/>
                <w:szCs w:val="18"/>
              </w:rPr>
              <w:t>4.5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7D91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Norbygg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D91A" w14:textId="77777777" w:rsidR="009229D6" w:rsidRDefault="00D30F0A">
            <w:r>
              <w:rPr>
                <w:color w:val="1A1A1A"/>
                <w:sz w:val="18"/>
                <w:szCs w:val="18"/>
              </w:rPr>
              <w:t>norbygg_lease.pdf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817B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06A6" w14:textId="77777777" w:rsidR="009229D6" w:rsidRDefault="00D30F0A">
            <w:r>
              <w:rPr>
                <w:color w:val="1A1A1A"/>
                <w:sz w:val="18"/>
                <w:szCs w:val="18"/>
              </w:rPr>
              <w:t>H2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0CA2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57FE7D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536B" w14:textId="77777777" w:rsidR="009229D6" w:rsidRDefault="00D30F0A">
            <w:r>
              <w:rPr>
                <w:color w:val="1A1A1A"/>
                <w:sz w:val="18"/>
                <w:szCs w:val="18"/>
              </w:rPr>
              <w:t>4.6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12DA" w14:textId="77777777" w:rsidR="009229D6" w:rsidRDefault="00D30F0A">
            <w:r>
              <w:rPr>
                <w:color w:val="1A1A1A"/>
                <w:sz w:val="18"/>
                <w:szCs w:val="18"/>
              </w:rPr>
              <w:t>Utstyrsspesifikasjoner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0D03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equipment_specs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016E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D4E4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3194D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0795C7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6DDD" w14:textId="77777777" w:rsidR="009229D6" w:rsidRDefault="00D30F0A">
            <w:r>
              <w:rPr>
                <w:color w:val="1A1A1A"/>
                <w:sz w:val="18"/>
                <w:szCs w:val="18"/>
              </w:rPr>
              <w:t>4.7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8BF5" w14:textId="77777777" w:rsidR="009229D6" w:rsidRDefault="00D30F0A">
            <w:r>
              <w:rPr>
                <w:color w:val="1A1A1A"/>
                <w:sz w:val="18"/>
                <w:szCs w:val="18"/>
              </w:rPr>
              <w:t>ISO-sertifiseringsplan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F338" w14:textId="77777777" w:rsidR="009229D6" w:rsidRDefault="00D30F0A">
            <w:r>
              <w:rPr>
                <w:color w:val="1A1A1A"/>
                <w:sz w:val="18"/>
                <w:szCs w:val="18"/>
              </w:rPr>
              <w:t>iso_roadmap.pdf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948B" w14:textId="77777777" w:rsidR="009229D6" w:rsidRDefault="00D30F0A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🔨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733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9D5C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I skills</w:t>
            </w:r>
          </w:p>
        </w:tc>
      </w:tr>
      <w:tr w:rsidR="009229D6" w14:paraId="78E08E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69CA" w14:textId="77777777" w:rsidR="009229D6" w:rsidRDefault="00D30F0A">
            <w:r>
              <w:rPr>
                <w:color w:val="1A1A1A"/>
                <w:sz w:val="18"/>
                <w:szCs w:val="18"/>
              </w:rPr>
              <w:t>4.8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3935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Tidslinje / </w:t>
            </w:r>
            <w:proofErr w:type="spellStart"/>
            <w:r>
              <w:rPr>
                <w:color w:val="1A1A1A"/>
                <w:sz w:val="18"/>
                <w:szCs w:val="18"/>
              </w:rPr>
              <w:t>Gantt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8365" w14:textId="77777777" w:rsidR="009229D6" w:rsidRDefault="00D30F0A">
            <w:r>
              <w:rPr>
                <w:color w:val="1A1A1A"/>
                <w:sz w:val="18"/>
                <w:szCs w:val="18"/>
              </w:rPr>
              <w:t>timeline.pdf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E64B3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0AE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44FD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1B291B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AB1B" w14:textId="77777777" w:rsidR="009229D6" w:rsidRDefault="00D30F0A">
            <w:r>
              <w:rPr>
                <w:color w:val="1A1A1A"/>
                <w:sz w:val="18"/>
                <w:szCs w:val="18"/>
              </w:rPr>
              <w:t>4.9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118A" w14:textId="77777777" w:rsidR="009229D6" w:rsidRDefault="00D30F0A">
            <w:r>
              <w:rPr>
                <w:color w:val="1A1A1A"/>
                <w:sz w:val="18"/>
                <w:szCs w:val="18"/>
              </w:rPr>
              <w:t>Arkitektplaner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8FBC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facility_drawings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E668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FCB9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0FFC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</w:tbl>
    <w:p w14:paraId="12FEA547" w14:textId="77777777" w:rsidR="009229D6" w:rsidRDefault="00D30F0A">
      <w:r>
        <w:br w:type="page"/>
      </w:r>
    </w:p>
    <w:p w14:paraId="4E173E14" w14:textId="77777777" w:rsidR="009229D6" w:rsidRDefault="00D30F0A">
      <w:pPr>
        <w:pStyle w:val="Overskrift1"/>
      </w:pPr>
      <w:r>
        <w:lastRenderedPageBreak/>
        <w:t>05-Legal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46F35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6253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FAEC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F173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87B7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677F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622E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503E5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9E3A" w14:textId="77777777" w:rsidR="009229D6" w:rsidRDefault="00D30F0A">
            <w:r>
              <w:rPr>
                <w:color w:val="1A1A1A"/>
                <w:sz w:val="18"/>
                <w:szCs w:val="18"/>
              </w:rPr>
              <w:t>5.1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CB5DE" w14:textId="77777777" w:rsidR="009229D6" w:rsidRDefault="00D30F0A">
            <w:r>
              <w:rPr>
                <w:color w:val="1A1A1A"/>
                <w:sz w:val="18"/>
                <w:szCs w:val="18"/>
              </w:rPr>
              <w:t>IP-</w:t>
            </w:r>
            <w:proofErr w:type="spellStart"/>
            <w:r>
              <w:rPr>
                <w:color w:val="1A1A1A"/>
                <w:sz w:val="18"/>
                <w:szCs w:val="18"/>
              </w:rPr>
              <w:t>overforingsavtaler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D23B" w14:textId="77777777" w:rsidR="009229D6" w:rsidRDefault="00D30F0A">
            <w:r>
              <w:rPr>
                <w:color w:val="1A1A1A"/>
                <w:sz w:val="18"/>
                <w:szCs w:val="18"/>
              </w:rPr>
              <w:t>ip_assignment.pdf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DDFB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A90AA" w14:textId="77777777" w:rsidR="009229D6" w:rsidRDefault="00D30F0A">
            <w:r>
              <w:rPr>
                <w:color w:val="1A1A1A"/>
                <w:sz w:val="18"/>
                <w:szCs w:val="18"/>
              </w:rPr>
              <w:t>H3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C997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2D8616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96B50" w14:textId="77777777" w:rsidR="009229D6" w:rsidRDefault="00D30F0A">
            <w:r>
              <w:rPr>
                <w:color w:val="1A1A1A"/>
                <w:sz w:val="18"/>
                <w:szCs w:val="18"/>
              </w:rPr>
              <w:t>5.2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A02C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Founder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vesting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9618" w14:textId="77777777" w:rsidR="009229D6" w:rsidRDefault="00D30F0A">
            <w:r>
              <w:rPr>
                <w:color w:val="1A1A1A"/>
                <w:sz w:val="18"/>
                <w:szCs w:val="18"/>
              </w:rPr>
              <w:t>founder_vesting.pdf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0CF4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DEC2" w14:textId="77777777" w:rsidR="009229D6" w:rsidRDefault="00D30F0A">
            <w:r>
              <w:rPr>
                <w:color w:val="1A1A1A"/>
                <w:sz w:val="18"/>
                <w:szCs w:val="18"/>
              </w:rPr>
              <w:t>K3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8488" w14:textId="77777777" w:rsidR="009229D6" w:rsidRDefault="00D30F0A">
            <w:r>
              <w:rPr>
                <w:b/>
                <w:bCs/>
                <w:color w:val="FF3E00"/>
                <w:sz w:val="18"/>
                <w:szCs w:val="18"/>
              </w:rPr>
              <w:t>KRITISK</w:t>
            </w:r>
          </w:p>
        </w:tc>
      </w:tr>
      <w:tr w:rsidR="009229D6" w14:paraId="6A1FF6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1F98" w14:textId="77777777" w:rsidR="009229D6" w:rsidRDefault="00D30F0A">
            <w:r>
              <w:rPr>
                <w:color w:val="1A1A1A"/>
                <w:sz w:val="18"/>
                <w:szCs w:val="18"/>
              </w:rPr>
              <w:t>5.3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B9E0" w14:textId="77777777" w:rsidR="009229D6" w:rsidRDefault="00D30F0A">
            <w:r>
              <w:rPr>
                <w:color w:val="1A1A1A"/>
                <w:sz w:val="18"/>
                <w:szCs w:val="18"/>
              </w:rPr>
              <w:t>Ansettelsesavtaler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8DEE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employment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CF35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05BC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E334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59421E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E6C0" w14:textId="77777777" w:rsidR="009229D6" w:rsidRDefault="00D30F0A">
            <w:r>
              <w:rPr>
                <w:color w:val="1A1A1A"/>
                <w:sz w:val="18"/>
                <w:szCs w:val="18"/>
              </w:rPr>
              <w:t>5.4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37EF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Radgiveravtaler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79AE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advisory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E858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5388" w14:textId="77777777" w:rsidR="009229D6" w:rsidRDefault="00D30F0A">
            <w:r>
              <w:rPr>
                <w:color w:val="1A1A1A"/>
                <w:sz w:val="18"/>
                <w:szCs w:val="18"/>
              </w:rPr>
              <w:t>H4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060E6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0CFC8D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C14E" w14:textId="77777777" w:rsidR="009229D6" w:rsidRDefault="00D30F0A">
            <w:r>
              <w:rPr>
                <w:color w:val="1A1A1A"/>
                <w:sz w:val="18"/>
                <w:szCs w:val="18"/>
              </w:rPr>
              <w:t>5.5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BB2F" w14:textId="77777777" w:rsidR="009229D6" w:rsidRDefault="00D30F0A">
            <w:r>
              <w:rPr>
                <w:color w:val="1A1A1A"/>
                <w:sz w:val="18"/>
                <w:szCs w:val="18"/>
              </w:rPr>
              <w:t>ESOP-/opsjonsplan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B87E" w14:textId="77777777" w:rsidR="009229D6" w:rsidRDefault="00D30F0A">
            <w:r>
              <w:rPr>
                <w:color w:val="1A1A1A"/>
                <w:sz w:val="18"/>
                <w:szCs w:val="18"/>
              </w:rPr>
              <w:t>esop_plan.pdf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7904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4D9D" w14:textId="77777777" w:rsidR="009229D6" w:rsidRDefault="00D30F0A">
            <w:r>
              <w:rPr>
                <w:color w:val="1A1A1A"/>
                <w:sz w:val="18"/>
                <w:szCs w:val="18"/>
              </w:rPr>
              <w:t>M2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84F6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0AFEC9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149F" w14:textId="77777777" w:rsidR="009229D6" w:rsidRDefault="00D30F0A">
            <w:r>
              <w:rPr>
                <w:color w:val="1A1A1A"/>
                <w:sz w:val="18"/>
                <w:szCs w:val="18"/>
              </w:rPr>
              <w:t>5.6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F558" w14:textId="77777777" w:rsidR="009229D6" w:rsidRDefault="00D30F0A">
            <w:r>
              <w:rPr>
                <w:color w:val="1A1A1A"/>
                <w:sz w:val="18"/>
                <w:szCs w:val="18"/>
              </w:rPr>
              <w:t>Eksportkontroll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2C28" w14:textId="77777777" w:rsidR="009229D6" w:rsidRDefault="00D30F0A">
            <w:r>
              <w:rPr>
                <w:color w:val="1A1A1A"/>
                <w:sz w:val="18"/>
                <w:szCs w:val="18"/>
              </w:rPr>
              <w:t>export_control.pdf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9F52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0EDBF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93DF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4FAC19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4801" w14:textId="77777777" w:rsidR="009229D6" w:rsidRDefault="00D30F0A">
            <w:r>
              <w:rPr>
                <w:color w:val="1A1A1A"/>
                <w:sz w:val="18"/>
                <w:szCs w:val="18"/>
              </w:rPr>
              <w:t>5.7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4B32" w14:textId="77777777" w:rsidR="009229D6" w:rsidRDefault="00D30F0A">
            <w:r>
              <w:rPr>
                <w:color w:val="1A1A1A"/>
                <w:sz w:val="18"/>
                <w:szCs w:val="18"/>
              </w:rPr>
              <w:t>Forsikringsoversikt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08852" w14:textId="77777777" w:rsidR="009229D6" w:rsidRDefault="00D30F0A">
            <w:r>
              <w:rPr>
                <w:color w:val="1A1A1A"/>
                <w:sz w:val="18"/>
                <w:szCs w:val="18"/>
              </w:rPr>
              <w:t>insurance.pdf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6C62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C716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8EE0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LAV</w:t>
            </w:r>
          </w:p>
        </w:tc>
      </w:tr>
    </w:tbl>
    <w:p w14:paraId="184F4359" w14:textId="77777777" w:rsidR="009229D6" w:rsidRDefault="00D30F0A">
      <w:r>
        <w:br w:type="page"/>
      </w:r>
    </w:p>
    <w:p w14:paraId="33D758F1" w14:textId="77777777" w:rsidR="009229D6" w:rsidRDefault="00D30F0A">
      <w:pPr>
        <w:pStyle w:val="Overskrift1"/>
      </w:pPr>
      <w:r>
        <w:lastRenderedPageBreak/>
        <w:t>06-Team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568D12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E473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F3E2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F25A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4AF3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2777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BDC3D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4D1C90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0DE8" w14:textId="77777777" w:rsidR="009229D6" w:rsidRDefault="00D30F0A">
            <w:r>
              <w:rPr>
                <w:color w:val="1A1A1A"/>
                <w:sz w:val="18"/>
                <w:szCs w:val="18"/>
              </w:rPr>
              <w:t>6.1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483B5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Vedlegg F - Team &amp; </w:t>
            </w:r>
            <w:proofErr w:type="spellStart"/>
            <w:r>
              <w:rPr>
                <w:color w:val="1A1A1A"/>
                <w:sz w:val="18"/>
                <w:szCs w:val="18"/>
              </w:rPr>
              <w:t>governance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6522" w14:textId="77777777" w:rsidR="009229D6" w:rsidRDefault="00D30F0A">
            <w:r>
              <w:rPr>
                <w:color w:val="1A1A1A"/>
                <w:sz w:val="18"/>
                <w:szCs w:val="18"/>
              </w:rPr>
              <w:t>vedlegg_f.pdf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B3E6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63A3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18F7" w14:textId="77777777" w:rsidR="009229D6" w:rsidRDefault="009229D6"/>
        </w:tc>
      </w:tr>
      <w:tr w:rsidR="009229D6" w14:paraId="54CBAF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DBFD" w14:textId="77777777" w:rsidR="009229D6" w:rsidRDefault="00D30F0A">
            <w:r>
              <w:rPr>
                <w:color w:val="1A1A1A"/>
                <w:sz w:val="18"/>
                <w:szCs w:val="18"/>
              </w:rPr>
              <w:t>6.2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4D81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Detaljerte </w:t>
            </w:r>
            <w:proofErr w:type="spellStart"/>
            <w:r>
              <w:rPr>
                <w:color w:val="1A1A1A"/>
                <w:sz w:val="18"/>
                <w:szCs w:val="18"/>
              </w:rPr>
              <w:t>CVer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2A79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cvs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5148" w14:textId="77777777" w:rsidR="009229D6" w:rsidRDefault="00D30F0A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🔨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EB3B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197D" w14:textId="77777777" w:rsidR="009229D6" w:rsidRDefault="009229D6"/>
        </w:tc>
      </w:tr>
      <w:tr w:rsidR="009229D6" w14:paraId="68D219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E263" w14:textId="77777777" w:rsidR="009229D6" w:rsidRDefault="00D30F0A">
            <w:r>
              <w:rPr>
                <w:color w:val="1A1A1A"/>
                <w:sz w:val="18"/>
                <w:szCs w:val="18"/>
              </w:rPr>
              <w:t>6.3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C5E8" w14:textId="77777777" w:rsidR="009229D6" w:rsidRDefault="00D30F0A">
            <w:r>
              <w:rPr>
                <w:color w:val="1A1A1A"/>
                <w:sz w:val="18"/>
                <w:szCs w:val="18"/>
              </w:rPr>
              <w:t>CTO-plan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3C3C" w14:textId="77777777" w:rsidR="009229D6" w:rsidRDefault="00D30F0A">
            <w:r>
              <w:rPr>
                <w:color w:val="1A1A1A"/>
                <w:sz w:val="18"/>
                <w:szCs w:val="18"/>
              </w:rPr>
              <w:t>cto_plan.pdf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19373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91D3" w14:textId="77777777" w:rsidR="009229D6" w:rsidRDefault="00D30F0A">
            <w:r>
              <w:rPr>
                <w:color w:val="1A1A1A"/>
                <w:sz w:val="18"/>
                <w:szCs w:val="18"/>
              </w:rPr>
              <w:t>H5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0678" w14:textId="77777777" w:rsidR="009229D6" w:rsidRDefault="00D30F0A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</w:tr>
      <w:tr w:rsidR="009229D6" w14:paraId="022808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C411" w14:textId="77777777" w:rsidR="009229D6" w:rsidRDefault="00D30F0A">
            <w:r>
              <w:rPr>
                <w:color w:val="1A1A1A"/>
                <w:sz w:val="18"/>
                <w:szCs w:val="18"/>
              </w:rPr>
              <w:t>6.4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DB31E" w14:textId="77777777" w:rsidR="009229D6" w:rsidRDefault="00D30F0A">
            <w:r>
              <w:rPr>
                <w:color w:val="1A1A1A"/>
                <w:sz w:val="18"/>
                <w:szCs w:val="18"/>
              </w:rPr>
              <w:t>Rekrutteringsplan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51CD" w14:textId="77777777" w:rsidR="009229D6" w:rsidRDefault="00D30F0A">
            <w:r>
              <w:rPr>
                <w:color w:val="1A1A1A"/>
                <w:sz w:val="18"/>
                <w:szCs w:val="18"/>
              </w:rPr>
              <w:t>hiring_plan.pdf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FF64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519B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7C93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788E52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5C674" w14:textId="77777777" w:rsidR="009229D6" w:rsidRDefault="00D30F0A">
            <w:r>
              <w:rPr>
                <w:color w:val="1A1A1A"/>
                <w:sz w:val="18"/>
                <w:szCs w:val="18"/>
              </w:rPr>
              <w:t>6.5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34D9" w14:textId="77777777" w:rsidR="009229D6" w:rsidRDefault="00D30F0A">
            <w:r>
              <w:rPr>
                <w:color w:val="1A1A1A"/>
                <w:sz w:val="18"/>
                <w:szCs w:val="18"/>
              </w:rPr>
              <w:t>Referanseliste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381C" w14:textId="77777777" w:rsidR="009229D6" w:rsidRDefault="00D30F0A">
            <w:r>
              <w:rPr>
                <w:color w:val="1A1A1A"/>
                <w:sz w:val="18"/>
                <w:szCs w:val="18"/>
              </w:rPr>
              <w:t>references.pdf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4463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F56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BC5F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LAV</w:t>
            </w:r>
          </w:p>
        </w:tc>
      </w:tr>
    </w:tbl>
    <w:p w14:paraId="06F0246F" w14:textId="77777777" w:rsidR="009229D6" w:rsidRDefault="00D30F0A">
      <w:r>
        <w:br w:type="page"/>
      </w:r>
    </w:p>
    <w:p w14:paraId="45B27557" w14:textId="77777777" w:rsidR="009229D6" w:rsidRDefault="00D30F0A">
      <w:pPr>
        <w:pStyle w:val="Overskrift1"/>
      </w:pPr>
      <w:r>
        <w:lastRenderedPageBreak/>
        <w:t>07-Presentations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400"/>
        <w:gridCol w:w="700"/>
        <w:gridCol w:w="700"/>
        <w:gridCol w:w="2606"/>
      </w:tblGrid>
      <w:tr w:rsidR="009229D6" w14:paraId="03272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5B3A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AAFF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B3D4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Filnavn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FB8E3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B361" w14:textId="77777777" w:rsidR="009229D6" w:rsidRDefault="00D30F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850D" w14:textId="77777777" w:rsidR="009229D6" w:rsidRDefault="00D30F0A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9229D6" w14:paraId="72C975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E6317" w14:textId="77777777" w:rsidR="009229D6" w:rsidRDefault="00D30F0A">
            <w:r>
              <w:rPr>
                <w:color w:val="1A1A1A"/>
                <w:sz w:val="18"/>
                <w:szCs w:val="18"/>
              </w:rPr>
              <w:t>7.1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20E2" w14:textId="77777777" w:rsidR="009229D6" w:rsidRDefault="00D30F0A">
            <w:r>
              <w:rPr>
                <w:color w:val="1A1A1A"/>
                <w:sz w:val="18"/>
                <w:szCs w:val="18"/>
              </w:rPr>
              <w:t xml:space="preserve">Investor Pitch </w:t>
            </w:r>
            <w:proofErr w:type="spellStart"/>
            <w:r>
              <w:rPr>
                <w:color w:val="1A1A1A"/>
                <w:sz w:val="18"/>
                <w:szCs w:val="18"/>
              </w:rPr>
              <w:t>Deck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3912" w14:textId="77777777" w:rsidR="009229D6" w:rsidRDefault="00D30F0A">
            <w:r>
              <w:rPr>
                <w:color w:val="1A1A1A"/>
                <w:sz w:val="18"/>
                <w:szCs w:val="18"/>
              </w:rPr>
              <w:t>investor_pitch_v3.pdf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3F81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1B24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27C5" w14:textId="77777777" w:rsidR="009229D6" w:rsidRDefault="009229D6"/>
        </w:tc>
      </w:tr>
      <w:tr w:rsidR="009229D6" w14:paraId="506EA3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ADAA" w14:textId="77777777" w:rsidR="009229D6" w:rsidRDefault="00D30F0A">
            <w:r>
              <w:rPr>
                <w:color w:val="1A1A1A"/>
                <w:sz w:val="18"/>
                <w:szCs w:val="18"/>
              </w:rPr>
              <w:t>7.2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2F4B" w14:textId="77777777" w:rsidR="009229D6" w:rsidRDefault="00D30F0A">
            <w:proofErr w:type="spellStart"/>
            <w:r>
              <w:rPr>
                <w:color w:val="1A1A1A"/>
                <w:sz w:val="18"/>
                <w:szCs w:val="18"/>
              </w:rPr>
              <w:t>Executive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3699" w14:textId="77777777" w:rsidR="009229D6" w:rsidRDefault="00D30F0A">
            <w:r>
              <w:rPr>
                <w:color w:val="1A1A1A"/>
                <w:sz w:val="18"/>
                <w:szCs w:val="18"/>
              </w:rPr>
              <w:t>exec_summary.pdf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6A37" w14:textId="77777777" w:rsidR="009229D6" w:rsidRDefault="00D30F0A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A9A0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A63AD" w14:textId="77777777" w:rsidR="009229D6" w:rsidRDefault="00D30F0A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</w:tr>
      <w:tr w:rsidR="009229D6" w14:paraId="345F55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475B" w14:textId="77777777" w:rsidR="009229D6" w:rsidRDefault="00D30F0A">
            <w:r>
              <w:rPr>
                <w:color w:val="1A1A1A"/>
                <w:sz w:val="18"/>
                <w:szCs w:val="18"/>
              </w:rPr>
              <w:t>7.3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4DE5" w14:textId="77777777" w:rsidR="009229D6" w:rsidRDefault="00D30F0A">
            <w:r>
              <w:rPr>
                <w:color w:val="1A1A1A"/>
                <w:sz w:val="18"/>
                <w:szCs w:val="18"/>
              </w:rPr>
              <w:t>Q&amp;A-database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09E2" w14:textId="77777777" w:rsidR="009229D6" w:rsidRDefault="00D30F0A">
            <w:r>
              <w:rPr>
                <w:color w:val="1A1A1A"/>
                <w:sz w:val="18"/>
                <w:szCs w:val="18"/>
              </w:rPr>
              <w:t>qa_database.pdf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E5B6" w14:textId="77777777" w:rsidR="009229D6" w:rsidRDefault="00D30F0A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6350" w14:textId="77777777" w:rsidR="009229D6" w:rsidRDefault="009229D6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D8FD" w14:textId="77777777" w:rsidR="009229D6" w:rsidRDefault="00D30F0A">
            <w:r>
              <w:rPr>
                <w:b/>
                <w:bCs/>
                <w:color w:val="666666"/>
                <w:sz w:val="18"/>
                <w:szCs w:val="18"/>
              </w:rPr>
              <w:t>Denne pakken</w:t>
            </w:r>
          </w:p>
        </w:tc>
      </w:tr>
    </w:tbl>
    <w:p w14:paraId="485DFA36" w14:textId="77777777" w:rsidR="009229D6" w:rsidRDefault="00D30F0A">
      <w:r>
        <w:br w:type="page"/>
      </w:r>
    </w:p>
    <w:p w14:paraId="5854D6DD" w14:textId="77777777" w:rsidR="009229D6" w:rsidRDefault="00D30F0A">
      <w:pPr>
        <w:pStyle w:val="Overskrift1"/>
      </w:pPr>
      <w:r>
        <w:lastRenderedPageBreak/>
        <w:t>Tilgangsregler</w:t>
      </w:r>
    </w:p>
    <w:p w14:paraId="49C3AFAE" w14:textId="77777777" w:rsidR="009229D6" w:rsidRDefault="00D30F0A">
      <w:pPr>
        <w:pStyle w:val="Overskrift2"/>
      </w:pPr>
      <w:r>
        <w:t>Etter NDA (umiddelbart)</w:t>
      </w:r>
    </w:p>
    <w:p w14:paraId="7337866B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 xml:space="preserve">07-Presentations: Pitch </w:t>
      </w:r>
      <w:proofErr w:type="spellStart"/>
      <w:r>
        <w:t>deck</w:t>
      </w:r>
      <w:proofErr w:type="spellEnd"/>
      <w:r>
        <w:t xml:space="preserve">,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342C9967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>03-Commercial: Markedsforskningsrapporter (3.1-3.5)</w:t>
      </w:r>
    </w:p>
    <w:p w14:paraId="2E05D8DD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>02-Financial: Finansieringsplan, VC-Praksis, Vedlegg C</w:t>
      </w:r>
    </w:p>
    <w:p w14:paraId="315D64F6" w14:textId="77777777" w:rsidR="009229D6" w:rsidRDefault="00D30F0A">
      <w:pPr>
        <w:pStyle w:val="Overskrift2"/>
      </w:pPr>
      <w:r>
        <w:t>Etter bekreftet interesse</w:t>
      </w:r>
    </w:p>
    <w:p w14:paraId="66F70090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>02-Financial: Fullt</w:t>
      </w:r>
    </w:p>
    <w:p w14:paraId="2CDD944B" w14:textId="77777777" w:rsidR="009229D6" w:rsidRPr="00D30F0A" w:rsidRDefault="00D30F0A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D30F0A">
        <w:rPr>
          <w:lang w:val="en-US"/>
        </w:rPr>
        <w:t>04-Technical: Vedlegg D, Concept Note, Vedlegg G</w:t>
      </w:r>
    </w:p>
    <w:p w14:paraId="4B8EBE03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 xml:space="preserve">06-Team: Vedlegg F, </w:t>
      </w:r>
      <w:proofErr w:type="spellStart"/>
      <w:r>
        <w:t>CVer</w:t>
      </w:r>
      <w:proofErr w:type="spellEnd"/>
    </w:p>
    <w:p w14:paraId="3E1C5ED8" w14:textId="77777777" w:rsidR="009229D6" w:rsidRDefault="00D30F0A">
      <w:pPr>
        <w:pStyle w:val="Overskrift2"/>
      </w:pPr>
      <w:r>
        <w:t>Kun under formell DD</w:t>
      </w:r>
    </w:p>
    <w:p w14:paraId="616F5191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 xml:space="preserve">01-Corporate: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detaljer, </w:t>
      </w:r>
      <w:proofErr w:type="spellStart"/>
      <w:r>
        <w:t>aksjonaravtale</w:t>
      </w:r>
      <w:proofErr w:type="spellEnd"/>
    </w:p>
    <w:p w14:paraId="0699245C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>05-Legal: Alle juridiske dokumenter</w:t>
      </w:r>
    </w:p>
    <w:p w14:paraId="3C149A7D" w14:textId="77777777" w:rsidR="009229D6" w:rsidRDefault="00D30F0A">
      <w:pPr>
        <w:pStyle w:val="Listeavsnitt"/>
        <w:numPr>
          <w:ilvl w:val="0"/>
          <w:numId w:val="2"/>
        </w:numPr>
        <w:spacing w:after="60"/>
      </w:pPr>
      <w:r>
        <w:t>03-Commercial: Kunde-</w:t>
      </w:r>
      <w:proofErr w:type="spellStart"/>
      <w:r>
        <w:t>LOIs</w:t>
      </w:r>
      <w:proofErr w:type="spellEnd"/>
      <w:r>
        <w:t>, pipeline</w:t>
      </w:r>
    </w:p>
    <w:sectPr w:rsidR="009229D6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BC71" w14:textId="77777777" w:rsidR="00D30F0A" w:rsidRDefault="00D30F0A">
      <w:r>
        <w:separator/>
      </w:r>
    </w:p>
  </w:endnote>
  <w:endnote w:type="continuationSeparator" w:id="0">
    <w:p w14:paraId="4BF845AC" w14:textId="77777777" w:rsidR="00D30F0A" w:rsidRDefault="00D30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47D2" w14:textId="77777777" w:rsidR="009229D6" w:rsidRDefault="00D30F0A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1176" w14:textId="77777777" w:rsidR="00D30F0A" w:rsidRDefault="00D30F0A">
      <w:r>
        <w:separator/>
      </w:r>
    </w:p>
  </w:footnote>
  <w:footnote w:type="continuationSeparator" w:id="0">
    <w:p w14:paraId="6399B3A5" w14:textId="77777777" w:rsidR="00D30F0A" w:rsidRDefault="00D30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43BF2" w14:textId="77777777" w:rsidR="009229D6" w:rsidRPr="00D30F0A" w:rsidRDefault="00D30F0A">
    <w:pPr>
      <w:jc w:val="right"/>
      <w:rPr>
        <w:lang w:val="en-US"/>
      </w:rPr>
    </w:pPr>
    <w:r w:rsidRPr="00D30F0A">
      <w:rPr>
        <w:b/>
        <w:bCs/>
        <w:color w:val="FF3E00"/>
        <w:sz w:val="16"/>
        <w:szCs w:val="16"/>
        <w:lang w:val="en-US"/>
      </w:rPr>
      <w:t>AURELIAN MANUFACTURING</w:t>
    </w:r>
    <w:r w:rsidRPr="00D30F0A">
      <w:rPr>
        <w:color w:val="666666"/>
        <w:sz w:val="16"/>
        <w:szCs w:val="16"/>
        <w:lang w:val="en-US"/>
      </w:rPr>
      <w:t xml:space="preserve">  |  VDR Index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3F5"/>
    <w:multiLevelType w:val="hybridMultilevel"/>
    <w:tmpl w:val="4D9CE37E"/>
    <w:lvl w:ilvl="0" w:tplc="F28A196A">
      <w:start w:val="1"/>
      <w:numFmt w:val="bullet"/>
      <w:lvlText w:val="●"/>
      <w:lvlJc w:val="left"/>
      <w:pPr>
        <w:ind w:left="720" w:hanging="360"/>
      </w:pPr>
    </w:lvl>
    <w:lvl w:ilvl="1" w:tplc="72A0D82E">
      <w:start w:val="1"/>
      <w:numFmt w:val="bullet"/>
      <w:lvlText w:val="○"/>
      <w:lvlJc w:val="left"/>
      <w:pPr>
        <w:ind w:left="1440" w:hanging="360"/>
      </w:pPr>
    </w:lvl>
    <w:lvl w:ilvl="2" w:tplc="F4BC7132">
      <w:start w:val="1"/>
      <w:numFmt w:val="bullet"/>
      <w:lvlText w:val="■"/>
      <w:lvlJc w:val="left"/>
      <w:pPr>
        <w:ind w:left="2160" w:hanging="360"/>
      </w:pPr>
    </w:lvl>
    <w:lvl w:ilvl="3" w:tplc="015A3B2E">
      <w:start w:val="1"/>
      <w:numFmt w:val="bullet"/>
      <w:lvlText w:val="●"/>
      <w:lvlJc w:val="left"/>
      <w:pPr>
        <w:ind w:left="2880" w:hanging="360"/>
      </w:pPr>
    </w:lvl>
    <w:lvl w:ilvl="4" w:tplc="B3CC22F0">
      <w:start w:val="1"/>
      <w:numFmt w:val="bullet"/>
      <w:lvlText w:val="○"/>
      <w:lvlJc w:val="left"/>
      <w:pPr>
        <w:ind w:left="3600" w:hanging="360"/>
      </w:pPr>
    </w:lvl>
    <w:lvl w:ilvl="5" w:tplc="9C6A3E0E">
      <w:start w:val="1"/>
      <w:numFmt w:val="bullet"/>
      <w:lvlText w:val="■"/>
      <w:lvlJc w:val="left"/>
      <w:pPr>
        <w:ind w:left="4320" w:hanging="360"/>
      </w:pPr>
    </w:lvl>
    <w:lvl w:ilvl="6" w:tplc="2E862798">
      <w:start w:val="1"/>
      <w:numFmt w:val="bullet"/>
      <w:lvlText w:val="●"/>
      <w:lvlJc w:val="left"/>
      <w:pPr>
        <w:ind w:left="5040" w:hanging="360"/>
      </w:pPr>
    </w:lvl>
    <w:lvl w:ilvl="7" w:tplc="7D56DED4">
      <w:start w:val="1"/>
      <w:numFmt w:val="bullet"/>
      <w:lvlText w:val="●"/>
      <w:lvlJc w:val="left"/>
      <w:pPr>
        <w:ind w:left="5760" w:hanging="360"/>
      </w:pPr>
    </w:lvl>
    <w:lvl w:ilvl="8" w:tplc="F7841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D6EA1"/>
    <w:multiLevelType w:val="hybridMultilevel"/>
    <w:tmpl w:val="D310C3EE"/>
    <w:lvl w:ilvl="0" w:tplc="F4782E62">
      <w:start w:val="1"/>
      <w:numFmt w:val="bullet"/>
      <w:lvlText w:val="•"/>
      <w:lvlJc w:val="left"/>
      <w:pPr>
        <w:ind w:left="720" w:hanging="360"/>
      </w:pPr>
    </w:lvl>
    <w:lvl w:ilvl="1" w:tplc="B91AACD4">
      <w:numFmt w:val="decimal"/>
      <w:lvlText w:val=""/>
      <w:lvlJc w:val="left"/>
    </w:lvl>
    <w:lvl w:ilvl="2" w:tplc="B9965B6A">
      <w:numFmt w:val="decimal"/>
      <w:lvlText w:val=""/>
      <w:lvlJc w:val="left"/>
    </w:lvl>
    <w:lvl w:ilvl="3" w:tplc="8338A00A">
      <w:numFmt w:val="decimal"/>
      <w:lvlText w:val=""/>
      <w:lvlJc w:val="left"/>
    </w:lvl>
    <w:lvl w:ilvl="4" w:tplc="173EF484">
      <w:numFmt w:val="decimal"/>
      <w:lvlText w:val=""/>
      <w:lvlJc w:val="left"/>
    </w:lvl>
    <w:lvl w:ilvl="5" w:tplc="F5102ACA">
      <w:numFmt w:val="decimal"/>
      <w:lvlText w:val=""/>
      <w:lvlJc w:val="left"/>
    </w:lvl>
    <w:lvl w:ilvl="6" w:tplc="08004D0A">
      <w:numFmt w:val="decimal"/>
      <w:lvlText w:val=""/>
      <w:lvlJc w:val="left"/>
    </w:lvl>
    <w:lvl w:ilvl="7" w:tplc="0FAC9808">
      <w:numFmt w:val="decimal"/>
      <w:lvlText w:val=""/>
      <w:lvlJc w:val="left"/>
    </w:lvl>
    <w:lvl w:ilvl="8" w:tplc="1826F2C0">
      <w:numFmt w:val="decimal"/>
      <w:lvlText w:val=""/>
      <w:lvlJc w:val="left"/>
    </w:lvl>
  </w:abstractNum>
  <w:num w:numId="1" w16cid:durableId="983853791">
    <w:abstractNumId w:val="0"/>
    <w:lvlOverride w:ilvl="0">
      <w:startOverride w:val="1"/>
    </w:lvlOverride>
  </w:num>
  <w:num w:numId="2" w16cid:durableId="9981978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D6"/>
    <w:rsid w:val="009229D6"/>
    <w:rsid w:val="00D01570"/>
    <w:rsid w:val="00D3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5EE0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628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2026-02-09T22:34:00Z</dcterms:created>
  <dcterms:modified xsi:type="dcterms:W3CDTF">2026-02-09T22:34:00Z</dcterms:modified>
</cp:coreProperties>
</file>