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3610" w14:textId="77777777" w:rsidR="007C035A" w:rsidRPr="007C035A" w:rsidRDefault="007C035A" w:rsidP="007C035A">
      <w:r w:rsidRPr="007C035A">
        <w:t xml:space="preserve">Askim Mekaniske Verksted AS har en lang industrihistorie som strekker seg tilbake til slutten av 1800-tallet, med utvikling fra en tradisjonell smie til et moderne mekanisk </w:t>
      </w:r>
      <w:proofErr w:type="spellStart"/>
      <w:r w:rsidRPr="007C035A">
        <w:t>verksted.</w:t>
      </w:r>
      <w:hyperlink r:id="rId7" w:tgtFrame="_blank" w:history="1">
        <w:r w:rsidRPr="007C035A">
          <w:rPr>
            <w:rStyle w:val="Hyperkobling"/>
          </w:rPr>
          <w:t>amv</w:t>
        </w:r>
        <w:proofErr w:type="spellEnd"/>
      </w:hyperlink>
      <w:r w:rsidRPr="007C035A">
        <w:t>​</w:t>
      </w:r>
    </w:p>
    <w:p w14:paraId="179EAE99" w14:textId="77777777" w:rsidR="007C035A" w:rsidRPr="007C035A" w:rsidRDefault="007C035A" w:rsidP="007C035A">
      <w:pPr>
        <w:rPr>
          <w:b/>
          <w:bCs/>
        </w:rPr>
      </w:pPr>
      <w:r w:rsidRPr="007C035A">
        <w:rPr>
          <w:b/>
          <w:bCs/>
        </w:rPr>
        <w:t>Opprinnelse og tidlig historie</w:t>
      </w:r>
    </w:p>
    <w:p w14:paraId="3D9CF28F" w14:textId="77777777" w:rsidR="007C035A" w:rsidRPr="007C035A" w:rsidRDefault="007C035A" w:rsidP="007C035A">
      <w:pPr>
        <w:numPr>
          <w:ilvl w:val="0"/>
          <w:numId w:val="1"/>
        </w:numPr>
      </w:pPr>
      <w:r w:rsidRPr="007C035A">
        <w:t>Startet som smie på slutten av 1800-tallet i Askim, med tidlige produksjoner som understell til kanoner for den russiske tsaren, og senere jernkonstruksjoner og elektriske ledningsmaster.</w:t>
      </w:r>
      <w:hyperlink r:id="rId8" w:tgtFrame="_blank" w:history="1">
        <w:r w:rsidRPr="007C035A">
          <w:rPr>
            <w:rStyle w:val="Hyperkobling"/>
          </w:rPr>
          <w:t>facebook+1</w:t>
        </w:r>
      </w:hyperlink>
      <w:r w:rsidRPr="007C035A">
        <w:t>​</w:t>
      </w:r>
    </w:p>
    <w:p w14:paraId="49121CA9" w14:textId="77777777" w:rsidR="007C035A" w:rsidRPr="007C035A" w:rsidRDefault="007C035A" w:rsidP="007C035A">
      <w:pPr>
        <w:numPr>
          <w:ilvl w:val="0"/>
          <w:numId w:val="1"/>
        </w:numPr>
      </w:pPr>
      <w:r w:rsidRPr="007C035A">
        <w:t xml:space="preserve">Navnet Askim Mekaniske Verksted &amp; Vognfabrikk nevnes rundt 1910, med lokaler i Skolegata ("Skovli"), der det var konsentrert </w:t>
      </w:r>
      <w:proofErr w:type="spellStart"/>
      <w:r w:rsidRPr="007C035A">
        <w:t>småindustri.</w:t>
      </w:r>
      <w:hyperlink r:id="rId9" w:tgtFrame="_blank" w:history="1">
        <w:r w:rsidRPr="007C035A">
          <w:rPr>
            <w:rStyle w:val="Hyperkobling"/>
          </w:rPr>
          <w:t>amv</w:t>
        </w:r>
        <w:proofErr w:type="spellEnd"/>
      </w:hyperlink>
      <w:r w:rsidRPr="007C035A">
        <w:t>​</w:t>
      </w:r>
    </w:p>
    <w:p w14:paraId="56E24886" w14:textId="77777777" w:rsidR="007C035A" w:rsidRPr="007C035A" w:rsidRDefault="007C035A" w:rsidP="007C035A">
      <w:pPr>
        <w:numPr>
          <w:ilvl w:val="0"/>
          <w:numId w:val="1"/>
        </w:numPr>
      </w:pPr>
      <w:r w:rsidRPr="007C035A">
        <w:t xml:space="preserve">I 1930 kjøpte Olaf Jensen og Hans </w:t>
      </w:r>
      <w:proofErr w:type="spellStart"/>
      <w:r w:rsidRPr="007C035A">
        <w:t>Tørholen</w:t>
      </w:r>
      <w:proofErr w:type="spellEnd"/>
      <w:r w:rsidRPr="007C035A">
        <w:t xml:space="preserve"> firmaet fra enken etter Ole Mathisen, og fortsatte produksjon av </w:t>
      </w:r>
      <w:proofErr w:type="spellStart"/>
      <w:r w:rsidRPr="007C035A">
        <w:t>metallkomponenter.</w:t>
      </w:r>
      <w:hyperlink r:id="rId10" w:tgtFrame="_blank" w:history="1">
        <w:r w:rsidRPr="007C035A">
          <w:rPr>
            <w:rStyle w:val="Hyperkobling"/>
          </w:rPr>
          <w:t>facebook</w:t>
        </w:r>
        <w:proofErr w:type="spellEnd"/>
      </w:hyperlink>
      <w:r w:rsidRPr="007C035A">
        <w:t>​</w:t>
      </w:r>
    </w:p>
    <w:p w14:paraId="4205214F" w14:textId="77777777" w:rsidR="007C035A" w:rsidRPr="007C035A" w:rsidRDefault="007C035A" w:rsidP="007C035A">
      <w:pPr>
        <w:rPr>
          <w:b/>
          <w:bCs/>
        </w:rPr>
      </w:pPr>
      <w:r w:rsidRPr="007C035A">
        <w:rPr>
          <w:b/>
          <w:bCs/>
        </w:rPr>
        <w:t>Aksjeselskap og Glava-æra</w:t>
      </w:r>
    </w:p>
    <w:p w14:paraId="59DBAB5D" w14:textId="77777777" w:rsidR="007C035A" w:rsidRPr="007C035A" w:rsidRDefault="007C035A" w:rsidP="007C035A">
      <w:pPr>
        <w:numPr>
          <w:ilvl w:val="0"/>
          <w:numId w:val="2"/>
        </w:numPr>
      </w:pPr>
      <w:r w:rsidRPr="007C035A">
        <w:t xml:space="preserve">Ble registrert som aksjeselskap i 1955, med Olaf Jensen som hovedeier og </w:t>
      </w:r>
      <w:proofErr w:type="spellStart"/>
      <w:r w:rsidRPr="007C035A">
        <w:t>disponent.</w:t>
      </w:r>
      <w:hyperlink r:id="rId11" w:tgtFrame="_blank" w:history="1">
        <w:r w:rsidRPr="007C035A">
          <w:rPr>
            <w:rStyle w:val="Hyperkobling"/>
          </w:rPr>
          <w:t>facebook</w:t>
        </w:r>
        <w:proofErr w:type="spellEnd"/>
      </w:hyperlink>
      <w:r w:rsidRPr="007C035A">
        <w:t>​</w:t>
      </w:r>
    </w:p>
    <w:p w14:paraId="5B49FC8E" w14:textId="77777777" w:rsidR="007C035A" w:rsidRPr="007C035A" w:rsidRDefault="007C035A" w:rsidP="007C035A">
      <w:pPr>
        <w:numPr>
          <w:ilvl w:val="0"/>
          <w:numId w:val="2"/>
        </w:numPr>
      </w:pPr>
      <w:r w:rsidRPr="007C035A">
        <w:t>I 1967 ble det kjøpt opp av Glava, som utvidet virksomheten til produksjon av pakkelinjer for isolasjon med eksport globalt.</w:t>
      </w:r>
      <w:hyperlink r:id="rId12" w:tgtFrame="_blank" w:history="1">
        <w:r w:rsidRPr="007C035A">
          <w:rPr>
            <w:rStyle w:val="Hyperkobling"/>
          </w:rPr>
          <w:t>bygg+1</w:t>
        </w:r>
      </w:hyperlink>
      <w:r w:rsidRPr="007C035A">
        <w:t>​</w:t>
      </w:r>
    </w:p>
    <w:p w14:paraId="406AB165" w14:textId="77777777" w:rsidR="007C035A" w:rsidRPr="007C035A" w:rsidRDefault="007C035A" w:rsidP="007C035A">
      <w:pPr>
        <w:numPr>
          <w:ilvl w:val="0"/>
          <w:numId w:val="2"/>
        </w:numPr>
      </w:pPr>
      <w:r w:rsidRPr="007C035A">
        <w:t xml:space="preserve">Denne perioden markerte overgangen fra håndverksbasert smie til mekanisk </w:t>
      </w:r>
      <w:proofErr w:type="spellStart"/>
      <w:r w:rsidRPr="007C035A">
        <w:t>industriproduksjon.</w:t>
      </w:r>
      <w:hyperlink r:id="rId13" w:tgtFrame="_blank" w:history="1">
        <w:r w:rsidRPr="007C035A">
          <w:rPr>
            <w:rStyle w:val="Hyperkobling"/>
          </w:rPr>
          <w:t>amv</w:t>
        </w:r>
        <w:proofErr w:type="spellEnd"/>
      </w:hyperlink>
      <w:r w:rsidRPr="007C035A">
        <w:t>​</w:t>
      </w:r>
    </w:p>
    <w:p w14:paraId="5824596A" w14:textId="77777777" w:rsidR="007C035A" w:rsidRPr="007C035A" w:rsidRDefault="007C035A" w:rsidP="007C035A">
      <w:pPr>
        <w:rPr>
          <w:b/>
          <w:bCs/>
        </w:rPr>
      </w:pPr>
      <w:r w:rsidRPr="007C035A">
        <w:rPr>
          <w:b/>
          <w:bCs/>
        </w:rPr>
        <w:t>Moderne utvikling under Breivik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8070"/>
      </w:tblGrid>
      <w:tr w:rsidR="007C035A" w:rsidRPr="007C035A" w14:paraId="1E9F5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71CAA" w14:textId="77777777" w:rsidR="007C035A" w:rsidRPr="007C035A" w:rsidRDefault="007C035A" w:rsidP="007C035A">
            <w:pPr>
              <w:rPr>
                <w:b/>
                <w:bCs/>
              </w:rPr>
            </w:pPr>
            <w:r w:rsidRPr="007C035A">
              <w:rPr>
                <w:b/>
                <w:bCs/>
              </w:rPr>
              <w:t>Periode</w:t>
            </w:r>
          </w:p>
        </w:tc>
        <w:tc>
          <w:tcPr>
            <w:tcW w:w="0" w:type="auto"/>
            <w:vAlign w:val="center"/>
            <w:hideMark/>
          </w:tcPr>
          <w:p w14:paraId="2B63617A" w14:textId="77777777" w:rsidR="007C035A" w:rsidRPr="007C035A" w:rsidRDefault="007C035A" w:rsidP="007C035A">
            <w:pPr>
              <w:rPr>
                <w:b/>
                <w:bCs/>
              </w:rPr>
            </w:pPr>
            <w:r w:rsidRPr="007C035A">
              <w:rPr>
                <w:b/>
                <w:bCs/>
              </w:rPr>
              <w:t>Nøkkelhendelse / Status</w:t>
            </w:r>
          </w:p>
        </w:tc>
      </w:tr>
      <w:tr w:rsidR="007C035A" w:rsidRPr="007C035A" w14:paraId="43F3D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68F4" w14:textId="77777777" w:rsidR="007C035A" w:rsidRPr="007C035A" w:rsidRDefault="007C035A" w:rsidP="007C035A">
            <w:r w:rsidRPr="007C035A">
              <w:t>1899–1955</w:t>
            </w:r>
          </w:p>
        </w:tc>
        <w:tc>
          <w:tcPr>
            <w:tcW w:w="0" w:type="auto"/>
            <w:vAlign w:val="center"/>
            <w:hideMark/>
          </w:tcPr>
          <w:p w14:paraId="14135014" w14:textId="77777777" w:rsidR="007C035A" w:rsidRPr="007C035A" w:rsidRDefault="007C035A" w:rsidP="007C035A">
            <w:r w:rsidRPr="007C035A">
              <w:t xml:space="preserve">Smie og verksted, tidlige metalloppdrag </w:t>
            </w:r>
            <w:hyperlink r:id="rId14" w:tgtFrame="_blank" w:history="1">
              <w:r w:rsidRPr="007C035A">
                <w:rPr>
                  <w:rStyle w:val="Hyperkobling"/>
                </w:rPr>
                <w:t>amv+1</w:t>
              </w:r>
            </w:hyperlink>
            <w:r w:rsidRPr="007C035A">
              <w:t>​</w:t>
            </w:r>
          </w:p>
        </w:tc>
      </w:tr>
      <w:tr w:rsidR="007C035A" w:rsidRPr="007C035A" w14:paraId="0C5C5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6142" w14:textId="77777777" w:rsidR="007C035A" w:rsidRPr="007C035A" w:rsidRDefault="007C035A" w:rsidP="007C035A">
            <w:r w:rsidRPr="007C035A">
              <w:t>1955–1967</w:t>
            </w:r>
          </w:p>
        </w:tc>
        <w:tc>
          <w:tcPr>
            <w:tcW w:w="0" w:type="auto"/>
            <w:vAlign w:val="center"/>
            <w:hideMark/>
          </w:tcPr>
          <w:p w14:paraId="301E1019" w14:textId="77777777" w:rsidR="007C035A" w:rsidRPr="007C035A" w:rsidRDefault="007C035A" w:rsidP="007C035A">
            <w:r w:rsidRPr="007C035A">
              <w:t xml:space="preserve">Aksjeselskap, lokal vekst </w:t>
            </w:r>
            <w:hyperlink r:id="rId15" w:tgtFrame="_blank" w:history="1">
              <w:proofErr w:type="spellStart"/>
              <w:r w:rsidRPr="007C035A">
                <w:rPr>
                  <w:rStyle w:val="Hyperkobling"/>
                </w:rPr>
                <w:t>facebook</w:t>
              </w:r>
              <w:proofErr w:type="spellEnd"/>
            </w:hyperlink>
            <w:r w:rsidRPr="007C035A">
              <w:t>​</w:t>
            </w:r>
          </w:p>
        </w:tc>
      </w:tr>
      <w:tr w:rsidR="007C035A" w:rsidRPr="007C035A" w14:paraId="31136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20CA" w14:textId="77777777" w:rsidR="007C035A" w:rsidRPr="007C035A" w:rsidRDefault="007C035A" w:rsidP="007C035A">
            <w:r w:rsidRPr="007C035A">
              <w:t>1967–2015</w:t>
            </w:r>
          </w:p>
        </w:tc>
        <w:tc>
          <w:tcPr>
            <w:tcW w:w="0" w:type="auto"/>
            <w:vAlign w:val="center"/>
            <w:hideMark/>
          </w:tcPr>
          <w:p w14:paraId="4FE8CD28" w14:textId="77777777" w:rsidR="007C035A" w:rsidRPr="007C035A" w:rsidRDefault="007C035A" w:rsidP="007C035A">
            <w:r w:rsidRPr="007C035A">
              <w:t xml:space="preserve">Glava-eie, isolasjonsproduksjon og eksport </w:t>
            </w:r>
            <w:hyperlink r:id="rId16" w:tgtFrame="_blank" w:history="1">
              <w:r w:rsidRPr="007C035A">
                <w:rPr>
                  <w:rStyle w:val="Hyperkobling"/>
                </w:rPr>
                <w:t>amv+1</w:t>
              </w:r>
            </w:hyperlink>
            <w:r w:rsidRPr="007C035A">
              <w:t>​</w:t>
            </w:r>
          </w:p>
        </w:tc>
      </w:tr>
      <w:tr w:rsidR="007C035A" w:rsidRPr="007C035A" w14:paraId="2EC4D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B54A" w14:textId="77777777" w:rsidR="007C035A" w:rsidRPr="007C035A" w:rsidRDefault="007C035A" w:rsidP="007C035A">
            <w:r w:rsidRPr="007C035A">
              <w:t>2015–2019</w:t>
            </w:r>
          </w:p>
        </w:tc>
        <w:tc>
          <w:tcPr>
            <w:tcW w:w="0" w:type="auto"/>
            <w:vAlign w:val="center"/>
            <w:hideMark/>
          </w:tcPr>
          <w:p w14:paraId="688AC56D" w14:textId="77777777" w:rsidR="007C035A" w:rsidRPr="007C035A" w:rsidRDefault="007C035A" w:rsidP="007C035A">
            <w:r w:rsidRPr="007C035A">
              <w:t xml:space="preserve">Kjøpt av Breivik </w:t>
            </w:r>
            <w:proofErr w:type="spellStart"/>
            <w:r w:rsidRPr="007C035A">
              <w:t>Holding</w:t>
            </w:r>
            <w:proofErr w:type="spellEnd"/>
            <w:r w:rsidRPr="007C035A">
              <w:t xml:space="preserve">, fusjon med VM Sveis/Montering (fra 10 til 60+ ansatte), oppkjøp av Ringvoll Elektro </w:t>
            </w:r>
            <w:hyperlink r:id="rId17" w:tgtFrame="_blank" w:history="1">
              <w:proofErr w:type="spellStart"/>
              <w:r w:rsidRPr="007C035A">
                <w:rPr>
                  <w:rStyle w:val="Hyperkobling"/>
                </w:rPr>
                <w:t>amv</w:t>
              </w:r>
              <w:proofErr w:type="spellEnd"/>
            </w:hyperlink>
            <w:r w:rsidRPr="007C035A">
              <w:t>​</w:t>
            </w:r>
          </w:p>
        </w:tc>
      </w:tr>
      <w:tr w:rsidR="007C035A" w:rsidRPr="007C035A" w14:paraId="01EE1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755F" w14:textId="77777777" w:rsidR="007C035A" w:rsidRPr="007C035A" w:rsidRDefault="007C035A" w:rsidP="007C035A">
            <w:r w:rsidRPr="007C035A">
              <w:t>2019–d.d.</w:t>
            </w:r>
          </w:p>
        </w:tc>
        <w:tc>
          <w:tcPr>
            <w:tcW w:w="0" w:type="auto"/>
            <w:vAlign w:val="center"/>
            <w:hideMark/>
          </w:tcPr>
          <w:p w14:paraId="469CA18A" w14:textId="77777777" w:rsidR="007C035A" w:rsidRPr="007C035A" w:rsidRDefault="007C035A" w:rsidP="007C035A">
            <w:r w:rsidRPr="007C035A">
              <w:t xml:space="preserve">120-årsjubileum, bred mekanisk portefølje (CNC, sveising, montasje) </w:t>
            </w:r>
            <w:hyperlink r:id="rId18" w:tgtFrame="_blank" w:history="1">
              <w:r w:rsidRPr="007C035A">
                <w:rPr>
                  <w:rStyle w:val="Hyperkobling"/>
                </w:rPr>
                <w:t>amv+1</w:t>
              </w:r>
            </w:hyperlink>
            <w:r w:rsidRPr="007C035A">
              <w:t>​</w:t>
            </w:r>
          </w:p>
        </w:tc>
      </w:tr>
    </w:tbl>
    <w:p w14:paraId="261315AC" w14:textId="77777777" w:rsidR="007C035A" w:rsidRPr="007C035A" w:rsidRDefault="007C035A" w:rsidP="007C035A">
      <w:r w:rsidRPr="007C035A">
        <w:t>Bedriften feiret 120 år i 2019 og regnes som Askims eldste eksisterende firma, med sterk lokal forankring gjennom hele historien.</w:t>
      </w:r>
      <w:hyperlink r:id="rId19" w:tgtFrame="_blank" w:history="1">
        <w:r w:rsidRPr="007C035A">
          <w:rPr>
            <w:rStyle w:val="Hyperkobling"/>
          </w:rPr>
          <w:t>facebook+1</w:t>
        </w:r>
      </w:hyperlink>
      <w:r w:rsidRPr="007C035A">
        <w:t>​</w:t>
      </w:r>
    </w:p>
    <w:p w14:paraId="45331BF0" w14:textId="77777777" w:rsidR="007C035A" w:rsidRPr="007C035A" w:rsidRDefault="007C035A" w:rsidP="007C035A">
      <w:pPr>
        <w:numPr>
          <w:ilvl w:val="0"/>
          <w:numId w:val="3"/>
        </w:numPr>
      </w:pPr>
      <w:hyperlink r:id="rId20" w:history="1">
        <w:r w:rsidRPr="007C035A">
          <w:rPr>
            <w:rStyle w:val="Hyperkobling"/>
          </w:rPr>
          <w:t>https://www.amv.no/om-oss</w:t>
        </w:r>
      </w:hyperlink>
    </w:p>
    <w:p w14:paraId="54C3965C" w14:textId="77777777" w:rsidR="007C035A" w:rsidRPr="007C035A" w:rsidRDefault="007C035A" w:rsidP="007C035A">
      <w:pPr>
        <w:numPr>
          <w:ilvl w:val="0"/>
          <w:numId w:val="3"/>
        </w:numPr>
      </w:pPr>
      <w:hyperlink r:id="rId21" w:history="1">
        <w:r w:rsidRPr="007C035A">
          <w:rPr>
            <w:rStyle w:val="Hyperkobling"/>
          </w:rPr>
          <w:t>https://www.facebook.com/AMVno/photos/-amv-120-%C3%A5r-1899-2019-1955-askim-mekaniske-verksted-blir-registrert-som-aksjesel/2073794439585131/</w:t>
        </w:r>
      </w:hyperlink>
    </w:p>
    <w:p w14:paraId="6E6C2EE5" w14:textId="77777777" w:rsidR="007C035A" w:rsidRPr="007C035A" w:rsidRDefault="007C035A" w:rsidP="007C035A">
      <w:pPr>
        <w:numPr>
          <w:ilvl w:val="0"/>
          <w:numId w:val="3"/>
        </w:numPr>
      </w:pPr>
      <w:hyperlink r:id="rId22" w:history="1">
        <w:r w:rsidRPr="007C035A">
          <w:rPr>
            <w:rStyle w:val="Hyperkobling"/>
          </w:rPr>
          <w:t>https://lokalhistoriewiki.no/Askim_Gummivarefabrikk</w:t>
        </w:r>
      </w:hyperlink>
    </w:p>
    <w:p w14:paraId="47500179" w14:textId="77777777" w:rsidR="007C035A" w:rsidRPr="007C035A" w:rsidRDefault="007C035A" w:rsidP="007C035A">
      <w:pPr>
        <w:numPr>
          <w:ilvl w:val="0"/>
          <w:numId w:val="3"/>
        </w:numPr>
      </w:pPr>
      <w:hyperlink r:id="rId23" w:history="1">
        <w:r w:rsidRPr="007C035A">
          <w:rPr>
            <w:rStyle w:val="Hyperkobling"/>
          </w:rPr>
          <w:t>https://askimmuseum.no/joomla5/index.php/lokalhistorie/hus-og-eiendommer-i-sentrum</w:t>
        </w:r>
      </w:hyperlink>
    </w:p>
    <w:p w14:paraId="63556994" w14:textId="77777777" w:rsidR="007C035A" w:rsidRPr="007C035A" w:rsidRDefault="007C035A" w:rsidP="007C035A">
      <w:pPr>
        <w:numPr>
          <w:ilvl w:val="0"/>
          <w:numId w:val="3"/>
        </w:numPr>
      </w:pPr>
      <w:hyperlink r:id="rId24" w:history="1">
        <w:r w:rsidRPr="007C035A">
          <w:rPr>
            <w:rStyle w:val="Hyperkobling"/>
          </w:rPr>
          <w:t>https://www.facebook.com/askimhistorielag/posts/askim-mekaniske-verksted-er-et-gammelt-firma-med-r%C3%B8tter-tilbake-til-1915-og-i-bo/472047375035980/</w:t>
        </w:r>
      </w:hyperlink>
    </w:p>
    <w:p w14:paraId="5EC03ED0" w14:textId="77777777" w:rsidR="007C035A" w:rsidRPr="007C035A" w:rsidRDefault="007C035A" w:rsidP="007C035A">
      <w:pPr>
        <w:numPr>
          <w:ilvl w:val="0"/>
          <w:numId w:val="3"/>
        </w:numPr>
      </w:pPr>
      <w:hyperlink r:id="rId25" w:history="1">
        <w:r w:rsidRPr="007C035A">
          <w:rPr>
            <w:rStyle w:val="Hyperkobling"/>
          </w:rPr>
          <w:t>https://www.facebook.com/media/set/?vanity=AMVno&amp;set=a.413957670691481</w:t>
        </w:r>
      </w:hyperlink>
    </w:p>
    <w:p w14:paraId="1036888F" w14:textId="77777777" w:rsidR="007C035A" w:rsidRPr="007C035A" w:rsidRDefault="007C035A" w:rsidP="007C035A">
      <w:pPr>
        <w:numPr>
          <w:ilvl w:val="0"/>
          <w:numId w:val="3"/>
        </w:numPr>
      </w:pPr>
      <w:hyperlink r:id="rId26" w:history="1">
        <w:r w:rsidRPr="007C035A">
          <w:rPr>
            <w:rStyle w:val="Hyperkobling"/>
          </w:rPr>
          <w:t>https://www.bygg.no/byggevare/breivik-holding-kjoper-askim-mek-verksted-avglava/215537</w:t>
        </w:r>
      </w:hyperlink>
    </w:p>
    <w:p w14:paraId="747B228D" w14:textId="77777777" w:rsidR="000D3346" w:rsidRDefault="000D3346"/>
    <w:p w14:paraId="49971B97" w14:textId="77777777" w:rsidR="001A5E54" w:rsidRPr="001A5E54" w:rsidRDefault="001A5E54" w:rsidP="001A5E54">
      <w:r w:rsidRPr="001A5E54">
        <w:t xml:space="preserve">Askim Mekaniske Verksted AS (AMV) har ingen dokumenterte banebrytende teknologiske innovasjoner som patentert teknologi eller </w:t>
      </w:r>
      <w:proofErr w:type="spellStart"/>
      <w:r w:rsidRPr="001A5E54">
        <w:t>disruptive</w:t>
      </w:r>
      <w:proofErr w:type="spellEnd"/>
      <w:r w:rsidRPr="001A5E54">
        <w:t xml:space="preserve"> produkter, men har utviklet seg gjennom praktiske fremskritt innen mekanisk produksjon og sertifiserte prosesser.​</w:t>
      </w:r>
    </w:p>
    <w:p w14:paraId="450A5037" w14:textId="77777777" w:rsidR="001A5E54" w:rsidRPr="001A5E54" w:rsidRDefault="001A5E54" w:rsidP="001A5E54">
      <w:pPr>
        <w:rPr>
          <w:b/>
          <w:bCs/>
        </w:rPr>
      </w:pPr>
      <w:r w:rsidRPr="001A5E54">
        <w:rPr>
          <w:b/>
          <w:bCs/>
        </w:rPr>
        <w:t>Sertifiseringer og produksjonskapasitet</w:t>
      </w:r>
    </w:p>
    <w:p w14:paraId="37B41816" w14:textId="77777777" w:rsidR="001A5E54" w:rsidRPr="001A5E54" w:rsidRDefault="001A5E54" w:rsidP="001A5E54">
      <w:pPr>
        <w:numPr>
          <w:ilvl w:val="0"/>
          <w:numId w:val="4"/>
        </w:numPr>
      </w:pPr>
      <w:r w:rsidRPr="001A5E54">
        <w:t>Sertifisert med EN 1090 EXC-3 for sveisekonstruksjoner i stål og ISO 3834-2 for sveisekvalitet, som muliggjør komplekse prosjekter med høy presisjon og sporbarhet i materialer som stål, rustfritt og aluminium.​</w:t>
      </w:r>
    </w:p>
    <w:p w14:paraId="130CD01F" w14:textId="77777777" w:rsidR="001A5E54" w:rsidRPr="001A5E54" w:rsidRDefault="001A5E54" w:rsidP="001A5E54">
      <w:pPr>
        <w:numPr>
          <w:ilvl w:val="0"/>
          <w:numId w:val="4"/>
        </w:numPr>
      </w:pPr>
      <w:r w:rsidRPr="001A5E54">
        <w:t>Moderne fasiliteter på 5200 m² med integrert produksjon (CNC-maskinering, platebearbeiding, sveising, montasje og service), som gir effektiv kvalitetssikring under ett tak og kapasitet for store konstruksjoner.​</w:t>
      </w:r>
    </w:p>
    <w:p w14:paraId="6D98FDB7" w14:textId="77777777" w:rsidR="001A5E54" w:rsidRPr="001A5E54" w:rsidRDefault="001A5E54" w:rsidP="001A5E54">
      <w:pPr>
        <w:rPr>
          <w:b/>
          <w:bCs/>
        </w:rPr>
      </w:pPr>
      <w:r w:rsidRPr="001A5E54">
        <w:rPr>
          <w:b/>
          <w:bCs/>
        </w:rPr>
        <w:t>Praktiske anvendelser og prosjekter</w:t>
      </w:r>
    </w:p>
    <w:p w14:paraId="214A481F" w14:textId="77777777" w:rsidR="001A5E54" w:rsidRPr="001A5E54" w:rsidRDefault="001A5E54" w:rsidP="001A5E54">
      <w:pPr>
        <w:numPr>
          <w:ilvl w:val="0"/>
          <w:numId w:val="5"/>
        </w:numPr>
      </w:pPr>
      <w:r w:rsidRPr="001A5E54">
        <w:t xml:space="preserve">Rekonstruksjon av Carl Nesjars </w:t>
      </w:r>
      <w:proofErr w:type="spellStart"/>
      <w:r w:rsidRPr="001A5E54">
        <w:t>isfontene</w:t>
      </w:r>
      <w:proofErr w:type="spellEnd"/>
      <w:r w:rsidRPr="001A5E54">
        <w:t xml:space="preserve"> "Kloden", der de håndterte </w:t>
      </w:r>
      <w:proofErr w:type="spellStart"/>
      <w:r w:rsidRPr="001A5E54">
        <w:t>presisjonsarbeide</w:t>
      </w:r>
      <w:proofErr w:type="spellEnd"/>
      <w:r w:rsidRPr="001A5E54">
        <w:t xml:space="preserve"> i metall og </w:t>
      </w:r>
      <w:proofErr w:type="spellStart"/>
      <w:r w:rsidRPr="001A5E54">
        <w:t>iskompatible</w:t>
      </w:r>
      <w:proofErr w:type="spellEnd"/>
      <w:r w:rsidRPr="001A5E54">
        <w:t xml:space="preserve"> materialer, noe som viser høy kompetanse i spesialtilpassede rekonstruksjoner.​</w:t>
      </w:r>
    </w:p>
    <w:p w14:paraId="39BDA3CE" w14:textId="77777777" w:rsidR="001A5E54" w:rsidRPr="001A5E54" w:rsidRDefault="001A5E54" w:rsidP="001A5E54">
      <w:pPr>
        <w:numPr>
          <w:ilvl w:val="0"/>
          <w:numId w:val="5"/>
        </w:numPr>
      </w:pPr>
      <w:r w:rsidRPr="001A5E54">
        <w:t>Utvikling av "</w:t>
      </w:r>
      <w:proofErr w:type="spellStart"/>
      <w:r w:rsidRPr="001A5E54">
        <w:t>Wimel</w:t>
      </w:r>
      <w:proofErr w:type="spellEnd"/>
      <w:r w:rsidRPr="001A5E54">
        <w:t>" hyttetralle og leveranser til kunstprosjektet Roseslottet, som demonstrerer evne til innovativ produktutvikling og skreddersøm innen transport- og kunstrelaterte komponenter.</w:t>
      </w:r>
    </w:p>
    <w:p w14:paraId="3B41E7CF" w14:textId="77777777" w:rsidR="001A5E54" w:rsidRPr="001A5E54" w:rsidRDefault="001A5E54" w:rsidP="001A5E54">
      <w:pPr>
        <w:rPr>
          <w:b/>
          <w:bCs/>
        </w:rPr>
      </w:pPr>
      <w:r w:rsidRPr="001A5E54">
        <w:rPr>
          <w:b/>
          <w:bCs/>
        </w:rPr>
        <w:t>Bredde og kompetansebygging</w:t>
      </w:r>
    </w:p>
    <w:p w14:paraId="6A66BF19" w14:textId="77777777" w:rsidR="001A5E54" w:rsidRPr="001A5E54" w:rsidRDefault="001A5E54" w:rsidP="001A5E54">
      <w:r w:rsidRPr="001A5E54">
        <w:t xml:space="preserve">Bedriften </w:t>
      </w:r>
      <w:proofErr w:type="gramStart"/>
      <w:r w:rsidRPr="001A5E54">
        <w:t>fokuserer</w:t>
      </w:r>
      <w:proofErr w:type="gramEnd"/>
      <w:r w:rsidRPr="001A5E54">
        <w:t xml:space="preserve"> på smidig, døgnbasert kapasitet med spisskompetanse i maskinering og montasje, støttet av kontinuerlig oppdatering av utstyr og ansatte – mer en evolusjonær enn revolusjonerende teknologisk profil.​</w:t>
      </w:r>
    </w:p>
    <w:p w14:paraId="0D06C491" w14:textId="77777777" w:rsidR="005012F6" w:rsidRPr="005012F6" w:rsidRDefault="005012F6" w:rsidP="005012F6">
      <w:r w:rsidRPr="005012F6">
        <w:t>Det er ikke mulig å finne en komplett, offentlig liste over alle enkeltmaskiner AMV har i verkstedet, men det går an å si en del om hovedtyper av maskiner og verktøy de bruker i produksjonen basert på hvilke tjenester de tilbyr.​</w:t>
      </w:r>
    </w:p>
    <w:p w14:paraId="57AFB5A2" w14:textId="77777777" w:rsidR="005012F6" w:rsidRPr="005012F6" w:rsidRDefault="005012F6" w:rsidP="005012F6">
      <w:pPr>
        <w:rPr>
          <w:b/>
          <w:bCs/>
        </w:rPr>
      </w:pPr>
      <w:r w:rsidRPr="005012F6">
        <w:rPr>
          <w:b/>
          <w:bCs/>
        </w:rPr>
        <w:t>Hovedtyper maskiner i maskinering</w:t>
      </w:r>
    </w:p>
    <w:p w14:paraId="0AD7E238" w14:textId="77777777" w:rsidR="005012F6" w:rsidRPr="005012F6" w:rsidRDefault="005012F6" w:rsidP="005012F6">
      <w:pPr>
        <w:numPr>
          <w:ilvl w:val="0"/>
          <w:numId w:val="6"/>
        </w:numPr>
      </w:pPr>
      <w:r w:rsidRPr="005012F6">
        <w:t>Maskineringssentre (CNC): Brukes til presisjonsbearbeiding av komplekse deler i stål, rustfritt og aluminium, typisk flerakset fresing og boring i én oppspenning.​</w:t>
      </w:r>
    </w:p>
    <w:p w14:paraId="170E3412" w14:textId="77777777" w:rsidR="005012F6" w:rsidRPr="005012F6" w:rsidRDefault="005012F6" w:rsidP="005012F6">
      <w:pPr>
        <w:numPr>
          <w:ilvl w:val="0"/>
          <w:numId w:val="6"/>
        </w:numPr>
      </w:pPr>
      <w:r w:rsidRPr="005012F6">
        <w:t>Dreiebenker (konvensjonelle og CNC): Benyttes til dreiing av aksler, flenser, rør og andre roterende komponenter.​</w:t>
      </w:r>
    </w:p>
    <w:p w14:paraId="16F05315" w14:textId="77777777" w:rsidR="005012F6" w:rsidRPr="005012F6" w:rsidRDefault="005012F6" w:rsidP="005012F6">
      <w:pPr>
        <w:numPr>
          <w:ilvl w:val="0"/>
          <w:numId w:val="6"/>
        </w:numPr>
      </w:pPr>
      <w:r w:rsidRPr="005012F6">
        <w:t>Fresemaskiner og borverk: For større emner og tyngre bearbeiding, der det kreves stor stabilitet, planfresing og nøyaktig hulltaking i store konstruksjoner.​</w:t>
      </w:r>
    </w:p>
    <w:p w14:paraId="1CB01D7B" w14:textId="77777777" w:rsidR="005012F6" w:rsidRPr="005012F6" w:rsidRDefault="005012F6" w:rsidP="005012F6">
      <w:pPr>
        <w:rPr>
          <w:b/>
          <w:bCs/>
        </w:rPr>
      </w:pPr>
      <w:r w:rsidRPr="005012F6">
        <w:rPr>
          <w:b/>
          <w:bCs/>
        </w:rPr>
        <w:t>Plate- og sveisearbeid</w:t>
      </w:r>
    </w:p>
    <w:p w14:paraId="2B67AAC9" w14:textId="77777777" w:rsidR="005012F6" w:rsidRPr="005012F6" w:rsidRDefault="005012F6" w:rsidP="005012F6">
      <w:pPr>
        <w:numPr>
          <w:ilvl w:val="0"/>
          <w:numId w:val="7"/>
        </w:numPr>
      </w:pPr>
      <w:r w:rsidRPr="005012F6">
        <w:lastRenderedPageBreak/>
        <w:t>Platebearbeidingsutstyr: Sakser, kantpresser og eventuelt laserskjæring/plasmaskjæring for å kutte og forme plater før sveising.​</w:t>
      </w:r>
    </w:p>
    <w:p w14:paraId="430FB637" w14:textId="77777777" w:rsidR="005012F6" w:rsidRPr="005012F6" w:rsidRDefault="005012F6" w:rsidP="005012F6">
      <w:pPr>
        <w:numPr>
          <w:ilvl w:val="0"/>
          <w:numId w:val="7"/>
        </w:numPr>
      </w:pPr>
      <w:r w:rsidRPr="005012F6">
        <w:t>Sveiseutstyr: MIG/MAG, TIG og muligens rørsveiseutstyr, tilpasset arbeid i svartstål, rustfritt og aluminium, underlagt ISO 3834-2 og EN 1090 EXC-3 (krav til dokumentasjon og prosedyrer).​</w:t>
      </w:r>
    </w:p>
    <w:p w14:paraId="4CCE239D" w14:textId="77777777" w:rsidR="005012F6" w:rsidRPr="005012F6" w:rsidRDefault="005012F6" w:rsidP="005012F6">
      <w:pPr>
        <w:rPr>
          <w:b/>
          <w:bCs/>
        </w:rPr>
      </w:pPr>
      <w:r w:rsidRPr="005012F6">
        <w:rPr>
          <w:b/>
          <w:bCs/>
        </w:rPr>
        <w:t>Montasje, kontroll og støtteutstyr</w:t>
      </w:r>
    </w:p>
    <w:p w14:paraId="1B390A64" w14:textId="77777777" w:rsidR="005012F6" w:rsidRPr="005012F6" w:rsidRDefault="005012F6" w:rsidP="005012F6">
      <w:pPr>
        <w:numPr>
          <w:ilvl w:val="0"/>
          <w:numId w:val="8"/>
        </w:numPr>
      </w:pPr>
      <w:r w:rsidRPr="005012F6">
        <w:t>Montasjeutstyr: Hydrauliske og mekaniske momentverktøy, løfteutstyr, traverskraner og jigger/</w:t>
      </w:r>
      <w:proofErr w:type="spellStart"/>
      <w:r w:rsidRPr="005012F6">
        <w:t>fixturer</w:t>
      </w:r>
      <w:proofErr w:type="spellEnd"/>
      <w:r w:rsidRPr="005012F6">
        <w:t xml:space="preserve"> for sammensetting av store stålkonstruksjoner og moduler.​</w:t>
      </w:r>
    </w:p>
    <w:p w14:paraId="76505553" w14:textId="77777777" w:rsidR="005012F6" w:rsidRPr="005012F6" w:rsidRDefault="005012F6" w:rsidP="005012F6">
      <w:pPr>
        <w:numPr>
          <w:ilvl w:val="0"/>
          <w:numId w:val="8"/>
        </w:numPr>
      </w:pPr>
      <w:r w:rsidRPr="005012F6">
        <w:t>Måle- og kontrollutstyr: Presisjonsmåleverktøy (mikrometre, høydemålere, 3D-måling/koordinatmålemaskin der det er nødvendig) samt utstyr for ikke-destruktiv testing (VT, UT, PT, MT) som støtter dokumentasjonskravene.​</w:t>
      </w:r>
    </w:p>
    <w:p w14:paraId="02E6376F" w14:textId="77777777" w:rsidR="005012F6" w:rsidRPr="005012F6" w:rsidRDefault="005012F6" w:rsidP="005012F6">
      <w:pPr>
        <w:rPr>
          <w:b/>
          <w:bCs/>
        </w:rPr>
      </w:pPr>
      <w:r w:rsidRPr="005012F6">
        <w:rPr>
          <w:b/>
          <w:bCs/>
        </w:rPr>
        <w:t>Hva dette betyr praktisk</w:t>
      </w:r>
    </w:p>
    <w:p w14:paraId="54E94E8D" w14:textId="77777777" w:rsidR="005012F6" w:rsidRPr="005012F6" w:rsidRDefault="005012F6" w:rsidP="005012F6">
      <w:r w:rsidRPr="005012F6">
        <w:t>Samlet peker dette mot et moderne verksted satt opp for serie av «tunge spesialoppdrag»: større stålstrukturer, mekaniske komponenter og montasjeprosjekter der de kan ta et emne fra råmateriale via maskinering, sveising, overflatebehandling og montasje til ferdig levert enhet under samme tak.​</w:t>
      </w:r>
    </w:p>
    <w:p w14:paraId="15775E08" w14:textId="77777777" w:rsidR="005012F6" w:rsidRPr="005012F6" w:rsidRDefault="005012F6" w:rsidP="005012F6">
      <w:r w:rsidRPr="005012F6">
        <w:t>For et konkret prosjekt eller vurdering av kapasitet vil det ofte lønne seg å be AMV om en oppdatert maskinliste (navn, type, arbeidsområde og antall) – det er typisk informasjon de kan dele i en tilbuds- eller kapasitetsbeskrivelse.</w:t>
      </w:r>
    </w:p>
    <w:p w14:paraId="033C5D1C" w14:textId="77777777" w:rsidR="00C324FC" w:rsidRDefault="00C324FC"/>
    <w:sectPr w:rsidR="00C324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800F0" w14:textId="77777777" w:rsidR="00735996" w:rsidRDefault="00735996" w:rsidP="00C324FC">
      <w:pPr>
        <w:spacing w:after="0" w:line="240" w:lineRule="auto"/>
      </w:pPr>
      <w:r>
        <w:separator/>
      </w:r>
    </w:p>
  </w:endnote>
  <w:endnote w:type="continuationSeparator" w:id="0">
    <w:p w14:paraId="1A625C7F" w14:textId="77777777" w:rsidR="00735996" w:rsidRDefault="00735996" w:rsidP="00C32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95C40" w14:textId="77777777" w:rsidR="00735996" w:rsidRDefault="00735996" w:rsidP="00C324FC">
      <w:pPr>
        <w:spacing w:after="0" w:line="240" w:lineRule="auto"/>
      </w:pPr>
      <w:r>
        <w:separator/>
      </w:r>
    </w:p>
  </w:footnote>
  <w:footnote w:type="continuationSeparator" w:id="0">
    <w:p w14:paraId="43EFCE44" w14:textId="77777777" w:rsidR="00735996" w:rsidRDefault="00735996" w:rsidP="00C324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0C90"/>
    <w:multiLevelType w:val="multilevel"/>
    <w:tmpl w:val="5464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DC5DC3"/>
    <w:multiLevelType w:val="multilevel"/>
    <w:tmpl w:val="B1D2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E77DED"/>
    <w:multiLevelType w:val="multilevel"/>
    <w:tmpl w:val="9B80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0A7B78"/>
    <w:multiLevelType w:val="multilevel"/>
    <w:tmpl w:val="0D28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07C28"/>
    <w:multiLevelType w:val="multilevel"/>
    <w:tmpl w:val="BF8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1F13DE"/>
    <w:multiLevelType w:val="multilevel"/>
    <w:tmpl w:val="BC1A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00F40"/>
    <w:multiLevelType w:val="multilevel"/>
    <w:tmpl w:val="84D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6E085A"/>
    <w:multiLevelType w:val="multilevel"/>
    <w:tmpl w:val="30C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936778">
    <w:abstractNumId w:val="7"/>
  </w:num>
  <w:num w:numId="2" w16cid:durableId="447705611">
    <w:abstractNumId w:val="3"/>
  </w:num>
  <w:num w:numId="3" w16cid:durableId="1391685440">
    <w:abstractNumId w:val="5"/>
  </w:num>
  <w:num w:numId="4" w16cid:durableId="972099331">
    <w:abstractNumId w:val="6"/>
  </w:num>
  <w:num w:numId="5" w16cid:durableId="2085060021">
    <w:abstractNumId w:val="1"/>
  </w:num>
  <w:num w:numId="6" w16cid:durableId="147406459">
    <w:abstractNumId w:val="0"/>
  </w:num>
  <w:num w:numId="7" w16cid:durableId="1040785356">
    <w:abstractNumId w:val="4"/>
  </w:num>
  <w:num w:numId="8" w16cid:durableId="1918709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5A"/>
    <w:rsid w:val="000D3346"/>
    <w:rsid w:val="001A5E54"/>
    <w:rsid w:val="0029599D"/>
    <w:rsid w:val="005012F6"/>
    <w:rsid w:val="00735996"/>
    <w:rsid w:val="007C035A"/>
    <w:rsid w:val="00C3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117D7"/>
  <w15:chartTrackingRefBased/>
  <w15:docId w15:val="{3F92E51F-AE37-4608-8DBD-E6B17CB7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C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C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C0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C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C0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C0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C0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C0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C0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C0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C0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C0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C035A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C035A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C035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C035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C035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C035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C0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C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C0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C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C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C035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C035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C035A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C0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C035A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C035A"/>
    <w:rPr>
      <w:b/>
      <w:bCs/>
      <w:smallCaps/>
      <w:color w:val="2F5496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7C035A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7C035A"/>
    <w:rPr>
      <w:color w:val="605E5C"/>
      <w:shd w:val="clear" w:color="auto" w:fill="E1DFDD"/>
    </w:rPr>
  </w:style>
  <w:style w:type="paragraph" w:styleId="Topptekst">
    <w:name w:val="header"/>
    <w:basedOn w:val="Normal"/>
    <w:link w:val="TopptekstTegn"/>
    <w:uiPriority w:val="99"/>
    <w:unhideWhenUsed/>
    <w:rsid w:val="00C324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C324FC"/>
  </w:style>
  <w:style w:type="paragraph" w:styleId="Bunntekst">
    <w:name w:val="footer"/>
    <w:basedOn w:val="Normal"/>
    <w:link w:val="BunntekstTegn"/>
    <w:uiPriority w:val="99"/>
    <w:unhideWhenUsed/>
    <w:rsid w:val="00C324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C32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askimhistorielag/posts/askim-mekaniske-verksted-er-et-gammelt-firma-med-r%C3%B8tter-tilbake-til-1915-og-i-bo/472047375035980/" TargetMode="External"/><Relationship Id="rId13" Type="http://schemas.openxmlformats.org/officeDocument/2006/relationships/hyperlink" Target="https://www.amv.no/om-oss" TargetMode="External"/><Relationship Id="rId18" Type="http://schemas.openxmlformats.org/officeDocument/2006/relationships/hyperlink" Target="https://www.amv.no/om-oss" TargetMode="External"/><Relationship Id="rId26" Type="http://schemas.openxmlformats.org/officeDocument/2006/relationships/hyperlink" Target="https://www.bygg.no/byggevare/breivik-holding-kjoper-askim-mek-verksted-avglava/21553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cebook.com/AMVno/photos/-amv-120-%C3%A5r-1899-2019-1955-askim-mekaniske-verksted-blir-registrert-som-aksjesel/2073794439585131/" TargetMode="External"/><Relationship Id="rId7" Type="http://schemas.openxmlformats.org/officeDocument/2006/relationships/hyperlink" Target="https://www.amv.no/om-oss" TargetMode="External"/><Relationship Id="rId12" Type="http://schemas.openxmlformats.org/officeDocument/2006/relationships/hyperlink" Target="https://www.bygg.no/byggevare/breivik-holding-kjoper-askim-mek-verksted-avglava/215537" TargetMode="External"/><Relationship Id="rId17" Type="http://schemas.openxmlformats.org/officeDocument/2006/relationships/hyperlink" Target="https://www.amv.no/om-oss" TargetMode="External"/><Relationship Id="rId25" Type="http://schemas.openxmlformats.org/officeDocument/2006/relationships/hyperlink" Target="https://www.facebook.com/media/set/?vanity=AMVno&amp;set=a.41395767069148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mv.no/om-oss" TargetMode="External"/><Relationship Id="rId20" Type="http://schemas.openxmlformats.org/officeDocument/2006/relationships/hyperlink" Target="https://www.amv.no/om-os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acebook.com/AMVno/photos/-amv-120-%C3%A5r-1899-2019-1955-askim-mekaniske-verksted-blir-registrert-som-aksjesel/2073794439585131/" TargetMode="External"/><Relationship Id="rId24" Type="http://schemas.openxmlformats.org/officeDocument/2006/relationships/hyperlink" Target="https://www.facebook.com/askimhistorielag/posts/askim-mekaniske-verksted-er-et-gammelt-firma-med-r%C3%B8tter-tilbake-til-1915-og-i-bo/472047375035980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facebook.com/AMVno/photos/-amv-120-%C3%A5r-1899-2019-1955-askim-mekaniske-verksted-blir-registrert-som-aksjesel/2073794439585131/" TargetMode="External"/><Relationship Id="rId23" Type="http://schemas.openxmlformats.org/officeDocument/2006/relationships/hyperlink" Target="https://askimmuseum.no/joomla5/index.php/lokalhistorie/hus-og-eiendommer-i-sentru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facebook.com/askimhistorielag/posts/askim-mekaniske-verksted-er-et-gammelt-firma-med-r%C3%B8tter-tilbake-til-1915-og-i-bo/472047375035980/" TargetMode="External"/><Relationship Id="rId19" Type="http://schemas.openxmlformats.org/officeDocument/2006/relationships/hyperlink" Target="https://www.facebook.com/media/set/?vanity=AMVno&amp;set=a.4139576706914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v.no/om-oss" TargetMode="External"/><Relationship Id="rId14" Type="http://schemas.openxmlformats.org/officeDocument/2006/relationships/hyperlink" Target="https://www.amv.no/om-oss" TargetMode="External"/><Relationship Id="rId22" Type="http://schemas.openxmlformats.org/officeDocument/2006/relationships/hyperlink" Target="https://lokalhistoriewiki.no/Askim_Gummivarefabrikk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1211</Words>
  <Characters>6420</Characters>
  <Application>Microsoft Office Word</Application>
  <DocSecurity>0</DocSecurity>
  <Lines>53</Lines>
  <Paragraphs>15</Paragraphs>
  <ScaleCrop>false</ScaleCrop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4</cp:revision>
  <dcterms:created xsi:type="dcterms:W3CDTF">2025-12-12T11:44:00Z</dcterms:created>
  <dcterms:modified xsi:type="dcterms:W3CDTF">2025-12-12T11:48:00Z</dcterms:modified>
</cp:coreProperties>
</file>