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9977F" w14:textId="18B5EAE6" w:rsidR="004C372A" w:rsidRPr="004C372A" w:rsidRDefault="004C372A" w:rsidP="004C372A">
      <w:r w:rsidRPr="004C372A">
        <w:t>Til Privatmegleren i Askim</w:t>
      </w:r>
      <w:r w:rsidR="00042B84">
        <w:t>, og Erik Orderud</w:t>
      </w:r>
    </w:p>
    <w:p w14:paraId="5B85A96B" w14:textId="034F4821" w:rsidR="004C372A" w:rsidRPr="004C372A" w:rsidRDefault="004C372A" w:rsidP="004C372A">
      <w:r w:rsidRPr="004C372A">
        <w:t>Vedrørende: Overtagelse av Neverstien 11, Askim</w:t>
      </w:r>
      <w:r w:rsidR="00F44F70">
        <w:t xml:space="preserve">, </w:t>
      </w:r>
      <w:proofErr w:type="gramStart"/>
      <w:r w:rsidR="007E1985">
        <w:t>Fredag</w:t>
      </w:r>
      <w:proofErr w:type="gramEnd"/>
      <w:r w:rsidR="007E1985">
        <w:t xml:space="preserve"> den </w:t>
      </w:r>
      <w:r w:rsidR="00CA25A3">
        <w:t>23.02.2024</w:t>
      </w:r>
      <w:r w:rsidR="00C77C4A">
        <w:t xml:space="preserve">, </w:t>
      </w:r>
      <w:proofErr w:type="spellStart"/>
      <w:r w:rsidR="00C77C4A">
        <w:t>kl</w:t>
      </w:r>
      <w:proofErr w:type="spellEnd"/>
      <w:r w:rsidR="00C77C4A">
        <w:t xml:space="preserve"> 0900</w:t>
      </w:r>
    </w:p>
    <w:p w14:paraId="31C1563F" w14:textId="713A0440" w:rsidR="004C372A" w:rsidRPr="004C372A" w:rsidRDefault="004C372A" w:rsidP="004C372A">
      <w:r w:rsidRPr="004C372A">
        <w:t xml:space="preserve">Det henvises herved til den planlagte overtagelsen av eiendommen Neverstien 11 i Askim. Ved befaring ble det avdekket betydelige mangler som har forhindret overtagelsen per den </w:t>
      </w:r>
      <w:r w:rsidR="00FB5DFA">
        <w:t xml:space="preserve">første </w:t>
      </w:r>
      <w:r w:rsidRPr="004C372A">
        <w:t>avtalte datoen, 1. februar 2024. Det var enighet mellom selger og kjøper om at overtagelsen skulle utsettes inntil nødvendige utbedringer var foretatt, ettersom selger måtte kontakte sin utbygger for å iverksette disse utbedringene.</w:t>
      </w:r>
      <w:r>
        <w:t xml:space="preserve"> Det ble likevel forsikret at dette skulle meget raskt bli utbedret.</w:t>
      </w:r>
    </w:p>
    <w:p w14:paraId="611689B3" w14:textId="0362201A" w:rsidR="004C372A" w:rsidRPr="004C372A" w:rsidRDefault="004C372A" w:rsidP="004C372A">
      <w:r w:rsidRPr="004C372A">
        <w:t xml:space="preserve">Det ble dessverre ikke ført protokoll over de avdekkede forholdene på den offisielle overtagelsesdatoen, hverken av megler, selger, eller kjøper. </w:t>
      </w:r>
    </w:p>
    <w:p w14:paraId="38AD7790" w14:textId="0AF29E8C" w:rsidR="004C372A" w:rsidRPr="004C372A" w:rsidRDefault="005D0ABC" w:rsidP="004C372A">
      <w:r>
        <w:t>H</w:t>
      </w:r>
      <w:r w:rsidR="001B6DF1">
        <w:t>e</w:t>
      </w:r>
      <w:r>
        <w:t xml:space="preserve">r er en oversikt </w:t>
      </w:r>
      <w:r w:rsidR="001B6DF1">
        <w:t xml:space="preserve">over de mest </w:t>
      </w:r>
      <w:r w:rsidR="004C372A" w:rsidRPr="004C372A">
        <w:t>fremtredende manglene inkluder</w:t>
      </w:r>
      <w:r w:rsidR="001B6DF1">
        <w:t xml:space="preserve">t </w:t>
      </w:r>
      <w:r w:rsidR="00776303">
        <w:t>3</w:t>
      </w:r>
      <w:r w:rsidR="00A322E2">
        <w:t xml:space="preserve"> </w:t>
      </w:r>
      <w:proofErr w:type="spellStart"/>
      <w:r w:rsidR="00A322E2">
        <w:t>stk</w:t>
      </w:r>
      <w:proofErr w:type="spellEnd"/>
      <w:r w:rsidR="00A322E2">
        <w:t xml:space="preserve"> TG2</w:t>
      </w:r>
      <w:r w:rsidR="004C372A" w:rsidRPr="004C372A">
        <w:t xml:space="preserve">, men er ikke begrenset </w:t>
      </w:r>
      <w:proofErr w:type="gramStart"/>
      <w:r w:rsidR="004C372A" w:rsidRPr="004C372A">
        <w:t>til</w:t>
      </w:r>
      <w:r w:rsidR="00DB7CBD">
        <w:t>(</w:t>
      </w:r>
      <w:proofErr w:type="gramEnd"/>
      <w:r w:rsidR="00BD49A8">
        <w:t>TG2 for komfyr med kullfilter er verifisert av kjøper</w:t>
      </w:r>
      <w:r w:rsidR="00776303">
        <w:t xml:space="preserve"> og akseptert</w:t>
      </w:r>
      <w:r w:rsidR="00BD49A8">
        <w:t>)</w:t>
      </w:r>
      <w:r w:rsidR="004C372A" w:rsidRPr="004C372A">
        <w:t>:</w:t>
      </w:r>
    </w:p>
    <w:p w14:paraId="71D0997D" w14:textId="51EA1B9D" w:rsidR="004C372A" w:rsidRPr="004C372A" w:rsidRDefault="004C372A" w:rsidP="004C372A">
      <w:pPr>
        <w:numPr>
          <w:ilvl w:val="0"/>
          <w:numId w:val="1"/>
        </w:numPr>
      </w:pPr>
      <w:r w:rsidRPr="004C372A">
        <w:t xml:space="preserve">Ufaglært håndverk i forbindelse med gulv som er lagt i stue og kjøkken i andre etasje. </w:t>
      </w:r>
      <w:r>
        <w:t>Påvist ved befaring reiste de fleste skjøtene i lengderetningen seg opp fra underlaget hvilket kan tyde på at det ikke har v</w:t>
      </w:r>
      <w:r w:rsidR="002D33E0">
        <w:t>ært</w:t>
      </w:r>
      <w:r>
        <w:t xml:space="preserve"> rom for naturlig </w:t>
      </w:r>
      <w:proofErr w:type="gramStart"/>
      <w:r>
        <w:t>ekspansjon  ved</w:t>
      </w:r>
      <w:proofErr w:type="gramEnd"/>
      <w:r>
        <w:t xml:space="preserve"> temperatur variasjoner. </w:t>
      </w:r>
      <w:r w:rsidRPr="004C372A">
        <w:t xml:space="preserve">Dette har </w:t>
      </w:r>
      <w:r>
        <w:t xml:space="preserve">også </w:t>
      </w:r>
      <w:r w:rsidRPr="004C372A">
        <w:t>resultert i betydelig knirk i gulvet, et problem som ble nevnt i salgsoppgaven som en av fire TG2-mangler, som utbygger hadde forpliktet seg til å utbedre.</w:t>
      </w:r>
    </w:p>
    <w:p w14:paraId="6A9D49DE" w14:textId="77777777" w:rsidR="004C372A" w:rsidRPr="004C372A" w:rsidRDefault="004C372A" w:rsidP="004C372A">
      <w:pPr>
        <w:numPr>
          <w:ilvl w:val="0"/>
          <w:numId w:val="1"/>
        </w:numPr>
      </w:pPr>
      <w:r w:rsidRPr="004C372A">
        <w:t>Utilstrekkelig justert ventilasjon, spesielt på kjøkkenet i hybeldelen, som fører til ukontrollert luftstrøm.</w:t>
      </w:r>
    </w:p>
    <w:p w14:paraId="2F27B46C" w14:textId="34DE2441" w:rsidR="004C372A" w:rsidRPr="004C372A" w:rsidRDefault="004C372A" w:rsidP="004C372A">
      <w:pPr>
        <w:numPr>
          <w:ilvl w:val="0"/>
          <w:numId w:val="1"/>
        </w:numPr>
      </w:pPr>
      <w:r w:rsidRPr="004C372A">
        <w:t>Mangelfull klamring og isolasjon av ventilasjonssystemet, noe som ikke ser ut til å være utbedret og fremstår amatørmessig utført i det tekniske rommet.</w:t>
      </w:r>
      <w:r w:rsidR="0061407B">
        <w:t xml:space="preserve"> TG 2</w:t>
      </w:r>
      <w:r w:rsidR="006C4C22">
        <w:t xml:space="preserve">. Ser ut til å være jobbet </w:t>
      </w:r>
      <w:proofErr w:type="gramStart"/>
      <w:r w:rsidR="006C4C22">
        <w:t>med</w:t>
      </w:r>
      <w:proofErr w:type="gramEnd"/>
      <w:r w:rsidR="006C4C22">
        <w:t xml:space="preserve"> </w:t>
      </w:r>
      <w:r w:rsidR="0092073F">
        <w:t>men fremstår ikke ferdig.</w:t>
      </w:r>
    </w:p>
    <w:p w14:paraId="214166DB" w14:textId="77777777" w:rsidR="004C372A" w:rsidRPr="004C372A" w:rsidRDefault="004C372A" w:rsidP="004C372A">
      <w:pPr>
        <w:numPr>
          <w:ilvl w:val="0"/>
          <w:numId w:val="1"/>
        </w:numPr>
      </w:pPr>
      <w:r w:rsidRPr="004C372A">
        <w:t>Mangelfull solskjerming i stue og soverom i øvre etasje.</w:t>
      </w:r>
    </w:p>
    <w:p w14:paraId="6513AE4E" w14:textId="77777777" w:rsidR="004C372A" w:rsidRPr="004C372A" w:rsidRDefault="004C372A" w:rsidP="004C372A">
      <w:pPr>
        <w:numPr>
          <w:ilvl w:val="0"/>
          <w:numId w:val="1"/>
        </w:numPr>
      </w:pPr>
      <w:r w:rsidRPr="004C372A">
        <w:t>Manglende glasshylle på badet.</w:t>
      </w:r>
    </w:p>
    <w:p w14:paraId="3F12E2DE" w14:textId="77777777" w:rsidR="004C372A" w:rsidRPr="004C372A" w:rsidRDefault="004C372A" w:rsidP="004C372A">
      <w:pPr>
        <w:numPr>
          <w:ilvl w:val="0"/>
          <w:numId w:val="1"/>
        </w:numPr>
      </w:pPr>
      <w:r w:rsidRPr="004C372A">
        <w:t>Nøkkel til uteskapet har ikke blitt utlevert.</w:t>
      </w:r>
    </w:p>
    <w:p w14:paraId="52963424" w14:textId="5A370735" w:rsidR="004C372A" w:rsidRDefault="00766D68" w:rsidP="004C372A">
      <w:r>
        <w:t xml:space="preserve">Punkt 1 til og med </w:t>
      </w:r>
      <w:r w:rsidR="00D70C3C">
        <w:t>4 er knyttet til utbygger</w:t>
      </w:r>
      <w:r w:rsidR="000B714B">
        <w:t xml:space="preserve"> og </w:t>
      </w:r>
      <w:r w:rsidR="004C372A" w:rsidRPr="004C372A">
        <w:t xml:space="preserve">burde ha blitt dokumentert </w:t>
      </w:r>
      <w:r w:rsidR="004C372A">
        <w:t xml:space="preserve">og protokollført ved befaring den 1 </w:t>
      </w:r>
      <w:proofErr w:type="gramStart"/>
      <w:r w:rsidR="004C372A">
        <w:t>Februar</w:t>
      </w:r>
      <w:proofErr w:type="gramEnd"/>
      <w:r w:rsidR="004C372A" w:rsidRPr="004C372A">
        <w:t xml:space="preserve">, </w:t>
      </w:r>
      <w:r w:rsidR="006C4C22">
        <w:t>derfor ønsker vi å registrere dette nå</w:t>
      </w:r>
      <w:r w:rsidR="004C372A" w:rsidRPr="004C372A">
        <w:t>.</w:t>
      </w:r>
    </w:p>
    <w:p w14:paraId="3941BB50" w14:textId="040B59E8" w:rsidR="00B901B6" w:rsidRPr="004C372A" w:rsidRDefault="000D39C7" w:rsidP="004C372A">
      <w:r>
        <w:t xml:space="preserve">Gulvet er nå referert til som ufaglært lagt og at kjøkken innredning og øy i både stue og hybel </w:t>
      </w:r>
      <w:r w:rsidR="006E002A">
        <w:t xml:space="preserve">har medført at gulvet ikke har kunnet flyte fritt, </w:t>
      </w:r>
      <w:r w:rsidR="006D20BF">
        <w:t>dette skal nå utbedres.</w:t>
      </w:r>
    </w:p>
    <w:p w14:paraId="2FCA325C" w14:textId="5321A0A1" w:rsidR="004C372A" w:rsidRPr="004C372A" w:rsidRDefault="004C372A" w:rsidP="004C372A">
      <w:r w:rsidRPr="004C372A">
        <w:t xml:space="preserve">Kjøper oppfatter at selger har en prosess med utbygger som virker uvillig til å rette opp i feil og mangler. Kjøper har ingen intensjon om å overta en pågående konflikt med utbygger og krever at de påviste feilene og manglene </w:t>
      </w:r>
      <w:r>
        <w:t xml:space="preserve">som kan knyttes til utbygger </w:t>
      </w:r>
      <w:r w:rsidRPr="004C372A">
        <w:t>blir utbedret, dokumentert, og godkjent av takstmann for selgers regning.</w:t>
      </w:r>
      <w:r>
        <w:t xml:space="preserve"> Rapport fra takstmann utstedes for å bekrefte at aktuelle feil og mangler er utbedret forskriftsmessig</w:t>
      </w:r>
      <w:r w:rsidR="001F44FA">
        <w:t xml:space="preserve"> og oppgradert til TG0</w:t>
      </w:r>
      <w:r>
        <w:t xml:space="preserve">. Kjøper </w:t>
      </w:r>
      <w:proofErr w:type="gramStart"/>
      <w:r>
        <w:t>påberoper seg</w:t>
      </w:r>
      <w:proofErr w:type="gramEnd"/>
      <w:r>
        <w:t xml:space="preserve"> retten til å engasjere en uavhengig takstmann for å verifisere</w:t>
      </w:r>
      <w:r w:rsidR="00CB1B9E">
        <w:t xml:space="preserve"> om nødvendig.</w:t>
      </w:r>
    </w:p>
    <w:p w14:paraId="7AFAD247" w14:textId="204F8098" w:rsidR="004C372A" w:rsidRPr="004C372A" w:rsidRDefault="00CB1B9E" w:rsidP="004C372A">
      <w:r>
        <w:t xml:space="preserve">Ved overtagelse </w:t>
      </w:r>
      <w:r w:rsidR="00AA79C0">
        <w:t>fredag den 23.02.2024 skal</w:t>
      </w:r>
      <w:proofErr w:type="gramStart"/>
      <w:r w:rsidR="00AA79C0">
        <w:t xml:space="preserve">, </w:t>
      </w:r>
      <w:r w:rsidR="004C372A" w:rsidRPr="004C372A">
        <w:t>:</w:t>
      </w:r>
      <w:proofErr w:type="gramEnd"/>
    </w:p>
    <w:p w14:paraId="50988947" w14:textId="4486F72D" w:rsidR="006917B8" w:rsidRDefault="004C372A" w:rsidP="004C372A">
      <w:pPr>
        <w:numPr>
          <w:ilvl w:val="0"/>
          <w:numId w:val="2"/>
        </w:numPr>
      </w:pPr>
      <w:r w:rsidRPr="004C372A">
        <w:t xml:space="preserve">de vesentlige </w:t>
      </w:r>
      <w:r w:rsidR="00BC628B">
        <w:t xml:space="preserve">feil og mangler </w:t>
      </w:r>
      <w:r w:rsidR="001E3BD4">
        <w:t>som kan relateres til u</w:t>
      </w:r>
      <w:r w:rsidR="004A2F42">
        <w:t>tb</w:t>
      </w:r>
      <w:r w:rsidR="001E3BD4">
        <w:t xml:space="preserve">ygger </w:t>
      </w:r>
      <w:r w:rsidR="00BC628B">
        <w:t>være</w:t>
      </w:r>
      <w:r w:rsidRPr="004C372A">
        <w:t xml:space="preserve"> utbedret</w:t>
      </w:r>
      <w:r w:rsidR="00A77864">
        <w:t xml:space="preserve"> </w:t>
      </w:r>
      <w:r w:rsidR="001E3BD4">
        <w:t>(punkt 1 til 4</w:t>
      </w:r>
      <w:r w:rsidR="00A77864">
        <w:t>)</w:t>
      </w:r>
      <w:r w:rsidRPr="004C372A">
        <w:t xml:space="preserve">, </w:t>
      </w:r>
      <w:r w:rsidR="00DC666F">
        <w:t xml:space="preserve">utbedring av GULV er en forutsetning for </w:t>
      </w:r>
      <w:r w:rsidR="003F5C2A">
        <w:t>overtakelse.</w:t>
      </w:r>
    </w:p>
    <w:p w14:paraId="5EB4E43A" w14:textId="79EAFC51" w:rsidR="004C372A" w:rsidRDefault="006917B8" w:rsidP="004C372A">
      <w:pPr>
        <w:numPr>
          <w:ilvl w:val="0"/>
          <w:numId w:val="2"/>
        </w:numPr>
      </w:pPr>
      <w:r>
        <w:t>Rentekostnader kjøper har h</w:t>
      </w:r>
      <w:r w:rsidR="007F1DA6">
        <w:t>a</w:t>
      </w:r>
      <w:r>
        <w:t xml:space="preserve">tt </w:t>
      </w:r>
      <w:proofErr w:type="gramStart"/>
      <w:r>
        <w:t xml:space="preserve">med </w:t>
      </w:r>
      <w:r w:rsidR="003012FE">
        <w:t xml:space="preserve"> </w:t>
      </w:r>
      <w:r w:rsidR="007F1DA6">
        <w:t>mellomfinansiering</w:t>
      </w:r>
      <w:proofErr w:type="gramEnd"/>
      <w:r w:rsidR="007F1DA6">
        <w:t xml:space="preserve"> med fradrag for renteinntekter fra </w:t>
      </w:r>
      <w:r w:rsidR="00721AB2">
        <w:t>meglers klientkonto</w:t>
      </w:r>
      <w:r w:rsidR="007F7871">
        <w:t xml:space="preserve"> trekkes fra kjøpesum eventuelt mot faktura for fiberoptikk.</w:t>
      </w:r>
    </w:p>
    <w:p w14:paraId="5A38BCA4" w14:textId="70C4CE47" w:rsidR="00CF542F" w:rsidRPr="004C372A" w:rsidRDefault="00C05155" w:rsidP="00CF542F">
      <w:pPr>
        <w:numPr>
          <w:ilvl w:val="0"/>
          <w:numId w:val="2"/>
        </w:numPr>
      </w:pPr>
      <w:r>
        <w:t xml:space="preserve">Alternativt </w:t>
      </w:r>
      <w:r w:rsidR="000A3D37">
        <w:t>tilbys</w:t>
      </w:r>
      <w:r w:rsidR="00CF542F" w:rsidRPr="004C372A">
        <w:t xml:space="preserve"> heving av kjøpekontrakten, uten </w:t>
      </w:r>
      <w:r w:rsidR="00980FFB">
        <w:t xml:space="preserve">økonomiske </w:t>
      </w:r>
      <w:r w:rsidR="00CF542F" w:rsidRPr="004C372A">
        <w:t xml:space="preserve">krav fra kjøper til selger. Dette tilbudet står til </w:t>
      </w:r>
      <w:r w:rsidR="00DC0D83">
        <w:t>fredag</w:t>
      </w:r>
      <w:r w:rsidR="00CF542F" w:rsidRPr="004C372A">
        <w:t xml:space="preserve"> den </w:t>
      </w:r>
      <w:r w:rsidR="00DC0D83">
        <w:t>23</w:t>
      </w:r>
      <w:r w:rsidR="00CF542F" w:rsidRPr="004C372A">
        <w:t>.02.2024</w:t>
      </w:r>
      <w:r w:rsidR="00CF542F">
        <w:t xml:space="preserve">, </w:t>
      </w:r>
      <w:proofErr w:type="spellStart"/>
      <w:r w:rsidR="00CF542F">
        <w:t>kl</w:t>
      </w:r>
      <w:proofErr w:type="spellEnd"/>
      <w:r w:rsidR="00CF542F">
        <w:t xml:space="preserve"> </w:t>
      </w:r>
      <w:r w:rsidR="00DC0D83">
        <w:t>09</w:t>
      </w:r>
      <w:r w:rsidR="00CF542F">
        <w:t>.00</w:t>
      </w:r>
      <w:r w:rsidR="00CF542F" w:rsidRPr="004C372A">
        <w:t>.</w:t>
      </w:r>
    </w:p>
    <w:p w14:paraId="1AC03187" w14:textId="77777777" w:rsidR="00CF542F" w:rsidRPr="004C372A" w:rsidRDefault="00CF542F" w:rsidP="00CF542F">
      <w:pPr>
        <w:ind w:left="360"/>
      </w:pPr>
    </w:p>
    <w:p w14:paraId="2BEA9F03" w14:textId="77777777" w:rsidR="004C372A" w:rsidRPr="004C372A" w:rsidRDefault="004C372A" w:rsidP="004C372A">
      <w:r w:rsidRPr="004C372A">
        <w:t>Med vennlig hilsen, Laila Espenes og Tore Ausland</w:t>
      </w:r>
    </w:p>
    <w:p w14:paraId="01DECF64" w14:textId="77777777" w:rsidR="000D3346" w:rsidRDefault="000D3346"/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C46EA6"/>
    <w:multiLevelType w:val="multilevel"/>
    <w:tmpl w:val="66D45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EA2175"/>
    <w:multiLevelType w:val="multilevel"/>
    <w:tmpl w:val="62D87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59974">
    <w:abstractNumId w:val="1"/>
  </w:num>
  <w:num w:numId="2" w16cid:durableId="2017733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72A"/>
    <w:rsid w:val="00042B84"/>
    <w:rsid w:val="000A3D37"/>
    <w:rsid w:val="000B714B"/>
    <w:rsid w:val="000D3346"/>
    <w:rsid w:val="000D39C7"/>
    <w:rsid w:val="00116F97"/>
    <w:rsid w:val="001B6DF1"/>
    <w:rsid w:val="001E3BD4"/>
    <w:rsid w:val="001F44FA"/>
    <w:rsid w:val="002D33E0"/>
    <w:rsid w:val="003012FE"/>
    <w:rsid w:val="003F5C2A"/>
    <w:rsid w:val="00416C4E"/>
    <w:rsid w:val="004A2F42"/>
    <w:rsid w:val="004C372A"/>
    <w:rsid w:val="005D0ABC"/>
    <w:rsid w:val="0061407B"/>
    <w:rsid w:val="006917B8"/>
    <w:rsid w:val="006C4C22"/>
    <w:rsid w:val="006D20BF"/>
    <w:rsid w:val="006E002A"/>
    <w:rsid w:val="00721AB2"/>
    <w:rsid w:val="00766D68"/>
    <w:rsid w:val="00776303"/>
    <w:rsid w:val="007E1985"/>
    <w:rsid w:val="007F1DA6"/>
    <w:rsid w:val="007F7871"/>
    <w:rsid w:val="0092073F"/>
    <w:rsid w:val="00980FFB"/>
    <w:rsid w:val="00A322E2"/>
    <w:rsid w:val="00A77864"/>
    <w:rsid w:val="00AA79C0"/>
    <w:rsid w:val="00B901B6"/>
    <w:rsid w:val="00BC628B"/>
    <w:rsid w:val="00BD49A8"/>
    <w:rsid w:val="00C05155"/>
    <w:rsid w:val="00C77C4A"/>
    <w:rsid w:val="00CA25A3"/>
    <w:rsid w:val="00CB1B9E"/>
    <w:rsid w:val="00CF542F"/>
    <w:rsid w:val="00D70C3C"/>
    <w:rsid w:val="00DB7CBD"/>
    <w:rsid w:val="00DC0D83"/>
    <w:rsid w:val="00DC666F"/>
    <w:rsid w:val="00E47E7B"/>
    <w:rsid w:val="00E822AC"/>
    <w:rsid w:val="00F44F70"/>
    <w:rsid w:val="00FB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F2160"/>
  <w15:docId w15:val="{B693BD80-834C-4506-9A77-45C4A2049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78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1</Pages>
  <Words>519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46</cp:revision>
  <dcterms:created xsi:type="dcterms:W3CDTF">2024-02-18T16:21:00Z</dcterms:created>
  <dcterms:modified xsi:type="dcterms:W3CDTF">2024-02-19T17:00:00Z</dcterms:modified>
</cp:coreProperties>
</file>