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D5638" w14:textId="77777777" w:rsidR="006B224B" w:rsidRPr="006B224B" w:rsidRDefault="006B224B" w:rsidP="006B224B">
      <w:r w:rsidRPr="006B224B">
        <w:t xml:space="preserve">Kostnadsberegningseksempler for </w:t>
      </w:r>
      <w:proofErr w:type="spellStart"/>
      <w:r w:rsidRPr="006B224B">
        <w:t>Ferdocean</w:t>
      </w:r>
      <w:proofErr w:type="spellEnd"/>
      <w:r w:rsidRPr="006B224B">
        <w:t xml:space="preserve"> Shipping AS</w:t>
      </w:r>
    </w:p>
    <w:p w14:paraId="78118984" w14:textId="77777777" w:rsidR="006B224B" w:rsidRPr="006B224B" w:rsidRDefault="006B224B" w:rsidP="006B224B">
      <w:r w:rsidRPr="006B224B">
        <w:t>Eksempel 1: Sammenligning av utviklingskostnader og eierskap til rettigheter</w:t>
      </w:r>
    </w:p>
    <w:p w14:paraId="53D591BA" w14:textId="77777777" w:rsidR="006B224B" w:rsidRPr="006B224B" w:rsidRDefault="006B224B" w:rsidP="006B224B">
      <w:r w:rsidRPr="006B224B">
        <w:t>Scenario A: Nåværende avtale</w:t>
      </w:r>
    </w:p>
    <w:p w14:paraId="43446150" w14:textId="77777777" w:rsidR="006B224B" w:rsidRPr="006B224B" w:rsidRDefault="006B224B" w:rsidP="006B224B">
      <w:pPr>
        <w:numPr>
          <w:ilvl w:val="0"/>
          <w:numId w:val="1"/>
        </w:numPr>
      </w:pPr>
      <w:proofErr w:type="spellStart"/>
      <w:r w:rsidRPr="006B224B">
        <w:t>Ferdocean</w:t>
      </w:r>
      <w:proofErr w:type="spellEnd"/>
      <w:r w:rsidRPr="006B224B">
        <w:t xml:space="preserve"> betaler alle utviklingskostnader i detaljprosjekteringsfasen</w:t>
      </w:r>
    </w:p>
    <w:p w14:paraId="3156249D" w14:textId="77777777" w:rsidR="006B224B" w:rsidRPr="006B224B" w:rsidRDefault="006B224B" w:rsidP="006B224B">
      <w:pPr>
        <w:numPr>
          <w:ilvl w:val="0"/>
          <w:numId w:val="1"/>
        </w:numPr>
      </w:pPr>
      <w:r w:rsidRPr="006B224B">
        <w:t>Eagle Technology beholder alle rettigheter til teknologien</w:t>
      </w:r>
    </w:p>
    <w:p w14:paraId="50C759C0" w14:textId="77777777" w:rsidR="006B224B" w:rsidRPr="006B224B" w:rsidRDefault="006B224B" w:rsidP="006B224B">
      <w:pPr>
        <w:numPr>
          <w:ilvl w:val="0"/>
          <w:numId w:val="1"/>
        </w:numPr>
      </w:pPr>
      <w:proofErr w:type="spellStart"/>
      <w:r w:rsidRPr="006B224B">
        <w:t>Ferdocean</w:t>
      </w:r>
      <w:proofErr w:type="spellEnd"/>
      <w:r w:rsidRPr="006B224B">
        <w:t xml:space="preserve"> må betale 10% lisensavgift ved bruk av annen leverandør</w:t>
      </w:r>
    </w:p>
    <w:p w14:paraId="0ACAF5DE" w14:textId="77777777" w:rsidR="006B224B" w:rsidRPr="006B224B" w:rsidRDefault="006B224B" w:rsidP="006B224B">
      <w:r w:rsidRPr="006B224B">
        <w:rPr>
          <w:b/>
          <w:bCs/>
        </w:rPr>
        <w:t>Antatte kostnader:</w:t>
      </w:r>
    </w:p>
    <w:p w14:paraId="2746F455" w14:textId="77777777" w:rsidR="006B224B" w:rsidRPr="006B224B" w:rsidRDefault="006B224B" w:rsidP="006B224B">
      <w:pPr>
        <w:numPr>
          <w:ilvl w:val="0"/>
          <w:numId w:val="2"/>
        </w:numPr>
      </w:pPr>
      <w:r w:rsidRPr="006B224B">
        <w:t>Detaljprosjektering: 2.000.000 NOK (1.000 timer à 1.200 NOK + 2.500 timer à 400 NOK)</w:t>
      </w:r>
    </w:p>
    <w:p w14:paraId="68181A92" w14:textId="77777777" w:rsidR="006B224B" w:rsidRPr="006B224B" w:rsidRDefault="006B224B" w:rsidP="006B224B">
      <w:pPr>
        <w:numPr>
          <w:ilvl w:val="0"/>
          <w:numId w:val="2"/>
        </w:numPr>
      </w:pPr>
      <w:r w:rsidRPr="006B224B">
        <w:t>Produksjon av første anlegg: 15.000.000 NOK</w:t>
      </w:r>
    </w:p>
    <w:p w14:paraId="7FC04DFE" w14:textId="77777777" w:rsidR="006B224B" w:rsidRPr="006B224B" w:rsidRDefault="006B224B" w:rsidP="006B224B">
      <w:pPr>
        <w:numPr>
          <w:ilvl w:val="0"/>
          <w:numId w:val="2"/>
        </w:numPr>
      </w:pPr>
      <w:r w:rsidRPr="006B224B">
        <w:t>Fremtidige anlegg (5 enheter): 12.000.000 NOK per enhet</w:t>
      </w:r>
    </w:p>
    <w:p w14:paraId="0F7D0C40" w14:textId="77777777" w:rsidR="006B224B" w:rsidRPr="006B224B" w:rsidRDefault="006B224B" w:rsidP="006B224B">
      <w:r w:rsidRPr="006B224B">
        <w:rPr>
          <w:b/>
          <w:bCs/>
        </w:rPr>
        <w:t>Totale kostnader over 5 år:</w:t>
      </w:r>
    </w:p>
    <w:p w14:paraId="4B4BBA35" w14:textId="77777777" w:rsidR="006B224B" w:rsidRPr="006B224B" w:rsidRDefault="006B224B" w:rsidP="006B224B">
      <w:pPr>
        <w:numPr>
          <w:ilvl w:val="0"/>
          <w:numId w:val="3"/>
        </w:numPr>
      </w:pPr>
      <w:r w:rsidRPr="006B224B">
        <w:t>Utviklingskostnader: 2.000.000 NOK</w:t>
      </w:r>
    </w:p>
    <w:p w14:paraId="33335D9E" w14:textId="77777777" w:rsidR="006B224B" w:rsidRPr="006B224B" w:rsidRDefault="006B224B" w:rsidP="006B224B">
      <w:pPr>
        <w:numPr>
          <w:ilvl w:val="0"/>
          <w:numId w:val="3"/>
        </w:numPr>
      </w:pPr>
      <w:r w:rsidRPr="006B224B">
        <w:t>Første anlegg: 15.000.000 NOK</w:t>
      </w:r>
    </w:p>
    <w:p w14:paraId="549B527C" w14:textId="77777777" w:rsidR="006B224B" w:rsidRPr="006B224B" w:rsidRDefault="006B224B" w:rsidP="006B224B">
      <w:pPr>
        <w:numPr>
          <w:ilvl w:val="0"/>
          <w:numId w:val="3"/>
        </w:numPr>
      </w:pPr>
      <w:r w:rsidRPr="006B224B">
        <w:t>5 fremtidige anlegg fra Eagle Technology: 60.000.000 NOK</w:t>
      </w:r>
    </w:p>
    <w:p w14:paraId="65B841F3" w14:textId="77777777" w:rsidR="006B224B" w:rsidRPr="006B224B" w:rsidRDefault="006B224B" w:rsidP="006B224B">
      <w:pPr>
        <w:numPr>
          <w:ilvl w:val="0"/>
          <w:numId w:val="3"/>
        </w:numPr>
      </w:pPr>
      <w:r w:rsidRPr="006B224B">
        <w:rPr>
          <w:b/>
          <w:bCs/>
        </w:rPr>
        <w:t>Total: 77.000.000 NOK</w:t>
      </w:r>
    </w:p>
    <w:p w14:paraId="68C6FE7C" w14:textId="77777777" w:rsidR="006B224B" w:rsidRPr="006B224B" w:rsidRDefault="006B224B" w:rsidP="006B224B">
      <w:r w:rsidRPr="006B224B">
        <w:t>Scenario B: Alternativ modell med delt eierskap</w:t>
      </w:r>
    </w:p>
    <w:p w14:paraId="351DDAE0" w14:textId="77777777" w:rsidR="006B224B" w:rsidRPr="006B224B" w:rsidRDefault="006B224B" w:rsidP="006B224B">
      <w:pPr>
        <w:numPr>
          <w:ilvl w:val="0"/>
          <w:numId w:val="4"/>
        </w:numPr>
      </w:pPr>
      <w:proofErr w:type="spellStart"/>
      <w:r w:rsidRPr="006B224B">
        <w:t>Ferdocean</w:t>
      </w:r>
      <w:proofErr w:type="spellEnd"/>
      <w:r w:rsidRPr="006B224B">
        <w:t xml:space="preserve"> og Eagle Technology deler utviklingskostnadene 50/50</w:t>
      </w:r>
    </w:p>
    <w:p w14:paraId="55629891" w14:textId="77777777" w:rsidR="006B224B" w:rsidRPr="006B224B" w:rsidRDefault="006B224B" w:rsidP="006B224B">
      <w:pPr>
        <w:numPr>
          <w:ilvl w:val="0"/>
          <w:numId w:val="4"/>
        </w:numPr>
      </w:pPr>
      <w:r w:rsidRPr="006B224B">
        <w:t>Partene deler eierskap til teknologien</w:t>
      </w:r>
    </w:p>
    <w:p w14:paraId="4283E0AC" w14:textId="77777777" w:rsidR="006B224B" w:rsidRPr="006B224B" w:rsidRDefault="006B224B" w:rsidP="006B224B">
      <w:pPr>
        <w:numPr>
          <w:ilvl w:val="0"/>
          <w:numId w:val="4"/>
        </w:numPr>
      </w:pPr>
      <w:r w:rsidRPr="006B224B">
        <w:t>Ingen lisensavgift ved bruk av annen leverandør</w:t>
      </w:r>
    </w:p>
    <w:p w14:paraId="584EF2D6" w14:textId="77777777" w:rsidR="006B224B" w:rsidRPr="006B224B" w:rsidRDefault="006B224B" w:rsidP="006B224B">
      <w:pPr>
        <w:numPr>
          <w:ilvl w:val="0"/>
          <w:numId w:val="4"/>
        </w:numPr>
      </w:pPr>
      <w:r w:rsidRPr="006B224B">
        <w:t>Konkurranseutsetting av produksjon gir 15% lavere pris</w:t>
      </w:r>
    </w:p>
    <w:p w14:paraId="67C6D91A" w14:textId="77777777" w:rsidR="006B224B" w:rsidRPr="006B224B" w:rsidRDefault="006B224B" w:rsidP="006B224B">
      <w:r w:rsidRPr="006B224B">
        <w:rPr>
          <w:b/>
          <w:bCs/>
        </w:rPr>
        <w:t>Antatte kostnader:</w:t>
      </w:r>
    </w:p>
    <w:p w14:paraId="5283A0B9" w14:textId="77777777" w:rsidR="006B224B" w:rsidRPr="006B224B" w:rsidRDefault="006B224B" w:rsidP="006B224B">
      <w:pPr>
        <w:numPr>
          <w:ilvl w:val="0"/>
          <w:numId w:val="5"/>
        </w:numPr>
      </w:pPr>
      <w:r w:rsidRPr="006B224B">
        <w:t>Detaljprosjektering: 1.000.000 NOK (</w:t>
      </w:r>
      <w:proofErr w:type="spellStart"/>
      <w:r w:rsidRPr="006B224B">
        <w:t>Ferdoceans</w:t>
      </w:r>
      <w:proofErr w:type="spellEnd"/>
      <w:r w:rsidRPr="006B224B">
        <w:t xml:space="preserve"> andel)</w:t>
      </w:r>
    </w:p>
    <w:p w14:paraId="1EB9B0BA" w14:textId="77777777" w:rsidR="006B224B" w:rsidRPr="006B224B" w:rsidRDefault="006B224B" w:rsidP="006B224B">
      <w:pPr>
        <w:numPr>
          <w:ilvl w:val="0"/>
          <w:numId w:val="5"/>
        </w:numPr>
      </w:pPr>
      <w:r w:rsidRPr="006B224B">
        <w:t>Produksjon av første anlegg: 15.000.000 NOK</w:t>
      </w:r>
    </w:p>
    <w:p w14:paraId="54BD890A" w14:textId="77777777" w:rsidR="006B224B" w:rsidRPr="006B224B" w:rsidRDefault="006B224B" w:rsidP="006B224B">
      <w:pPr>
        <w:numPr>
          <w:ilvl w:val="0"/>
          <w:numId w:val="5"/>
        </w:numPr>
      </w:pPr>
      <w:r w:rsidRPr="006B224B">
        <w:t>Fremtidige anlegg (5 enheter): 10.200.000 NOK per enhet (15% besparelse)</w:t>
      </w:r>
    </w:p>
    <w:p w14:paraId="063F2AB0" w14:textId="77777777" w:rsidR="006B224B" w:rsidRPr="006B224B" w:rsidRDefault="006B224B" w:rsidP="006B224B">
      <w:r w:rsidRPr="006B224B">
        <w:rPr>
          <w:b/>
          <w:bCs/>
        </w:rPr>
        <w:t>Totale kostnader over 5 år:</w:t>
      </w:r>
    </w:p>
    <w:p w14:paraId="4055648D" w14:textId="77777777" w:rsidR="006B224B" w:rsidRPr="006B224B" w:rsidRDefault="006B224B" w:rsidP="006B224B">
      <w:pPr>
        <w:numPr>
          <w:ilvl w:val="0"/>
          <w:numId w:val="6"/>
        </w:numPr>
      </w:pPr>
      <w:r w:rsidRPr="006B224B">
        <w:t>Utviklingskostnader: 1.000.000 NOK</w:t>
      </w:r>
    </w:p>
    <w:p w14:paraId="26FF3B0F" w14:textId="77777777" w:rsidR="006B224B" w:rsidRPr="006B224B" w:rsidRDefault="006B224B" w:rsidP="006B224B">
      <w:pPr>
        <w:numPr>
          <w:ilvl w:val="0"/>
          <w:numId w:val="6"/>
        </w:numPr>
      </w:pPr>
      <w:r w:rsidRPr="006B224B">
        <w:t>Første anlegg: 15.000.000 NOK</w:t>
      </w:r>
    </w:p>
    <w:p w14:paraId="28896D04" w14:textId="77777777" w:rsidR="006B224B" w:rsidRPr="006B224B" w:rsidRDefault="006B224B" w:rsidP="006B224B">
      <w:pPr>
        <w:numPr>
          <w:ilvl w:val="0"/>
          <w:numId w:val="6"/>
        </w:numPr>
      </w:pPr>
      <w:r w:rsidRPr="006B224B">
        <w:t>5 fremtidige anlegg: 51.000.000 NOK</w:t>
      </w:r>
    </w:p>
    <w:p w14:paraId="3B27FFA1" w14:textId="77777777" w:rsidR="006B224B" w:rsidRPr="006B224B" w:rsidRDefault="006B224B" w:rsidP="006B224B">
      <w:pPr>
        <w:numPr>
          <w:ilvl w:val="0"/>
          <w:numId w:val="6"/>
        </w:numPr>
      </w:pPr>
      <w:r w:rsidRPr="006B224B">
        <w:rPr>
          <w:b/>
          <w:bCs/>
        </w:rPr>
        <w:t>Total: 67.000.000 NOK</w:t>
      </w:r>
    </w:p>
    <w:p w14:paraId="0886A0C7" w14:textId="77777777" w:rsidR="006B224B" w:rsidRPr="006B224B" w:rsidRDefault="006B224B" w:rsidP="006B224B">
      <w:r w:rsidRPr="006B224B">
        <w:rPr>
          <w:b/>
          <w:bCs/>
        </w:rPr>
        <w:t>Besparelse: 10.000.000 NOK (13%)</w:t>
      </w:r>
    </w:p>
    <w:p w14:paraId="2FD2AB3D" w14:textId="77777777" w:rsidR="006B224B" w:rsidRPr="006B224B" w:rsidRDefault="006B224B" w:rsidP="006B224B">
      <w:r w:rsidRPr="006B224B">
        <w:t>Eksempel 2: Kostnadsimplikasjon av lisensavgift ved konkurranseutsetting</w:t>
      </w:r>
    </w:p>
    <w:p w14:paraId="40001ECC" w14:textId="77777777" w:rsidR="006B224B" w:rsidRPr="006B224B" w:rsidRDefault="006B224B" w:rsidP="006B224B">
      <w:r w:rsidRPr="006B224B">
        <w:lastRenderedPageBreak/>
        <w:t>Scenario A: 10% lisensavgift (nåværende avtale)</w:t>
      </w:r>
    </w:p>
    <w:p w14:paraId="5FAA5791" w14:textId="77777777" w:rsidR="006B224B" w:rsidRPr="006B224B" w:rsidRDefault="006B224B" w:rsidP="006B224B">
      <w:pPr>
        <w:numPr>
          <w:ilvl w:val="0"/>
          <w:numId w:val="7"/>
        </w:numPr>
      </w:pPr>
      <w:proofErr w:type="spellStart"/>
      <w:r w:rsidRPr="006B224B">
        <w:t>Ferdocean</w:t>
      </w:r>
      <w:proofErr w:type="spellEnd"/>
      <w:r w:rsidRPr="006B224B">
        <w:t xml:space="preserve"> dokumenterer at Eagle Technology ikke er konkurransedyktig</w:t>
      </w:r>
    </w:p>
    <w:p w14:paraId="24EE3F40" w14:textId="77777777" w:rsidR="006B224B" w:rsidRPr="006B224B" w:rsidRDefault="006B224B" w:rsidP="006B224B">
      <w:pPr>
        <w:numPr>
          <w:ilvl w:val="0"/>
          <w:numId w:val="7"/>
        </w:numPr>
      </w:pPr>
      <w:proofErr w:type="spellStart"/>
      <w:r w:rsidRPr="006B224B">
        <w:t>Ferdocean</w:t>
      </w:r>
      <w:proofErr w:type="spellEnd"/>
      <w:r w:rsidRPr="006B224B">
        <w:t xml:space="preserve"> bruker annen leverandør til produksjon</w:t>
      </w:r>
    </w:p>
    <w:p w14:paraId="62FD5177" w14:textId="77777777" w:rsidR="006B224B" w:rsidRPr="006B224B" w:rsidRDefault="006B224B" w:rsidP="006B224B">
      <w:pPr>
        <w:numPr>
          <w:ilvl w:val="0"/>
          <w:numId w:val="7"/>
        </w:numPr>
      </w:pPr>
      <w:r w:rsidRPr="006B224B">
        <w:t>10% lisensavgift betales til Eagle Technology</w:t>
      </w:r>
    </w:p>
    <w:p w14:paraId="2B2B2C8E" w14:textId="77777777" w:rsidR="006B224B" w:rsidRPr="006B224B" w:rsidRDefault="006B224B" w:rsidP="006B224B">
      <w:r w:rsidRPr="006B224B">
        <w:rPr>
          <w:b/>
          <w:bCs/>
        </w:rPr>
        <w:t>Antatte kostnader for et anlegg:</w:t>
      </w:r>
    </w:p>
    <w:p w14:paraId="325913C3" w14:textId="77777777" w:rsidR="006B224B" w:rsidRPr="006B224B" w:rsidRDefault="006B224B" w:rsidP="006B224B">
      <w:pPr>
        <w:numPr>
          <w:ilvl w:val="0"/>
          <w:numId w:val="8"/>
        </w:numPr>
      </w:pPr>
      <w:r w:rsidRPr="006B224B">
        <w:t>Produksjonskostnad fra annen leverandør: 10.000.000 NOK</w:t>
      </w:r>
    </w:p>
    <w:p w14:paraId="1E57E0F4" w14:textId="77777777" w:rsidR="006B224B" w:rsidRPr="006B224B" w:rsidRDefault="006B224B" w:rsidP="006B224B">
      <w:pPr>
        <w:numPr>
          <w:ilvl w:val="0"/>
          <w:numId w:val="8"/>
        </w:numPr>
      </w:pPr>
      <w:r w:rsidRPr="006B224B">
        <w:t>Lisensavgift til Eagle Technology (10%): 1.000.000 NOK</w:t>
      </w:r>
    </w:p>
    <w:p w14:paraId="2C5DC490" w14:textId="77777777" w:rsidR="006B224B" w:rsidRPr="006B224B" w:rsidRDefault="006B224B" w:rsidP="006B224B">
      <w:pPr>
        <w:numPr>
          <w:ilvl w:val="0"/>
          <w:numId w:val="8"/>
        </w:numPr>
      </w:pPr>
      <w:r w:rsidRPr="006B224B">
        <w:rPr>
          <w:b/>
          <w:bCs/>
        </w:rPr>
        <w:t>Total kostnad per anlegg: 11.000.000 NOK</w:t>
      </w:r>
    </w:p>
    <w:p w14:paraId="244A8C93" w14:textId="77777777" w:rsidR="006B224B" w:rsidRPr="006B224B" w:rsidRDefault="006B224B" w:rsidP="006B224B">
      <w:r w:rsidRPr="006B224B">
        <w:t>Scenario B: 5% lisensavgift (forhandlet avtale)</w:t>
      </w:r>
    </w:p>
    <w:p w14:paraId="5AFFA916" w14:textId="77777777" w:rsidR="006B224B" w:rsidRPr="006B224B" w:rsidRDefault="006B224B" w:rsidP="006B224B">
      <w:pPr>
        <w:numPr>
          <w:ilvl w:val="0"/>
          <w:numId w:val="9"/>
        </w:numPr>
      </w:pPr>
      <w:proofErr w:type="spellStart"/>
      <w:r w:rsidRPr="006B224B">
        <w:t>Ferdocean</w:t>
      </w:r>
      <w:proofErr w:type="spellEnd"/>
      <w:r w:rsidRPr="006B224B">
        <w:t xml:space="preserve"> dokumenterer at Eagle Technology ikke er konkurransedyktig</w:t>
      </w:r>
    </w:p>
    <w:p w14:paraId="1D0687FD" w14:textId="77777777" w:rsidR="006B224B" w:rsidRPr="006B224B" w:rsidRDefault="006B224B" w:rsidP="006B224B">
      <w:pPr>
        <w:numPr>
          <w:ilvl w:val="0"/>
          <w:numId w:val="9"/>
        </w:numPr>
      </w:pPr>
      <w:proofErr w:type="spellStart"/>
      <w:r w:rsidRPr="006B224B">
        <w:t>Ferdocean</w:t>
      </w:r>
      <w:proofErr w:type="spellEnd"/>
      <w:r w:rsidRPr="006B224B">
        <w:t xml:space="preserve"> bruker annen leverandør til produksjon</w:t>
      </w:r>
    </w:p>
    <w:p w14:paraId="1E9BA3F8" w14:textId="77777777" w:rsidR="006B224B" w:rsidRPr="006B224B" w:rsidRDefault="006B224B" w:rsidP="006B224B">
      <w:pPr>
        <w:numPr>
          <w:ilvl w:val="0"/>
          <w:numId w:val="9"/>
        </w:numPr>
      </w:pPr>
      <w:r w:rsidRPr="006B224B">
        <w:t>5% lisensavgift betales til Eagle Technology</w:t>
      </w:r>
    </w:p>
    <w:p w14:paraId="53EE1744" w14:textId="77777777" w:rsidR="006B224B" w:rsidRPr="006B224B" w:rsidRDefault="006B224B" w:rsidP="006B224B">
      <w:r w:rsidRPr="006B224B">
        <w:rPr>
          <w:b/>
          <w:bCs/>
        </w:rPr>
        <w:t>Antatte kostnader for et anlegg:</w:t>
      </w:r>
    </w:p>
    <w:p w14:paraId="6FFF720D" w14:textId="77777777" w:rsidR="006B224B" w:rsidRPr="006B224B" w:rsidRDefault="006B224B" w:rsidP="006B224B">
      <w:pPr>
        <w:numPr>
          <w:ilvl w:val="0"/>
          <w:numId w:val="10"/>
        </w:numPr>
      </w:pPr>
      <w:r w:rsidRPr="006B224B">
        <w:t>Produksjonskostnad fra annen leverandør: 10.000.000 NOK</w:t>
      </w:r>
    </w:p>
    <w:p w14:paraId="35C76192" w14:textId="77777777" w:rsidR="006B224B" w:rsidRPr="006B224B" w:rsidRDefault="006B224B" w:rsidP="006B224B">
      <w:pPr>
        <w:numPr>
          <w:ilvl w:val="0"/>
          <w:numId w:val="10"/>
        </w:numPr>
      </w:pPr>
      <w:r w:rsidRPr="006B224B">
        <w:t>Lisensavgift til Eagle Technology (5%): 500.000 NOK</w:t>
      </w:r>
    </w:p>
    <w:p w14:paraId="3CF6F9D4" w14:textId="77777777" w:rsidR="006B224B" w:rsidRPr="006B224B" w:rsidRDefault="006B224B" w:rsidP="006B224B">
      <w:pPr>
        <w:numPr>
          <w:ilvl w:val="0"/>
          <w:numId w:val="10"/>
        </w:numPr>
      </w:pPr>
      <w:r w:rsidRPr="006B224B">
        <w:rPr>
          <w:b/>
          <w:bCs/>
        </w:rPr>
        <w:t>Total kostnad per anlegg: 10.500.000 NOK</w:t>
      </w:r>
    </w:p>
    <w:p w14:paraId="69DB010C" w14:textId="77777777" w:rsidR="006B224B" w:rsidRPr="006B224B" w:rsidRDefault="006B224B" w:rsidP="006B224B">
      <w:r w:rsidRPr="006B224B">
        <w:t>Scenario C: 3% lisensavgift (forhandlet avtale)</w:t>
      </w:r>
    </w:p>
    <w:p w14:paraId="11C40AB2" w14:textId="77777777" w:rsidR="006B224B" w:rsidRPr="006B224B" w:rsidRDefault="006B224B" w:rsidP="006B224B">
      <w:pPr>
        <w:numPr>
          <w:ilvl w:val="0"/>
          <w:numId w:val="11"/>
        </w:numPr>
      </w:pPr>
      <w:proofErr w:type="spellStart"/>
      <w:r w:rsidRPr="006B224B">
        <w:t>Ferdocean</w:t>
      </w:r>
      <w:proofErr w:type="spellEnd"/>
      <w:r w:rsidRPr="006B224B">
        <w:t xml:space="preserve"> dokumenterer at Eagle Technology ikke er konkurransedyktig</w:t>
      </w:r>
    </w:p>
    <w:p w14:paraId="28DB0045" w14:textId="77777777" w:rsidR="006B224B" w:rsidRPr="006B224B" w:rsidRDefault="006B224B" w:rsidP="006B224B">
      <w:pPr>
        <w:numPr>
          <w:ilvl w:val="0"/>
          <w:numId w:val="11"/>
        </w:numPr>
      </w:pPr>
      <w:proofErr w:type="spellStart"/>
      <w:r w:rsidRPr="006B224B">
        <w:t>Ferdocean</w:t>
      </w:r>
      <w:proofErr w:type="spellEnd"/>
      <w:r w:rsidRPr="006B224B">
        <w:t xml:space="preserve"> bruker annen leverandør til produksjon</w:t>
      </w:r>
    </w:p>
    <w:p w14:paraId="74A613FB" w14:textId="77777777" w:rsidR="006B224B" w:rsidRPr="006B224B" w:rsidRDefault="006B224B" w:rsidP="006B224B">
      <w:pPr>
        <w:numPr>
          <w:ilvl w:val="0"/>
          <w:numId w:val="11"/>
        </w:numPr>
      </w:pPr>
      <w:r w:rsidRPr="006B224B">
        <w:t>3% lisensavgift betales til Eagle Technology</w:t>
      </w:r>
    </w:p>
    <w:p w14:paraId="225977E0" w14:textId="77777777" w:rsidR="006B224B" w:rsidRPr="006B224B" w:rsidRDefault="006B224B" w:rsidP="006B224B">
      <w:r w:rsidRPr="006B224B">
        <w:rPr>
          <w:b/>
          <w:bCs/>
        </w:rPr>
        <w:t>Antatte kostnader for et anlegg:</w:t>
      </w:r>
    </w:p>
    <w:p w14:paraId="5D58913C" w14:textId="77777777" w:rsidR="006B224B" w:rsidRPr="006B224B" w:rsidRDefault="006B224B" w:rsidP="006B224B">
      <w:pPr>
        <w:numPr>
          <w:ilvl w:val="0"/>
          <w:numId w:val="12"/>
        </w:numPr>
      </w:pPr>
      <w:r w:rsidRPr="006B224B">
        <w:t>Produksjonskostnad fra annen leverandør: 10.000.000 NOK</w:t>
      </w:r>
    </w:p>
    <w:p w14:paraId="29C881DD" w14:textId="77777777" w:rsidR="006B224B" w:rsidRPr="006B224B" w:rsidRDefault="006B224B" w:rsidP="006B224B">
      <w:pPr>
        <w:numPr>
          <w:ilvl w:val="0"/>
          <w:numId w:val="12"/>
        </w:numPr>
      </w:pPr>
      <w:r w:rsidRPr="006B224B">
        <w:t>Lisensavgift til Eagle Technology (3%): 300.000 NOK</w:t>
      </w:r>
    </w:p>
    <w:p w14:paraId="0C2AD7AD" w14:textId="77777777" w:rsidR="006B224B" w:rsidRPr="006B224B" w:rsidRDefault="006B224B" w:rsidP="006B224B">
      <w:pPr>
        <w:numPr>
          <w:ilvl w:val="0"/>
          <w:numId w:val="12"/>
        </w:numPr>
      </w:pPr>
      <w:r w:rsidRPr="006B224B">
        <w:rPr>
          <w:b/>
          <w:bCs/>
        </w:rPr>
        <w:t>Total kostnad per anlegg: 10.300.000 NOK</w:t>
      </w:r>
    </w:p>
    <w:p w14:paraId="62A0B9E6" w14:textId="77777777" w:rsidR="006B224B" w:rsidRPr="006B224B" w:rsidRDefault="006B224B" w:rsidP="006B224B">
      <w:r w:rsidRPr="006B224B">
        <w:rPr>
          <w:b/>
          <w:bCs/>
        </w:rPr>
        <w:t>Besparelse per anlegg ved reduksjon fra 10% til 3%: 700.000 NOK (6,4%)</w:t>
      </w:r>
    </w:p>
    <w:p w14:paraId="4B089348" w14:textId="77777777" w:rsidR="006B224B" w:rsidRPr="006B224B" w:rsidRDefault="006B224B" w:rsidP="006B224B">
      <w:r w:rsidRPr="006B224B">
        <w:t>Eksempel 3: Verdi av ytelsesgarantier</w:t>
      </w:r>
    </w:p>
    <w:p w14:paraId="23070C1F" w14:textId="77777777" w:rsidR="006B224B" w:rsidRPr="006B224B" w:rsidRDefault="006B224B" w:rsidP="006B224B">
      <w:r w:rsidRPr="006B224B">
        <w:t>Scenario A: Ingen ytelsesgarantier (nåværende avtale)</w:t>
      </w:r>
    </w:p>
    <w:p w14:paraId="6068C85E" w14:textId="77777777" w:rsidR="006B224B" w:rsidRPr="006B224B" w:rsidRDefault="006B224B" w:rsidP="006B224B">
      <w:pPr>
        <w:numPr>
          <w:ilvl w:val="0"/>
          <w:numId w:val="13"/>
        </w:numPr>
      </w:pPr>
      <w:r w:rsidRPr="006B224B">
        <w:t>Eagle Technology gir ingen ytelsesgarantier</w:t>
      </w:r>
    </w:p>
    <w:p w14:paraId="2EDBA673" w14:textId="77777777" w:rsidR="006B224B" w:rsidRPr="006B224B" w:rsidRDefault="006B224B" w:rsidP="006B224B">
      <w:pPr>
        <w:numPr>
          <w:ilvl w:val="0"/>
          <w:numId w:val="13"/>
        </w:numPr>
      </w:pPr>
      <w:proofErr w:type="spellStart"/>
      <w:r w:rsidRPr="006B224B">
        <w:t>Ferdocean</w:t>
      </w:r>
      <w:proofErr w:type="spellEnd"/>
      <w:r w:rsidRPr="006B224B">
        <w:t xml:space="preserve"> bærer all risiko for ytelsessvikt</w:t>
      </w:r>
    </w:p>
    <w:p w14:paraId="3B8D5D9F" w14:textId="77777777" w:rsidR="006B224B" w:rsidRPr="006B224B" w:rsidRDefault="006B224B" w:rsidP="006B224B">
      <w:pPr>
        <w:numPr>
          <w:ilvl w:val="0"/>
          <w:numId w:val="13"/>
        </w:numPr>
      </w:pPr>
      <w:r w:rsidRPr="006B224B">
        <w:t>Antatt 20% sannsynlighet for ytelsessvikt som krever modifikasjoner</w:t>
      </w:r>
    </w:p>
    <w:p w14:paraId="394D806B" w14:textId="77777777" w:rsidR="006B224B" w:rsidRPr="006B224B" w:rsidRDefault="006B224B" w:rsidP="006B224B">
      <w:r w:rsidRPr="006B224B">
        <w:rPr>
          <w:b/>
          <w:bCs/>
        </w:rPr>
        <w:t>Antatte kostnader:</w:t>
      </w:r>
    </w:p>
    <w:p w14:paraId="6D4452AC" w14:textId="77777777" w:rsidR="006B224B" w:rsidRPr="006B224B" w:rsidRDefault="006B224B" w:rsidP="006B224B">
      <w:pPr>
        <w:numPr>
          <w:ilvl w:val="0"/>
          <w:numId w:val="14"/>
        </w:numPr>
      </w:pPr>
      <w:r w:rsidRPr="006B224B">
        <w:lastRenderedPageBreak/>
        <w:t>Anleggskostnad: 15.000.000 NOK</w:t>
      </w:r>
    </w:p>
    <w:p w14:paraId="71248D76" w14:textId="77777777" w:rsidR="006B224B" w:rsidRPr="006B224B" w:rsidRDefault="006B224B" w:rsidP="006B224B">
      <w:pPr>
        <w:numPr>
          <w:ilvl w:val="0"/>
          <w:numId w:val="14"/>
        </w:numPr>
      </w:pPr>
      <w:r w:rsidRPr="006B224B">
        <w:t>Forventet kostnad for modifikasjoner: 3.000.000 NOK (20% sannsynlighet)</w:t>
      </w:r>
    </w:p>
    <w:p w14:paraId="2253E72C" w14:textId="77777777" w:rsidR="006B224B" w:rsidRPr="006B224B" w:rsidRDefault="006B224B" w:rsidP="006B224B">
      <w:pPr>
        <w:numPr>
          <w:ilvl w:val="0"/>
          <w:numId w:val="14"/>
        </w:numPr>
      </w:pPr>
      <w:r w:rsidRPr="006B224B">
        <w:t>Forventet tapt inntekt ved nedetid: 2.000.000 NOK (20% sannsynlighet)</w:t>
      </w:r>
    </w:p>
    <w:p w14:paraId="07D84DD7" w14:textId="77777777" w:rsidR="006B224B" w:rsidRPr="006B224B" w:rsidRDefault="006B224B" w:rsidP="006B224B">
      <w:pPr>
        <w:numPr>
          <w:ilvl w:val="0"/>
          <w:numId w:val="14"/>
        </w:numPr>
      </w:pPr>
      <w:r w:rsidRPr="006B224B">
        <w:rPr>
          <w:b/>
          <w:bCs/>
        </w:rPr>
        <w:t>Forventet totalkostnad: 16.000.000 NOK</w:t>
      </w:r>
    </w:p>
    <w:p w14:paraId="102EF631" w14:textId="77777777" w:rsidR="006B224B" w:rsidRPr="006B224B" w:rsidRDefault="006B224B" w:rsidP="006B224B">
      <w:r w:rsidRPr="006B224B">
        <w:t>Scenario B: Standard ytelsesgarantier (forhandlet avtale)</w:t>
      </w:r>
    </w:p>
    <w:p w14:paraId="74A77B68" w14:textId="77777777" w:rsidR="006B224B" w:rsidRPr="006B224B" w:rsidRDefault="006B224B" w:rsidP="006B224B">
      <w:pPr>
        <w:numPr>
          <w:ilvl w:val="0"/>
          <w:numId w:val="15"/>
        </w:numPr>
      </w:pPr>
      <w:r w:rsidRPr="006B224B">
        <w:t>Eagle Technology gir standard ytelsesgarantier</w:t>
      </w:r>
    </w:p>
    <w:p w14:paraId="58363B2B" w14:textId="77777777" w:rsidR="006B224B" w:rsidRPr="006B224B" w:rsidRDefault="006B224B" w:rsidP="006B224B">
      <w:pPr>
        <w:numPr>
          <w:ilvl w:val="0"/>
          <w:numId w:val="15"/>
        </w:numPr>
      </w:pPr>
      <w:r w:rsidRPr="006B224B">
        <w:t>Eagle Technology bærer kostnadene for modifikasjoner ved ytelsessvikt</w:t>
      </w:r>
    </w:p>
    <w:p w14:paraId="3388BA29" w14:textId="77777777" w:rsidR="006B224B" w:rsidRPr="006B224B" w:rsidRDefault="006B224B" w:rsidP="006B224B">
      <w:pPr>
        <w:numPr>
          <w:ilvl w:val="0"/>
          <w:numId w:val="15"/>
        </w:numPr>
      </w:pPr>
      <w:proofErr w:type="spellStart"/>
      <w:r w:rsidRPr="006B224B">
        <w:t>Ferdocean</w:t>
      </w:r>
      <w:proofErr w:type="spellEnd"/>
      <w:r w:rsidRPr="006B224B">
        <w:t xml:space="preserve"> bærer kun kostnader for tapt inntekt</w:t>
      </w:r>
    </w:p>
    <w:p w14:paraId="1F5A930F" w14:textId="77777777" w:rsidR="006B224B" w:rsidRPr="006B224B" w:rsidRDefault="006B224B" w:rsidP="006B224B">
      <w:r w:rsidRPr="006B224B">
        <w:rPr>
          <w:b/>
          <w:bCs/>
        </w:rPr>
        <w:t>Antatte kostnader:</w:t>
      </w:r>
    </w:p>
    <w:p w14:paraId="70C869F5" w14:textId="77777777" w:rsidR="006B224B" w:rsidRPr="006B224B" w:rsidRDefault="006B224B" w:rsidP="006B224B">
      <w:pPr>
        <w:numPr>
          <w:ilvl w:val="0"/>
          <w:numId w:val="16"/>
        </w:numPr>
      </w:pPr>
      <w:r w:rsidRPr="006B224B">
        <w:t>Anleggskostnad: 15.000.000 NOK</w:t>
      </w:r>
    </w:p>
    <w:p w14:paraId="5395CF18" w14:textId="77777777" w:rsidR="006B224B" w:rsidRPr="006B224B" w:rsidRDefault="006B224B" w:rsidP="006B224B">
      <w:pPr>
        <w:numPr>
          <w:ilvl w:val="0"/>
          <w:numId w:val="16"/>
        </w:numPr>
      </w:pPr>
      <w:r w:rsidRPr="006B224B">
        <w:t>Forventet kostnad for modifikasjoner: 0 NOK (dekket av garanti)</w:t>
      </w:r>
    </w:p>
    <w:p w14:paraId="3536A58F" w14:textId="77777777" w:rsidR="006B224B" w:rsidRPr="006B224B" w:rsidRDefault="006B224B" w:rsidP="006B224B">
      <w:pPr>
        <w:numPr>
          <w:ilvl w:val="0"/>
          <w:numId w:val="16"/>
        </w:numPr>
      </w:pPr>
      <w:r w:rsidRPr="006B224B">
        <w:t>Forventet tapt inntekt ved nedetid: 2.000.000 NOK (20% sannsynlighet)</w:t>
      </w:r>
    </w:p>
    <w:p w14:paraId="0C7A30A0" w14:textId="77777777" w:rsidR="006B224B" w:rsidRPr="006B224B" w:rsidRDefault="006B224B" w:rsidP="006B224B">
      <w:pPr>
        <w:numPr>
          <w:ilvl w:val="0"/>
          <w:numId w:val="16"/>
        </w:numPr>
      </w:pPr>
      <w:r w:rsidRPr="006B224B">
        <w:rPr>
          <w:b/>
          <w:bCs/>
        </w:rPr>
        <w:t>Forventet totalkostnad: 15.400.000 NOK</w:t>
      </w:r>
    </w:p>
    <w:p w14:paraId="46A81D27" w14:textId="77777777" w:rsidR="006B224B" w:rsidRPr="006B224B" w:rsidRDefault="006B224B" w:rsidP="006B224B">
      <w:r w:rsidRPr="006B224B">
        <w:rPr>
          <w:b/>
          <w:bCs/>
        </w:rPr>
        <w:t>Besparelse: 600.000 NOK (3,8%)</w:t>
      </w:r>
    </w:p>
    <w:p w14:paraId="3A732F65" w14:textId="77777777" w:rsidR="006B224B" w:rsidRPr="006B224B" w:rsidRDefault="006B224B" w:rsidP="006B224B">
      <w:r w:rsidRPr="006B224B">
        <w:t>Eksempel 4: Åpen bok-prinsippet og kostnadskontroll</w:t>
      </w:r>
    </w:p>
    <w:p w14:paraId="6FEE0171" w14:textId="77777777" w:rsidR="006B224B" w:rsidRPr="006B224B" w:rsidRDefault="006B224B" w:rsidP="006B224B">
      <w:r w:rsidRPr="006B224B">
        <w:t>Scenario A: Begrenset innsyn (nåværende avtale)</w:t>
      </w:r>
    </w:p>
    <w:p w14:paraId="18BA3E65" w14:textId="77777777" w:rsidR="006B224B" w:rsidRPr="006B224B" w:rsidRDefault="006B224B" w:rsidP="006B224B">
      <w:pPr>
        <w:numPr>
          <w:ilvl w:val="0"/>
          <w:numId w:val="17"/>
        </w:numPr>
      </w:pPr>
      <w:r w:rsidRPr="006B224B">
        <w:t xml:space="preserve">Begrenset innsyn i Eagle </w:t>
      </w:r>
      <w:proofErr w:type="spellStart"/>
      <w:r w:rsidRPr="006B224B">
        <w:t>Technology's</w:t>
      </w:r>
      <w:proofErr w:type="spellEnd"/>
      <w:r w:rsidRPr="006B224B">
        <w:t xml:space="preserve"> kostnader</w:t>
      </w:r>
    </w:p>
    <w:p w14:paraId="3BF8635C" w14:textId="77777777" w:rsidR="006B224B" w:rsidRPr="006B224B" w:rsidRDefault="006B224B" w:rsidP="006B224B">
      <w:pPr>
        <w:numPr>
          <w:ilvl w:val="0"/>
          <w:numId w:val="17"/>
        </w:numPr>
      </w:pPr>
      <w:r w:rsidRPr="006B224B">
        <w:t>Ingen insentiver for kostnadseffektivitet</w:t>
      </w:r>
    </w:p>
    <w:p w14:paraId="4308A2E1" w14:textId="77777777" w:rsidR="006B224B" w:rsidRPr="006B224B" w:rsidRDefault="006B224B" w:rsidP="006B224B">
      <w:pPr>
        <w:numPr>
          <w:ilvl w:val="0"/>
          <w:numId w:val="17"/>
        </w:numPr>
      </w:pPr>
      <w:r w:rsidRPr="006B224B">
        <w:t>Antatt 15% påslag på faktiske kostnader</w:t>
      </w:r>
    </w:p>
    <w:p w14:paraId="3D5D5F24" w14:textId="77777777" w:rsidR="006B224B" w:rsidRPr="006B224B" w:rsidRDefault="006B224B" w:rsidP="006B224B">
      <w:r w:rsidRPr="006B224B">
        <w:rPr>
          <w:b/>
          <w:bCs/>
        </w:rPr>
        <w:t>Antatte kostnader:</w:t>
      </w:r>
    </w:p>
    <w:p w14:paraId="4217B3E8" w14:textId="77777777" w:rsidR="006B224B" w:rsidRPr="006B224B" w:rsidRDefault="006B224B" w:rsidP="006B224B">
      <w:pPr>
        <w:numPr>
          <w:ilvl w:val="0"/>
          <w:numId w:val="18"/>
        </w:numPr>
      </w:pPr>
      <w:r w:rsidRPr="006B224B">
        <w:t>Faktiske produksjonskostnader: 10.000.000 NOK</w:t>
      </w:r>
    </w:p>
    <w:p w14:paraId="225D9E3B" w14:textId="77777777" w:rsidR="006B224B" w:rsidRPr="006B224B" w:rsidRDefault="006B224B" w:rsidP="006B224B">
      <w:pPr>
        <w:numPr>
          <w:ilvl w:val="0"/>
          <w:numId w:val="18"/>
        </w:numPr>
      </w:pPr>
      <w:r w:rsidRPr="006B224B">
        <w:t>Påslag (15%): 1.500.000 NOK</w:t>
      </w:r>
    </w:p>
    <w:p w14:paraId="7C8BF3D4" w14:textId="77777777" w:rsidR="006B224B" w:rsidRPr="006B224B" w:rsidRDefault="006B224B" w:rsidP="006B224B">
      <w:pPr>
        <w:numPr>
          <w:ilvl w:val="0"/>
          <w:numId w:val="18"/>
        </w:numPr>
      </w:pPr>
      <w:r w:rsidRPr="006B224B">
        <w:rPr>
          <w:b/>
          <w:bCs/>
        </w:rPr>
        <w:t>Total kostnad: 11.500.000 NOK</w:t>
      </w:r>
    </w:p>
    <w:p w14:paraId="20160746" w14:textId="77777777" w:rsidR="006B224B" w:rsidRPr="006B224B" w:rsidRDefault="006B224B" w:rsidP="006B224B">
      <w:r w:rsidRPr="006B224B">
        <w:t>Scenario B: Full åpen bok med revisjon (forhandlet avtale)</w:t>
      </w:r>
    </w:p>
    <w:p w14:paraId="0821DAA1" w14:textId="77777777" w:rsidR="006B224B" w:rsidRPr="006B224B" w:rsidRDefault="006B224B" w:rsidP="006B224B">
      <w:pPr>
        <w:numPr>
          <w:ilvl w:val="0"/>
          <w:numId w:val="19"/>
        </w:numPr>
      </w:pPr>
      <w:proofErr w:type="gramStart"/>
      <w:r w:rsidRPr="006B224B">
        <w:t>Full innsyn</w:t>
      </w:r>
      <w:proofErr w:type="gramEnd"/>
      <w:r w:rsidRPr="006B224B">
        <w:t xml:space="preserve"> i alle kostnader, inkludert arbeidskostnader</w:t>
      </w:r>
    </w:p>
    <w:p w14:paraId="15CD0FEF" w14:textId="77777777" w:rsidR="006B224B" w:rsidRPr="006B224B" w:rsidRDefault="006B224B" w:rsidP="006B224B">
      <w:pPr>
        <w:numPr>
          <w:ilvl w:val="0"/>
          <w:numId w:val="19"/>
        </w:numPr>
      </w:pPr>
      <w:r w:rsidRPr="006B224B">
        <w:t>Rett til uavhengig revisjon</w:t>
      </w:r>
    </w:p>
    <w:p w14:paraId="76E8F533" w14:textId="77777777" w:rsidR="006B224B" w:rsidRPr="006B224B" w:rsidRDefault="006B224B" w:rsidP="006B224B">
      <w:pPr>
        <w:numPr>
          <w:ilvl w:val="0"/>
          <w:numId w:val="19"/>
        </w:numPr>
      </w:pPr>
      <w:r w:rsidRPr="006B224B">
        <w:t>Kostnadstak og insentiver for effektivitet</w:t>
      </w:r>
    </w:p>
    <w:p w14:paraId="62139A44" w14:textId="77777777" w:rsidR="006B224B" w:rsidRPr="006B224B" w:rsidRDefault="006B224B" w:rsidP="006B224B">
      <w:pPr>
        <w:numPr>
          <w:ilvl w:val="0"/>
          <w:numId w:val="19"/>
        </w:numPr>
      </w:pPr>
      <w:r w:rsidRPr="006B224B">
        <w:t>Antatt 10% påslag på faktiske kostnader</w:t>
      </w:r>
    </w:p>
    <w:p w14:paraId="2511FC8B" w14:textId="77777777" w:rsidR="006B224B" w:rsidRPr="006B224B" w:rsidRDefault="006B224B" w:rsidP="006B224B">
      <w:r w:rsidRPr="006B224B">
        <w:rPr>
          <w:b/>
          <w:bCs/>
        </w:rPr>
        <w:t>Antatte kostnader:</w:t>
      </w:r>
    </w:p>
    <w:p w14:paraId="3E12322B" w14:textId="77777777" w:rsidR="006B224B" w:rsidRPr="006B224B" w:rsidRDefault="006B224B" w:rsidP="006B224B">
      <w:pPr>
        <w:numPr>
          <w:ilvl w:val="0"/>
          <w:numId w:val="20"/>
        </w:numPr>
      </w:pPr>
      <w:r w:rsidRPr="006B224B">
        <w:t>Faktiske produksjonskostnader: 9.500.000 NOK (5% reduksjon gjennom effektivitetsinsentiver)</w:t>
      </w:r>
    </w:p>
    <w:p w14:paraId="5B1B7502" w14:textId="77777777" w:rsidR="006B224B" w:rsidRPr="006B224B" w:rsidRDefault="006B224B" w:rsidP="006B224B">
      <w:pPr>
        <w:numPr>
          <w:ilvl w:val="0"/>
          <w:numId w:val="20"/>
        </w:numPr>
      </w:pPr>
      <w:r w:rsidRPr="006B224B">
        <w:lastRenderedPageBreak/>
        <w:t>Påslag (10%): 950.000 NOK</w:t>
      </w:r>
    </w:p>
    <w:p w14:paraId="4764C251" w14:textId="77777777" w:rsidR="006B224B" w:rsidRPr="006B224B" w:rsidRDefault="006B224B" w:rsidP="006B224B">
      <w:pPr>
        <w:numPr>
          <w:ilvl w:val="0"/>
          <w:numId w:val="20"/>
        </w:numPr>
      </w:pPr>
      <w:r w:rsidRPr="006B224B">
        <w:rPr>
          <w:b/>
          <w:bCs/>
        </w:rPr>
        <w:t>Total kostnad: 10.450.000 NOK</w:t>
      </w:r>
    </w:p>
    <w:p w14:paraId="7F7F692D" w14:textId="77777777" w:rsidR="006B224B" w:rsidRPr="006B224B" w:rsidRDefault="006B224B" w:rsidP="006B224B">
      <w:r w:rsidRPr="006B224B">
        <w:rPr>
          <w:b/>
          <w:bCs/>
        </w:rPr>
        <w:t>Besparelse: 1.050.000 NOK (9,1%)</w:t>
      </w:r>
    </w:p>
    <w:p w14:paraId="55F2D5B0" w14:textId="77777777" w:rsidR="006B224B" w:rsidRPr="006B224B" w:rsidRDefault="006B224B" w:rsidP="006B224B">
      <w:r w:rsidRPr="006B224B">
        <w:t xml:space="preserve">Oppsummering av </w:t>
      </w:r>
      <w:proofErr w:type="gramStart"/>
      <w:r w:rsidRPr="006B224B">
        <w:t>potensielle</w:t>
      </w:r>
      <w:proofErr w:type="gramEnd"/>
      <w:r w:rsidRPr="006B224B">
        <w:t xml:space="preserve"> besparelser</w:t>
      </w:r>
    </w:p>
    <w:p w14:paraId="5FFCA1F8" w14:textId="77777777" w:rsidR="006B224B" w:rsidRPr="006B224B" w:rsidRDefault="006B224B" w:rsidP="006B224B">
      <w:pPr>
        <w:numPr>
          <w:ilvl w:val="0"/>
          <w:numId w:val="21"/>
        </w:numPr>
      </w:pPr>
      <w:r w:rsidRPr="006B224B">
        <w:rPr>
          <w:b/>
          <w:bCs/>
        </w:rPr>
        <w:t>Delt eierskap og utviklingskostnader</w:t>
      </w:r>
      <w:r w:rsidRPr="006B224B">
        <w:t>: 10.000.000 NOK over 5 år (13%)</w:t>
      </w:r>
    </w:p>
    <w:p w14:paraId="79DE898C" w14:textId="77777777" w:rsidR="006B224B" w:rsidRPr="006B224B" w:rsidRDefault="006B224B" w:rsidP="006B224B">
      <w:pPr>
        <w:numPr>
          <w:ilvl w:val="0"/>
          <w:numId w:val="21"/>
        </w:numPr>
      </w:pPr>
      <w:r w:rsidRPr="006B224B">
        <w:rPr>
          <w:b/>
          <w:bCs/>
        </w:rPr>
        <w:t>Redusert lisensavgift</w:t>
      </w:r>
      <w:r w:rsidRPr="006B224B">
        <w:t>: 700.000 NOK per anlegg (6,4%)</w:t>
      </w:r>
    </w:p>
    <w:p w14:paraId="694FB39F" w14:textId="77777777" w:rsidR="006B224B" w:rsidRPr="006B224B" w:rsidRDefault="006B224B" w:rsidP="006B224B">
      <w:pPr>
        <w:numPr>
          <w:ilvl w:val="0"/>
          <w:numId w:val="21"/>
        </w:numPr>
      </w:pPr>
      <w:r w:rsidRPr="006B224B">
        <w:rPr>
          <w:b/>
          <w:bCs/>
        </w:rPr>
        <w:t>Ytelsesgarantier</w:t>
      </w:r>
      <w:r w:rsidRPr="006B224B">
        <w:t>: 600.000 NOK per anlegg (3,8%)</w:t>
      </w:r>
    </w:p>
    <w:p w14:paraId="31AACD07" w14:textId="77777777" w:rsidR="006B224B" w:rsidRPr="006B224B" w:rsidRDefault="006B224B" w:rsidP="006B224B">
      <w:pPr>
        <w:numPr>
          <w:ilvl w:val="0"/>
          <w:numId w:val="21"/>
        </w:numPr>
      </w:pPr>
      <w:r w:rsidRPr="006B224B">
        <w:rPr>
          <w:b/>
          <w:bCs/>
        </w:rPr>
        <w:t xml:space="preserve">Forbedret </w:t>
      </w:r>
      <w:proofErr w:type="gramStart"/>
      <w:r w:rsidRPr="006B224B">
        <w:rPr>
          <w:b/>
          <w:bCs/>
        </w:rPr>
        <w:t>åpen bok-prinsipp</w:t>
      </w:r>
      <w:proofErr w:type="gramEnd"/>
      <w:r w:rsidRPr="006B224B">
        <w:t>: 1.050.000 NOK per anlegg (9,1%)</w:t>
      </w:r>
    </w:p>
    <w:p w14:paraId="00885F76" w14:textId="77777777" w:rsidR="006B224B" w:rsidRPr="006B224B" w:rsidRDefault="006B224B" w:rsidP="006B224B">
      <w:r w:rsidRPr="006B224B">
        <w:t xml:space="preserve">Ved implementering av alle foreslåtte endringer kan </w:t>
      </w:r>
      <w:proofErr w:type="spellStart"/>
      <w:r w:rsidRPr="006B224B">
        <w:t>Ferdocean</w:t>
      </w:r>
      <w:proofErr w:type="spellEnd"/>
      <w:r w:rsidRPr="006B224B">
        <w:t xml:space="preserve"> </w:t>
      </w:r>
      <w:proofErr w:type="gramStart"/>
      <w:r w:rsidRPr="006B224B">
        <w:t>potensielt</w:t>
      </w:r>
      <w:proofErr w:type="gramEnd"/>
      <w:r w:rsidRPr="006B224B">
        <w:t xml:space="preserve"> oppnå betydelige besparelser, samtidig som risikoen reduseres og fleksibiliteten økes.</w:t>
      </w:r>
    </w:p>
    <w:p w14:paraId="4975B16C" w14:textId="77777777" w:rsidR="000D3346" w:rsidRDefault="000D3346"/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2C1"/>
    <w:multiLevelType w:val="multilevel"/>
    <w:tmpl w:val="8A50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402A0"/>
    <w:multiLevelType w:val="multilevel"/>
    <w:tmpl w:val="D348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34317E"/>
    <w:multiLevelType w:val="multilevel"/>
    <w:tmpl w:val="BD70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C842BF"/>
    <w:multiLevelType w:val="multilevel"/>
    <w:tmpl w:val="CDEA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F808E4"/>
    <w:multiLevelType w:val="multilevel"/>
    <w:tmpl w:val="94F6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A847C9"/>
    <w:multiLevelType w:val="multilevel"/>
    <w:tmpl w:val="63FC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C1312D"/>
    <w:multiLevelType w:val="multilevel"/>
    <w:tmpl w:val="70C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F01443"/>
    <w:multiLevelType w:val="multilevel"/>
    <w:tmpl w:val="16C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CB64BD"/>
    <w:multiLevelType w:val="multilevel"/>
    <w:tmpl w:val="00D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684D8C"/>
    <w:multiLevelType w:val="multilevel"/>
    <w:tmpl w:val="5BC6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EE065A"/>
    <w:multiLevelType w:val="multilevel"/>
    <w:tmpl w:val="B816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770BC4"/>
    <w:multiLevelType w:val="multilevel"/>
    <w:tmpl w:val="1728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F97028"/>
    <w:multiLevelType w:val="multilevel"/>
    <w:tmpl w:val="0078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DE0983"/>
    <w:multiLevelType w:val="multilevel"/>
    <w:tmpl w:val="534E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630422"/>
    <w:multiLevelType w:val="multilevel"/>
    <w:tmpl w:val="6CBE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A61D34"/>
    <w:multiLevelType w:val="multilevel"/>
    <w:tmpl w:val="FCCE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A76BA3"/>
    <w:multiLevelType w:val="multilevel"/>
    <w:tmpl w:val="456A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DF593E"/>
    <w:multiLevelType w:val="multilevel"/>
    <w:tmpl w:val="B5A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88724A"/>
    <w:multiLevelType w:val="multilevel"/>
    <w:tmpl w:val="7EB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253D65"/>
    <w:multiLevelType w:val="multilevel"/>
    <w:tmpl w:val="3BD0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E8D3A78"/>
    <w:multiLevelType w:val="multilevel"/>
    <w:tmpl w:val="8A42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2653470">
    <w:abstractNumId w:val="2"/>
  </w:num>
  <w:num w:numId="2" w16cid:durableId="593245864">
    <w:abstractNumId w:val="12"/>
  </w:num>
  <w:num w:numId="3" w16cid:durableId="2114520481">
    <w:abstractNumId w:val="4"/>
  </w:num>
  <w:num w:numId="4" w16cid:durableId="732697427">
    <w:abstractNumId w:val="3"/>
  </w:num>
  <w:num w:numId="5" w16cid:durableId="1243372519">
    <w:abstractNumId w:val="11"/>
  </w:num>
  <w:num w:numId="6" w16cid:durableId="889419298">
    <w:abstractNumId w:val="19"/>
  </w:num>
  <w:num w:numId="7" w16cid:durableId="187136648">
    <w:abstractNumId w:val="1"/>
  </w:num>
  <w:num w:numId="8" w16cid:durableId="2047872676">
    <w:abstractNumId w:val="17"/>
  </w:num>
  <w:num w:numId="9" w16cid:durableId="1536042841">
    <w:abstractNumId w:val="14"/>
  </w:num>
  <w:num w:numId="10" w16cid:durableId="173691778">
    <w:abstractNumId w:val="18"/>
  </w:num>
  <w:num w:numId="11" w16cid:durableId="304748515">
    <w:abstractNumId w:val="16"/>
  </w:num>
  <w:num w:numId="12" w16cid:durableId="401101388">
    <w:abstractNumId w:val="6"/>
  </w:num>
  <w:num w:numId="13" w16cid:durableId="164638948">
    <w:abstractNumId w:val="8"/>
  </w:num>
  <w:num w:numId="14" w16cid:durableId="1807434657">
    <w:abstractNumId w:val="13"/>
  </w:num>
  <w:num w:numId="15" w16cid:durableId="1973171297">
    <w:abstractNumId w:val="7"/>
  </w:num>
  <w:num w:numId="16" w16cid:durableId="169761764">
    <w:abstractNumId w:val="9"/>
  </w:num>
  <w:num w:numId="17" w16cid:durableId="2079862823">
    <w:abstractNumId w:val="5"/>
  </w:num>
  <w:num w:numId="18" w16cid:durableId="1659459876">
    <w:abstractNumId w:val="10"/>
  </w:num>
  <w:num w:numId="19" w16cid:durableId="1905724065">
    <w:abstractNumId w:val="0"/>
  </w:num>
  <w:num w:numId="20" w16cid:durableId="49766148">
    <w:abstractNumId w:val="20"/>
  </w:num>
  <w:num w:numId="21" w16cid:durableId="4490535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4B"/>
    <w:rsid w:val="000D3346"/>
    <w:rsid w:val="006B224B"/>
    <w:rsid w:val="009D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B1466"/>
  <w15:chartTrackingRefBased/>
  <w15:docId w15:val="{AB1C2F10-54F0-4BBC-829A-9A7BA6B96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B2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B2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B2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B2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B2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B2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B2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B2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B2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B2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B2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B2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B224B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B224B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B224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B224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B224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B224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B2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B2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B2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B2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B2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B224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B224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B224B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B2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B224B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B2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0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73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45666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3581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0964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2125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231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4562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086920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5622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0081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20037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23730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0192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70182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9928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476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770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2025-03-27T08:46:00Z</dcterms:created>
  <dcterms:modified xsi:type="dcterms:W3CDTF">2025-03-27T11:50:00Z</dcterms:modified>
</cp:coreProperties>
</file>