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154743D" w14:textId="77777777" w:rsidR="00975159" w:rsidRPr="00975159" w:rsidRDefault="00975159" w:rsidP="00975159">
      <w:pPr>
        <w:spacing w:before="100" w:beforeAutospacing="1" w:after="100" w:afterAutospacing="1" w:line="240" w:lineRule="auto"/>
        <w:outlineLvl w:val="2"/>
        <w:rPr>
          <w:rFonts w:ascii="Times New Roman" w:eastAsia="Times New Roman" w:hAnsi="Times New Roman" w:cs="Times New Roman"/>
          <w:b/>
          <w:bCs/>
          <w:kern w:val="0"/>
          <w:sz w:val="27"/>
          <w:szCs w:val="27"/>
          <w:lang w:eastAsia="nb-NO"/>
          <w14:ligatures w14:val="none"/>
        </w:rPr>
      </w:pPr>
      <w:r w:rsidRPr="00975159">
        <w:rPr>
          <w:rFonts w:ascii="Times New Roman" w:eastAsia="Times New Roman" w:hAnsi="Times New Roman" w:cs="Times New Roman"/>
          <w:b/>
          <w:bCs/>
          <w:kern w:val="0"/>
          <w:sz w:val="27"/>
          <w:szCs w:val="27"/>
          <w:lang w:eastAsia="nb-NO"/>
          <w14:ligatures w14:val="none"/>
        </w:rPr>
        <w:t>Referat fra Eiermøte</w:t>
      </w:r>
    </w:p>
    <w:p w14:paraId="1FFBFA11" w14:textId="77777777" w:rsidR="00975159" w:rsidRPr="00975159" w:rsidRDefault="00975159" w:rsidP="00975159">
      <w:pPr>
        <w:spacing w:before="100" w:beforeAutospacing="1" w:after="100" w:afterAutospacing="1" w:line="240" w:lineRule="auto"/>
        <w:ind w:left="360"/>
        <w:rPr>
          <w:rFonts w:ascii="Times New Roman" w:eastAsia="Times New Roman" w:hAnsi="Times New Roman" w:cs="Times New Roman"/>
          <w:kern w:val="0"/>
          <w:sz w:val="24"/>
          <w:szCs w:val="24"/>
          <w:lang w:eastAsia="nb-NO"/>
          <w14:ligatures w14:val="none"/>
        </w:rPr>
      </w:pPr>
      <w:r w:rsidRPr="00975159">
        <w:rPr>
          <w:rFonts w:ascii="Times New Roman" w:eastAsia="Times New Roman" w:hAnsi="Times New Roman" w:cs="Times New Roman"/>
          <w:b/>
          <w:bCs/>
          <w:kern w:val="0"/>
          <w:sz w:val="24"/>
          <w:szCs w:val="24"/>
          <w:lang w:eastAsia="nb-NO"/>
          <w14:ligatures w14:val="none"/>
        </w:rPr>
        <w:t>Dato:</w:t>
      </w:r>
      <w:r w:rsidRPr="00975159">
        <w:rPr>
          <w:rFonts w:ascii="Times New Roman" w:eastAsia="Times New Roman" w:hAnsi="Times New Roman" w:cs="Times New Roman"/>
          <w:kern w:val="0"/>
          <w:sz w:val="24"/>
          <w:szCs w:val="24"/>
          <w:lang w:eastAsia="nb-NO"/>
          <w14:ligatures w14:val="none"/>
        </w:rPr>
        <w:t xml:space="preserve"> 7. august 2024</w:t>
      </w:r>
      <w:r w:rsidRPr="00975159">
        <w:rPr>
          <w:rFonts w:ascii="Times New Roman" w:eastAsia="Times New Roman" w:hAnsi="Times New Roman" w:cs="Times New Roman"/>
          <w:kern w:val="0"/>
          <w:sz w:val="24"/>
          <w:szCs w:val="24"/>
          <w:lang w:eastAsia="nb-NO"/>
          <w14:ligatures w14:val="none"/>
        </w:rPr>
        <w:br/>
      </w:r>
      <w:r w:rsidRPr="00975159">
        <w:rPr>
          <w:rFonts w:ascii="Times New Roman" w:eastAsia="Times New Roman" w:hAnsi="Times New Roman" w:cs="Times New Roman"/>
          <w:b/>
          <w:bCs/>
          <w:kern w:val="0"/>
          <w:sz w:val="24"/>
          <w:szCs w:val="24"/>
          <w:lang w:eastAsia="nb-NO"/>
          <w14:ligatures w14:val="none"/>
        </w:rPr>
        <w:t>Selskap:</w:t>
      </w:r>
      <w:r w:rsidRPr="00975159">
        <w:rPr>
          <w:rFonts w:ascii="Times New Roman" w:eastAsia="Times New Roman" w:hAnsi="Times New Roman" w:cs="Times New Roman"/>
          <w:kern w:val="0"/>
          <w:sz w:val="24"/>
          <w:szCs w:val="24"/>
          <w:lang w:eastAsia="nb-NO"/>
          <w14:ligatures w14:val="none"/>
        </w:rPr>
        <w:t xml:space="preserve"> Ferdocean Shipping AS</w:t>
      </w:r>
      <w:r w:rsidRPr="00975159">
        <w:rPr>
          <w:rFonts w:ascii="Times New Roman" w:eastAsia="Times New Roman" w:hAnsi="Times New Roman" w:cs="Times New Roman"/>
          <w:kern w:val="0"/>
          <w:sz w:val="24"/>
          <w:szCs w:val="24"/>
          <w:lang w:eastAsia="nb-NO"/>
          <w14:ligatures w14:val="none"/>
        </w:rPr>
        <w:br/>
      </w:r>
      <w:r w:rsidRPr="00975159">
        <w:rPr>
          <w:rFonts w:ascii="Times New Roman" w:eastAsia="Times New Roman" w:hAnsi="Times New Roman" w:cs="Times New Roman"/>
          <w:b/>
          <w:bCs/>
          <w:kern w:val="0"/>
          <w:sz w:val="24"/>
          <w:szCs w:val="24"/>
          <w:lang w:eastAsia="nb-NO"/>
          <w14:ligatures w14:val="none"/>
        </w:rPr>
        <w:t>Deltakere:</w:t>
      </w:r>
    </w:p>
    <w:p w14:paraId="26882356" w14:textId="77777777" w:rsidR="007F78DC" w:rsidRPr="00A5144F" w:rsidRDefault="007F78DC" w:rsidP="007F78DC">
      <w:pPr>
        <w:numPr>
          <w:ilvl w:val="0"/>
          <w:numId w:val="5"/>
        </w:numPr>
      </w:pPr>
      <w:r w:rsidRPr="00A5144F">
        <w:t>Bjørnar Iversen (bjornar.iversen@dolphindrilling.com)</w:t>
      </w:r>
    </w:p>
    <w:p w14:paraId="4FC05AC1" w14:textId="3A697CB9" w:rsidR="007F78DC" w:rsidRPr="00A5144F" w:rsidRDefault="007F78DC" w:rsidP="007F78DC">
      <w:pPr>
        <w:numPr>
          <w:ilvl w:val="0"/>
          <w:numId w:val="5"/>
        </w:numPr>
      </w:pPr>
      <w:r w:rsidRPr="00A5144F">
        <w:t>Preben Gulliksen (</w:t>
      </w:r>
      <w:hyperlink r:id="rId5" w:history="1">
        <w:r w:rsidRPr="00A5144F">
          <w:rPr>
            <w:rStyle w:val="Hyperkobling"/>
          </w:rPr>
          <w:t>preben.gulliksen@pizzabakeren.no</w:t>
        </w:r>
      </w:hyperlink>
      <w:r w:rsidRPr="00A5144F">
        <w:t>)</w:t>
      </w:r>
      <w:r>
        <w:t xml:space="preserve"> </w:t>
      </w:r>
    </w:p>
    <w:p w14:paraId="21668704" w14:textId="77777777" w:rsidR="007F78DC" w:rsidRPr="00A5144F" w:rsidRDefault="007F78DC" w:rsidP="007F78DC">
      <w:pPr>
        <w:numPr>
          <w:ilvl w:val="0"/>
          <w:numId w:val="5"/>
        </w:numPr>
      </w:pPr>
      <w:r>
        <w:t>Arne Gåskjenn</w:t>
      </w:r>
      <w:r w:rsidRPr="00A5144F">
        <w:t xml:space="preserve"> (ag@morcidea.no)</w:t>
      </w:r>
    </w:p>
    <w:p w14:paraId="75566351" w14:textId="4D3BAC04" w:rsidR="007F78DC" w:rsidRPr="00E6156A" w:rsidRDefault="007F78DC" w:rsidP="00E6156A">
      <w:pPr>
        <w:numPr>
          <w:ilvl w:val="0"/>
          <w:numId w:val="5"/>
        </w:numPr>
        <w:rPr>
          <w:lang w:val="en-US"/>
        </w:rPr>
      </w:pPr>
      <w:r>
        <w:rPr>
          <w:lang w:val="en-US"/>
        </w:rPr>
        <w:t>Tor-Axel Schwerdt</w:t>
      </w:r>
      <w:r w:rsidRPr="00A5144F">
        <w:rPr>
          <w:lang w:val="en-US"/>
        </w:rPr>
        <w:t xml:space="preserve"> (tasc@svw.no)</w:t>
      </w:r>
      <w:r w:rsidR="00E6156A" w:rsidRPr="00E6156A">
        <w:rPr>
          <w:lang w:val="en-US"/>
        </w:rPr>
        <w:t xml:space="preserve"> </w:t>
      </w:r>
      <w:r w:rsidR="00E6156A" w:rsidRPr="00E6156A">
        <w:rPr>
          <w:lang w:val="en-US"/>
        </w:rPr>
        <w:t>(Not present)</w:t>
      </w:r>
    </w:p>
    <w:p w14:paraId="0E2D037B" w14:textId="77777777" w:rsidR="007F78DC" w:rsidRPr="00A5144F" w:rsidRDefault="007F78DC" w:rsidP="007F78DC">
      <w:pPr>
        <w:numPr>
          <w:ilvl w:val="0"/>
          <w:numId w:val="5"/>
        </w:numPr>
      </w:pPr>
      <w:r w:rsidRPr="00A5144F">
        <w:t>Jens Røkenes (jens.rokenes@gmail.com)</w:t>
      </w:r>
    </w:p>
    <w:p w14:paraId="6FEB2C45" w14:textId="6767E194" w:rsidR="007F78DC" w:rsidRPr="00A5144F" w:rsidRDefault="007F78DC" w:rsidP="007F78DC">
      <w:pPr>
        <w:numPr>
          <w:ilvl w:val="0"/>
          <w:numId w:val="5"/>
        </w:numPr>
      </w:pPr>
      <w:r w:rsidRPr="00A5144F">
        <w:t>Runar Nilsen (</w:t>
      </w:r>
      <w:hyperlink r:id="rId6" w:history="1">
        <w:r w:rsidRPr="00A5144F">
          <w:rPr>
            <w:rStyle w:val="Hyperkobling"/>
          </w:rPr>
          <w:t>rnilsen@ferdocean.com</w:t>
        </w:r>
      </w:hyperlink>
      <w:r w:rsidRPr="00A5144F">
        <w:t>)</w:t>
      </w:r>
      <w:r>
        <w:t xml:space="preserve"> </w:t>
      </w:r>
    </w:p>
    <w:p w14:paraId="2C0E41D0" w14:textId="77777777" w:rsidR="007F78DC" w:rsidRPr="00A5144F" w:rsidRDefault="007F78DC" w:rsidP="007F78DC">
      <w:pPr>
        <w:numPr>
          <w:ilvl w:val="0"/>
          <w:numId w:val="5"/>
        </w:numPr>
      </w:pPr>
      <w:r w:rsidRPr="00A5144F">
        <w:t>Hans Erik Sæther (hsaether@ferdocean.com)</w:t>
      </w:r>
    </w:p>
    <w:p w14:paraId="39FF8E06" w14:textId="1ED198F3" w:rsidR="007F78DC" w:rsidRPr="004B5487" w:rsidRDefault="007F78DC" w:rsidP="007F78DC">
      <w:pPr>
        <w:numPr>
          <w:ilvl w:val="0"/>
          <w:numId w:val="5"/>
        </w:numPr>
      </w:pPr>
      <w:r w:rsidRPr="004B5487">
        <w:t xml:space="preserve">Rasmus </w:t>
      </w:r>
      <w:r w:rsidR="004B5487" w:rsidRPr="004B5487">
        <w:t>Nord</w:t>
      </w:r>
      <w:r w:rsidR="004B5487">
        <w:t>bø</w:t>
      </w:r>
      <w:r w:rsidRPr="004B5487">
        <w:t xml:space="preserve"> (</w:t>
      </w:r>
      <w:hyperlink r:id="rId7" w:history="1">
        <w:r w:rsidRPr="004B5487">
          <w:rPr>
            <w:rStyle w:val="Hyperkobling"/>
          </w:rPr>
          <w:t>rasmus@fiska.no</w:t>
        </w:r>
      </w:hyperlink>
      <w:r w:rsidRPr="004B5487">
        <w:t xml:space="preserve">) </w:t>
      </w:r>
    </w:p>
    <w:p w14:paraId="1BF83E45" w14:textId="77777777" w:rsidR="007F78DC" w:rsidRPr="00A5144F" w:rsidRDefault="007F78DC" w:rsidP="007F78DC">
      <w:pPr>
        <w:numPr>
          <w:ilvl w:val="0"/>
          <w:numId w:val="5"/>
        </w:numPr>
        <w:rPr>
          <w:lang w:val="en-US"/>
        </w:rPr>
      </w:pPr>
      <w:r w:rsidRPr="00A5144F">
        <w:rPr>
          <w:lang w:val="en-US"/>
        </w:rPr>
        <w:t>Musa Adinin (</w:t>
      </w:r>
      <w:hyperlink r:id="rId8" w:history="1">
        <w:r w:rsidRPr="00A5144F">
          <w:rPr>
            <w:rStyle w:val="Hyperkobling"/>
            <w:lang w:val="en-US"/>
          </w:rPr>
          <w:t>musa@adinin.com</w:t>
        </w:r>
      </w:hyperlink>
      <w:r w:rsidRPr="00A5144F">
        <w:rPr>
          <w:lang w:val="en-US"/>
        </w:rPr>
        <w:t>)</w:t>
      </w:r>
      <w:r>
        <w:rPr>
          <w:lang w:val="en-US"/>
        </w:rPr>
        <w:t xml:space="preserve"> (Not present)</w:t>
      </w:r>
    </w:p>
    <w:p w14:paraId="1D79987D" w14:textId="77777777" w:rsidR="007F78DC" w:rsidRPr="00A5144F" w:rsidRDefault="007F78DC" w:rsidP="007F78DC">
      <w:pPr>
        <w:numPr>
          <w:ilvl w:val="0"/>
          <w:numId w:val="5"/>
        </w:numPr>
        <w:rPr>
          <w:lang w:val="en-US"/>
        </w:rPr>
      </w:pPr>
      <w:r w:rsidRPr="00A5144F">
        <w:rPr>
          <w:lang w:val="en-US"/>
        </w:rPr>
        <w:t>Frank Hinrichsen (Frank@bvs1.no)</w:t>
      </w:r>
    </w:p>
    <w:p w14:paraId="5CDBA875" w14:textId="77777777" w:rsidR="007F78DC" w:rsidRPr="00A5144F" w:rsidRDefault="007F78DC" w:rsidP="007F78DC">
      <w:pPr>
        <w:numPr>
          <w:ilvl w:val="0"/>
          <w:numId w:val="5"/>
        </w:numPr>
        <w:rPr>
          <w:lang w:val="en-US"/>
        </w:rPr>
      </w:pPr>
      <w:r w:rsidRPr="00A5144F">
        <w:rPr>
          <w:lang w:val="en-US"/>
        </w:rPr>
        <w:t>Tore Ausland (ta@necia.no)</w:t>
      </w:r>
    </w:p>
    <w:p w14:paraId="4539CC93" w14:textId="6A9E540D" w:rsidR="001A6A55" w:rsidRPr="001A6A55" w:rsidRDefault="001A6A55" w:rsidP="001A6A55">
      <w:pPr>
        <w:numPr>
          <w:ilvl w:val="0"/>
          <w:numId w:val="5"/>
        </w:numPr>
      </w:pPr>
      <w:r w:rsidRPr="001A6A55">
        <w:t>Leif Kåre Gjerde (leif.kare.gjerde@fiska.no)</w:t>
      </w:r>
    </w:p>
    <w:p w14:paraId="33A7D18C" w14:textId="0DEBB8FC" w:rsidR="00A3229C" w:rsidRPr="00A3229C" w:rsidRDefault="00A3229C" w:rsidP="00A3229C">
      <w:pPr>
        <w:rPr>
          <w:b/>
          <w:bCs/>
          <w:lang w:val="en-US"/>
        </w:rPr>
      </w:pPr>
      <w:r w:rsidRPr="00A3229C">
        <w:rPr>
          <w:b/>
          <w:bCs/>
          <w:lang w:val="en-US"/>
        </w:rPr>
        <w:t xml:space="preserve">Møteleder: </w:t>
      </w:r>
      <w:r>
        <w:rPr>
          <w:b/>
          <w:bCs/>
          <w:lang w:val="en-US"/>
        </w:rPr>
        <w:t>Tore</w:t>
      </w:r>
      <w:r w:rsidRPr="00A3229C">
        <w:rPr>
          <w:b/>
          <w:bCs/>
          <w:lang w:val="en-US"/>
        </w:rPr>
        <w:br/>
        <w:t xml:space="preserve">Referent: </w:t>
      </w:r>
      <w:r>
        <w:rPr>
          <w:b/>
          <w:bCs/>
          <w:lang w:val="en-US"/>
        </w:rPr>
        <w:t>Tore</w:t>
      </w:r>
    </w:p>
    <w:p w14:paraId="481EC765" w14:textId="77777777" w:rsidR="00A3229C" w:rsidRPr="00A3229C" w:rsidRDefault="00A3229C" w:rsidP="00A3229C">
      <w:pPr>
        <w:rPr>
          <w:b/>
          <w:bCs/>
        </w:rPr>
      </w:pPr>
      <w:r w:rsidRPr="00A3229C">
        <w:rPr>
          <w:b/>
          <w:bCs/>
        </w:rPr>
        <w:pict w14:anchorId="4B76AAFC">
          <v:rect id="_x0000_i1034" style="width:0;height:1.5pt" o:hralign="center" o:hrstd="t" o:hr="t" fillcolor="#a0a0a0" stroked="f"/>
        </w:pict>
      </w:r>
    </w:p>
    <w:p w14:paraId="5AC3D638" w14:textId="6DE15E57" w:rsidR="006D694D" w:rsidRDefault="00061D57" w:rsidP="00A3229C">
      <w:pPr>
        <w:rPr>
          <w:b/>
          <w:bCs/>
        </w:rPr>
      </w:pPr>
      <w:r>
        <w:rPr>
          <w:b/>
          <w:bCs/>
        </w:rPr>
        <w:t>Oppsummering/</w:t>
      </w:r>
      <w:r w:rsidR="006D694D">
        <w:rPr>
          <w:b/>
          <w:bCs/>
        </w:rPr>
        <w:t>Aksjonspunkter:</w:t>
      </w:r>
    </w:p>
    <w:p w14:paraId="03927C98" w14:textId="667199DB" w:rsidR="005B12A4" w:rsidRPr="008F1420" w:rsidRDefault="00B47F1A" w:rsidP="005B12A4">
      <w:r>
        <w:t xml:space="preserve">Stemningen på </w:t>
      </w:r>
      <w:r w:rsidR="00E5784F">
        <w:t>onsdagens</w:t>
      </w:r>
      <w:r>
        <w:t xml:space="preserve"> møte var både </w:t>
      </w:r>
      <w:r w:rsidR="008C5E5B">
        <w:t xml:space="preserve">løsningsorientert og god. </w:t>
      </w:r>
      <w:r>
        <w:t xml:space="preserve"> </w:t>
      </w:r>
      <w:r w:rsidR="00CE2287" w:rsidRPr="008F1420">
        <w:t>Forutsetningene om fulltegning er i overenstemmelse med hva som virker å være konsensus</w:t>
      </w:r>
      <w:r w:rsidR="00AF01E6" w:rsidRPr="008F1420">
        <w:t xml:space="preserve"> mellom aksjonærene</w:t>
      </w:r>
      <w:r w:rsidR="005B12A4" w:rsidRPr="008F1420">
        <w:t xml:space="preserve"> i forhold til </w:t>
      </w:r>
      <w:r w:rsidR="008C5E5B">
        <w:t>kapital</w:t>
      </w:r>
      <w:r w:rsidR="00814C4E" w:rsidRPr="008F1420">
        <w:t>behov</w:t>
      </w:r>
      <w:r w:rsidR="00AF01E6" w:rsidRPr="008F1420">
        <w:t xml:space="preserve">, det </w:t>
      </w:r>
      <w:r w:rsidR="00A62E37" w:rsidRPr="008F1420">
        <w:t xml:space="preserve">kan </w:t>
      </w:r>
      <w:r w:rsidR="00814C4E" w:rsidRPr="008F1420">
        <w:t xml:space="preserve">likeledes </w:t>
      </w:r>
      <w:r w:rsidR="002F03C4" w:rsidRPr="008F1420">
        <w:t>oppfattes</w:t>
      </w:r>
      <w:r w:rsidR="002F03C4" w:rsidRPr="008F1420">
        <w:t xml:space="preserve"> </w:t>
      </w:r>
      <w:r w:rsidR="00814C4E" w:rsidRPr="008F1420">
        <w:t>som</w:t>
      </w:r>
      <w:r w:rsidR="00A62E37" w:rsidRPr="008F1420">
        <w:t xml:space="preserve"> en dealbreaker</w:t>
      </w:r>
      <w:r w:rsidR="005B12A4" w:rsidRPr="008F1420">
        <w:t xml:space="preserve"> </w:t>
      </w:r>
      <w:r w:rsidR="00814C4E" w:rsidRPr="008F1420">
        <w:t xml:space="preserve">og en brems </w:t>
      </w:r>
      <w:r w:rsidR="008F1420" w:rsidRPr="008F1420">
        <w:t>når det gjelder</w:t>
      </w:r>
      <w:r w:rsidR="00814C4E" w:rsidRPr="008F1420">
        <w:t xml:space="preserve"> </w:t>
      </w:r>
      <w:r w:rsidR="00F32121" w:rsidRPr="008F1420">
        <w:t>å gjennomføre innlån</w:t>
      </w:r>
      <w:r w:rsidR="005B12A4" w:rsidRPr="008F1420">
        <w:t xml:space="preserve">. </w:t>
      </w:r>
      <w:r w:rsidR="00AF01E6" w:rsidRPr="008F1420">
        <w:t xml:space="preserve"> </w:t>
      </w:r>
    </w:p>
    <w:p w14:paraId="7CCB40AF" w14:textId="4D0E60DB" w:rsidR="00F32121" w:rsidRDefault="00F32121" w:rsidP="005B12A4">
      <w:r w:rsidRPr="008F1420">
        <w:t>Det oppfordres</w:t>
      </w:r>
      <w:r w:rsidR="003C05C2" w:rsidRPr="008F1420">
        <w:t xml:space="preserve"> </w:t>
      </w:r>
      <w:r w:rsidR="002F03C4">
        <w:t xml:space="preserve">derfor alle </w:t>
      </w:r>
      <w:r w:rsidR="003C05C2" w:rsidRPr="008F1420">
        <w:t>aksjonære</w:t>
      </w:r>
      <w:r w:rsidR="00C12C7C">
        <w:t>r</w:t>
      </w:r>
      <w:r w:rsidR="003C05C2" w:rsidRPr="008F1420">
        <w:t xml:space="preserve"> å </w:t>
      </w:r>
      <w:r w:rsidR="00AE3920" w:rsidRPr="008F1420">
        <w:t>ta in</w:t>
      </w:r>
      <w:r w:rsidR="0009646C" w:rsidRPr="008F1420">
        <w:t xml:space="preserve">itiativ </w:t>
      </w:r>
      <w:r w:rsidR="00AE3920" w:rsidRPr="008F1420">
        <w:t xml:space="preserve">for å hente inn de siste </w:t>
      </w:r>
      <w:r w:rsidR="00997D2C">
        <w:t>NOK</w:t>
      </w:r>
      <w:r w:rsidR="00D94544">
        <w:t xml:space="preserve"> </w:t>
      </w:r>
      <w:r w:rsidR="00AE3920" w:rsidRPr="008F1420">
        <w:t>6</w:t>
      </w:r>
      <w:r w:rsidR="00D94544">
        <w:t>1</w:t>
      </w:r>
      <w:r w:rsidR="00997D2C">
        <w:t>2</w:t>
      </w:r>
      <w:r w:rsidR="0009646C" w:rsidRPr="008F1420">
        <w:t> </w:t>
      </w:r>
      <w:r w:rsidR="00AE3920" w:rsidRPr="008F1420">
        <w:t>000</w:t>
      </w:r>
      <w:r w:rsidR="0009646C" w:rsidRPr="008F1420">
        <w:t xml:space="preserve">,- slik at vi kan få dette til å fly. </w:t>
      </w:r>
    </w:p>
    <w:p w14:paraId="1BB2B2EB" w14:textId="406785D7" w:rsidR="00706F27" w:rsidRPr="008F1420" w:rsidRDefault="00706F27" w:rsidP="005B12A4">
      <w:r>
        <w:t>Tiden er ikke vår venn i denne prosessen</w:t>
      </w:r>
      <w:r w:rsidR="00B37782">
        <w:t>, og for hver dag som går utsetter vi finansierings pakken fra Sveits</w:t>
      </w:r>
      <w:r w:rsidR="00E5784F">
        <w:t>.</w:t>
      </w:r>
    </w:p>
    <w:p w14:paraId="25B43935" w14:textId="090FC92C" w:rsidR="005B12A4" w:rsidRPr="00787427" w:rsidRDefault="005B12A4" w:rsidP="000A3030">
      <w:pPr>
        <w:pStyle w:val="Listeavsnitt"/>
        <w:numPr>
          <w:ilvl w:val="0"/>
          <w:numId w:val="11"/>
        </w:numPr>
      </w:pPr>
      <w:r w:rsidRPr="00787427">
        <w:t>Skaffe tilveie ytterligere NOK 6</w:t>
      </w:r>
      <w:r w:rsidR="0072055E">
        <w:t>12</w:t>
      </w:r>
      <w:r w:rsidRPr="00787427">
        <w:t xml:space="preserve"> 000 i lånekapital. </w:t>
      </w:r>
    </w:p>
    <w:p w14:paraId="7B2E5366" w14:textId="46C63686" w:rsidR="0020762A" w:rsidRPr="00787427" w:rsidRDefault="00B2684E" w:rsidP="000A3030">
      <w:pPr>
        <w:pStyle w:val="Listeavsnitt"/>
        <w:numPr>
          <w:ilvl w:val="0"/>
          <w:numId w:val="11"/>
        </w:numPr>
      </w:pPr>
      <w:r w:rsidRPr="00787427">
        <w:t xml:space="preserve">Frank ønsker en justering </w:t>
      </w:r>
      <w:r w:rsidR="00F75BEE" w:rsidRPr="00787427">
        <w:t>av lønnsposten for Juni så den stemmer med faktisk</w:t>
      </w:r>
      <w:r w:rsidR="00787427" w:rsidRPr="00787427">
        <w:t>(skal reduseres med ca. 90 000,-)</w:t>
      </w:r>
      <w:r w:rsidR="00F75BEE" w:rsidRPr="00787427">
        <w:t>.</w:t>
      </w:r>
    </w:p>
    <w:p w14:paraId="2AD91A01" w14:textId="77777777" w:rsidR="006B1AC8" w:rsidRPr="00787427" w:rsidRDefault="006B1AC8" w:rsidP="000A3030">
      <w:pPr>
        <w:pStyle w:val="Listeavsnitt"/>
        <w:numPr>
          <w:ilvl w:val="0"/>
          <w:numId w:val="11"/>
        </w:numPr>
      </w:pPr>
      <w:r w:rsidRPr="00787427">
        <w:t xml:space="preserve">Når lånekapitalen er innbetalt. </w:t>
      </w:r>
    </w:p>
    <w:p w14:paraId="72292BF0" w14:textId="7F27CB3C" w:rsidR="009E1648" w:rsidRPr="00787427" w:rsidRDefault="009E1648" w:rsidP="003D4505">
      <w:pPr>
        <w:pStyle w:val="Listeavsnitt"/>
        <w:numPr>
          <w:ilvl w:val="1"/>
          <w:numId w:val="10"/>
        </w:numPr>
      </w:pPr>
      <w:r w:rsidRPr="00787427">
        <w:t>Betale AGA</w:t>
      </w:r>
    </w:p>
    <w:p w14:paraId="5E800157" w14:textId="1BEA631C" w:rsidR="009E1648" w:rsidRPr="00787427" w:rsidRDefault="009E1648" w:rsidP="003D4505">
      <w:pPr>
        <w:pStyle w:val="Listeavsnitt"/>
        <w:numPr>
          <w:ilvl w:val="1"/>
          <w:numId w:val="10"/>
        </w:numPr>
      </w:pPr>
      <w:r w:rsidRPr="00787427">
        <w:t>Betale BDO og få årsregnskapet for 2023 godkjent.</w:t>
      </w:r>
    </w:p>
    <w:p w14:paraId="4C0A84FB" w14:textId="247D3363" w:rsidR="003D4505" w:rsidRPr="00787427" w:rsidRDefault="003D4505" w:rsidP="003D4505">
      <w:pPr>
        <w:pStyle w:val="Listeavsnitt"/>
        <w:numPr>
          <w:ilvl w:val="1"/>
          <w:numId w:val="10"/>
        </w:numPr>
      </w:pPr>
      <w:r w:rsidRPr="00787427">
        <w:t>Bes</w:t>
      </w:r>
      <w:r w:rsidR="00C9620F" w:rsidRPr="00787427">
        <w:t>tille nytt «Certificate of Good standing”</w:t>
      </w:r>
      <w:r w:rsidR="00257171" w:rsidRPr="00787427">
        <w:t>, estimerer dette til 10 dager med apostille.</w:t>
      </w:r>
    </w:p>
    <w:p w14:paraId="2B796F05" w14:textId="64569CC4" w:rsidR="00065FB8" w:rsidRPr="00787427" w:rsidRDefault="00065FB8" w:rsidP="00065FB8">
      <w:pPr>
        <w:pStyle w:val="Listeavsnitt"/>
        <w:numPr>
          <w:ilvl w:val="1"/>
          <w:numId w:val="10"/>
        </w:numPr>
      </w:pPr>
      <w:r w:rsidRPr="00787427">
        <w:lastRenderedPageBreak/>
        <w:t>Betale Sveits ca. NOK6</w:t>
      </w:r>
      <w:r w:rsidR="008122AA">
        <w:t>12</w:t>
      </w:r>
      <w:r w:rsidRPr="00787427">
        <w:t> 000,-</w:t>
      </w:r>
    </w:p>
    <w:p w14:paraId="6C44DB9C" w14:textId="6774CFC7" w:rsidR="00065FB8" w:rsidRPr="00787427" w:rsidRDefault="008C6250" w:rsidP="00065FB8">
      <w:pPr>
        <w:pStyle w:val="Listeavsnitt"/>
        <w:numPr>
          <w:ilvl w:val="1"/>
          <w:numId w:val="10"/>
        </w:numPr>
      </w:pPr>
      <w:r w:rsidRPr="00787427">
        <w:t xml:space="preserve">Betale lønn, feriepenger og utleggskostnader </w:t>
      </w:r>
      <w:r w:rsidR="00FF343E" w:rsidRPr="00787427">
        <w:t xml:space="preserve">ca. Nok 800 000,- </w:t>
      </w:r>
      <w:r w:rsidRPr="00787427">
        <w:t>til Runar og Hans Erik.</w:t>
      </w:r>
    </w:p>
    <w:p w14:paraId="55ADEF48" w14:textId="72C9BFD9" w:rsidR="00FF343E" w:rsidRPr="00787427" w:rsidRDefault="000A3030" w:rsidP="00065FB8">
      <w:pPr>
        <w:pStyle w:val="Listeavsnitt"/>
        <w:numPr>
          <w:ilvl w:val="1"/>
          <w:numId w:val="10"/>
        </w:numPr>
      </w:pPr>
      <w:r w:rsidRPr="00787427">
        <w:t>Klare å betale lønn for august og September</w:t>
      </w:r>
    </w:p>
    <w:p w14:paraId="4E720204" w14:textId="40BEA77E" w:rsidR="000A3030" w:rsidRPr="00787427" w:rsidRDefault="00DD4AD0" w:rsidP="00065FB8">
      <w:pPr>
        <w:pStyle w:val="Listeavsnitt"/>
        <w:numPr>
          <w:ilvl w:val="1"/>
          <w:numId w:val="10"/>
        </w:numPr>
      </w:pPr>
      <w:r w:rsidRPr="00787427">
        <w:t>Del betale</w:t>
      </w:r>
      <w:r w:rsidR="000A3030" w:rsidRPr="00787427">
        <w:t xml:space="preserve"> kritiske kreditorer.</w:t>
      </w:r>
    </w:p>
    <w:p w14:paraId="1C1C649C" w14:textId="77777777" w:rsidR="006D694D" w:rsidRPr="00257171" w:rsidRDefault="006D694D" w:rsidP="00A3229C">
      <w:pPr>
        <w:rPr>
          <w:b/>
          <w:bCs/>
        </w:rPr>
      </w:pPr>
    </w:p>
    <w:p w14:paraId="796EE701" w14:textId="52E8D8EE" w:rsidR="006D694D" w:rsidRPr="00257171" w:rsidRDefault="00787427" w:rsidP="00A3229C">
      <w:pPr>
        <w:rPr>
          <w:b/>
          <w:bCs/>
        </w:rPr>
      </w:pPr>
      <w:r>
        <w:rPr>
          <w:b/>
          <w:bCs/>
        </w:rPr>
        <w:t xml:space="preserve">Det kalles inn til et </w:t>
      </w:r>
      <w:r w:rsidR="001603BF">
        <w:rPr>
          <w:b/>
          <w:bCs/>
        </w:rPr>
        <w:t xml:space="preserve">møte onsdag den </w:t>
      </w:r>
      <w:r w:rsidR="00E1214D">
        <w:rPr>
          <w:b/>
          <w:bCs/>
        </w:rPr>
        <w:t>14 August, det forventes da at kapital innhentingen kan effektueres</w:t>
      </w:r>
      <w:r w:rsidR="00824A62">
        <w:rPr>
          <w:b/>
          <w:bCs/>
        </w:rPr>
        <w:t xml:space="preserve"> og at FOS kan planlegge videre drift. Alternativer kan da også </w:t>
      </w:r>
      <w:r w:rsidR="00A9430D">
        <w:rPr>
          <w:b/>
          <w:bCs/>
        </w:rPr>
        <w:t>bli tema på dette møtet.</w:t>
      </w:r>
    </w:p>
    <w:p w14:paraId="726B4D98" w14:textId="77777777" w:rsidR="006D694D" w:rsidRPr="00257171" w:rsidRDefault="006D694D" w:rsidP="00A3229C">
      <w:pPr>
        <w:rPr>
          <w:b/>
          <w:bCs/>
        </w:rPr>
      </w:pPr>
    </w:p>
    <w:p w14:paraId="2F8B0529" w14:textId="0351BE0E" w:rsidR="00E63423" w:rsidRPr="00A03788" w:rsidRDefault="00A3229C" w:rsidP="00A3229C">
      <w:pPr>
        <w:numPr>
          <w:ilvl w:val="0"/>
          <w:numId w:val="7"/>
        </w:numPr>
      </w:pPr>
      <w:r w:rsidRPr="00A3229C">
        <w:rPr>
          <w:b/>
          <w:bCs/>
        </w:rPr>
        <w:t>Oppdatert Likviditetsoversikt</w:t>
      </w:r>
      <w:r w:rsidRPr="00A3229C">
        <w:rPr>
          <w:b/>
          <w:bCs/>
        </w:rPr>
        <w:br/>
      </w:r>
      <w:r w:rsidRPr="00A3229C">
        <w:t>Presentert av: Runar Nilsen / Hans Erik Sæther</w:t>
      </w:r>
    </w:p>
    <w:p w14:paraId="1D5F7866" w14:textId="1E20860A" w:rsidR="00E63423" w:rsidRPr="00A03788" w:rsidRDefault="00F75E41" w:rsidP="00E63423">
      <w:pPr>
        <w:ind w:left="360"/>
      </w:pPr>
      <w:r w:rsidRPr="00A03788">
        <w:t xml:space="preserve">Kapital behovet som diskuteres er basert på hva de faktiske kostnader </w:t>
      </w:r>
      <w:r w:rsidR="009B2263" w:rsidRPr="00A03788">
        <w:t xml:space="preserve">for FOS er frem til slutten av september med fokus på å </w:t>
      </w:r>
      <w:r w:rsidR="00380B26" w:rsidRPr="00A03788">
        <w:t xml:space="preserve">lande finansieringspakken fra sveits. </w:t>
      </w:r>
    </w:p>
    <w:p w14:paraId="3361B162" w14:textId="17A0BAF4" w:rsidR="00380B26" w:rsidRDefault="00380B26" w:rsidP="00E63423">
      <w:pPr>
        <w:ind w:left="360"/>
      </w:pPr>
      <w:r w:rsidRPr="00A03788">
        <w:t xml:space="preserve">Forutsetninger </w:t>
      </w:r>
      <w:r w:rsidR="005E6AD3" w:rsidRPr="00A03788">
        <w:t>som er diskutert er</w:t>
      </w:r>
      <w:r w:rsidR="00F0051C" w:rsidRPr="00A03788">
        <w:t xml:space="preserve">: Betale alle regninger som direkte påvirker </w:t>
      </w:r>
      <w:r w:rsidR="00491D38" w:rsidRPr="00A03788">
        <w:t xml:space="preserve">oppnåelse av </w:t>
      </w:r>
      <w:r w:rsidR="00F0051C" w:rsidRPr="00A03788">
        <w:t>«</w:t>
      </w:r>
      <w:r w:rsidR="00491D38" w:rsidRPr="00A03788">
        <w:t>Certificate of good standing»</w:t>
      </w:r>
    </w:p>
    <w:p w14:paraId="63C072ED" w14:textId="77777777" w:rsidR="00A92E63" w:rsidRDefault="00A92E63" w:rsidP="00E63423">
      <w:pPr>
        <w:ind w:left="360"/>
      </w:pPr>
    </w:p>
    <w:p w14:paraId="230F9798" w14:textId="458867C4" w:rsidR="00A92E63" w:rsidRPr="00A03788" w:rsidRDefault="00A92E63" w:rsidP="00E63423">
      <w:pPr>
        <w:ind w:left="360"/>
      </w:pPr>
      <w:r>
        <w:t xml:space="preserve">Det virker å vare konsensus blant aksjonærene at det er </w:t>
      </w:r>
      <w:r w:rsidR="00A25734">
        <w:t xml:space="preserve">behov for </w:t>
      </w:r>
      <w:r w:rsidR="0084526D">
        <w:t xml:space="preserve">Nok </w:t>
      </w:r>
      <w:r w:rsidR="00A25734">
        <w:t xml:space="preserve">2 800 000,- for å </w:t>
      </w:r>
      <w:r w:rsidR="0077081B">
        <w:t>drive selskapet frem til slutten av September 2024.</w:t>
      </w:r>
    </w:p>
    <w:p w14:paraId="6B70391B" w14:textId="66FF87AA" w:rsidR="00A3229C" w:rsidRPr="00A3229C" w:rsidRDefault="00D6005A" w:rsidP="00E63423">
      <w:pPr>
        <w:ind w:left="720"/>
      </w:pPr>
      <w:r w:rsidRPr="00A03788">
        <w:t>Definert kapital behov</w:t>
      </w:r>
      <w:r w:rsidR="00A3229C" w:rsidRPr="00A3229C">
        <w:t>:</w:t>
      </w:r>
    </w:p>
    <w:p w14:paraId="4B4BAB82" w14:textId="4A86C013" w:rsidR="00A3229C" w:rsidRPr="00A03788" w:rsidRDefault="00680C24" w:rsidP="00A3229C">
      <w:pPr>
        <w:numPr>
          <w:ilvl w:val="1"/>
          <w:numId w:val="7"/>
        </w:numPr>
      </w:pPr>
      <w:r w:rsidRPr="00A03788">
        <w:t>Ca. 800 000,- kroner i utestående lønn, feriepenger</w:t>
      </w:r>
      <w:r w:rsidR="00963D4F" w:rsidRPr="00A03788">
        <w:t xml:space="preserve"> og utlegg Runar/Hans Erik</w:t>
      </w:r>
    </w:p>
    <w:p w14:paraId="03B05661" w14:textId="74A94EA0" w:rsidR="00963D4F" w:rsidRPr="00A03788" w:rsidRDefault="00963D4F" w:rsidP="00A3229C">
      <w:pPr>
        <w:numPr>
          <w:ilvl w:val="1"/>
          <w:numId w:val="7"/>
        </w:numPr>
      </w:pPr>
      <w:r w:rsidRPr="00A03788">
        <w:t>Ca. 630 000,- kroner</w:t>
      </w:r>
      <w:r w:rsidR="001C56CD" w:rsidRPr="00A03788">
        <w:t xml:space="preserve"> skal betales til </w:t>
      </w:r>
      <w:r w:rsidR="00A03788" w:rsidRPr="00A03788">
        <w:t>Sveits</w:t>
      </w:r>
    </w:p>
    <w:p w14:paraId="3D48425A" w14:textId="7D754ECE" w:rsidR="00A03788" w:rsidRDefault="00A03788" w:rsidP="00A3229C">
      <w:pPr>
        <w:numPr>
          <w:ilvl w:val="1"/>
          <w:numId w:val="7"/>
        </w:numPr>
      </w:pPr>
      <w:r w:rsidRPr="00A03788">
        <w:t>120 000 kroner skal betales i AGA og BDO ASAP</w:t>
      </w:r>
    </w:p>
    <w:p w14:paraId="69DE8257" w14:textId="7517E6A3" w:rsidR="00A03788" w:rsidRDefault="00883DBC" w:rsidP="00A3229C">
      <w:pPr>
        <w:numPr>
          <w:ilvl w:val="1"/>
          <w:numId w:val="7"/>
        </w:numPr>
      </w:pPr>
      <w:r>
        <w:t xml:space="preserve">350 000,- kroner i lønn for August </w:t>
      </w:r>
      <w:r w:rsidR="0016115E">
        <w:t>og September</w:t>
      </w:r>
    </w:p>
    <w:p w14:paraId="6EA592E5" w14:textId="64A85206" w:rsidR="0025523B" w:rsidRDefault="0025523B" w:rsidP="00A3229C">
      <w:pPr>
        <w:numPr>
          <w:ilvl w:val="1"/>
          <w:numId w:val="7"/>
        </w:numPr>
      </w:pPr>
      <w:r>
        <w:t xml:space="preserve">ca. 100 000,- kroner i andre </w:t>
      </w:r>
      <w:r w:rsidR="00AF7987">
        <w:t>kostnader.</w:t>
      </w:r>
    </w:p>
    <w:p w14:paraId="77BF8B23" w14:textId="7E707EFC" w:rsidR="00AF7987" w:rsidRDefault="0020098A" w:rsidP="00AF7987">
      <w:pPr>
        <w:ind w:left="720"/>
      </w:pPr>
      <w:r>
        <w:t xml:space="preserve">Dette kapital behov </w:t>
      </w:r>
      <w:r w:rsidR="001929B2">
        <w:t xml:space="preserve">definerer grunnbehovet for FOS, i tillegg kommer </w:t>
      </w:r>
      <w:r w:rsidR="00F4027E">
        <w:t xml:space="preserve">forventede utlegg hos øvrige kreditorer og </w:t>
      </w:r>
      <w:r w:rsidR="00A331C4">
        <w:t>mindre uforutsette</w:t>
      </w:r>
      <w:r w:rsidR="00F4027E">
        <w:t xml:space="preserve"> kostnader</w:t>
      </w:r>
      <w:r w:rsidR="007B6C76">
        <w:t>.</w:t>
      </w:r>
    </w:p>
    <w:p w14:paraId="3E0A720C" w14:textId="4F2E7FBF" w:rsidR="00E75FC3" w:rsidRPr="007E5B43" w:rsidRDefault="00937D47" w:rsidP="007E5B43">
      <w:pPr>
        <w:pStyle w:val="Listeavsnitt"/>
        <w:numPr>
          <w:ilvl w:val="1"/>
          <w:numId w:val="9"/>
        </w:numPr>
        <w:rPr>
          <w:b/>
          <w:bCs/>
        </w:rPr>
      </w:pPr>
      <w:r>
        <w:t xml:space="preserve">300-400 000,- kroner til </w:t>
      </w:r>
      <w:r w:rsidR="007B6C76">
        <w:t xml:space="preserve">DNB Leasing </w:t>
      </w:r>
    </w:p>
    <w:p w14:paraId="2484D3D6" w14:textId="02CC13FF" w:rsidR="007E5B43" w:rsidRPr="007E5B43" w:rsidRDefault="007E5B43" w:rsidP="007E5B43">
      <w:pPr>
        <w:pStyle w:val="Listeavsnitt"/>
        <w:numPr>
          <w:ilvl w:val="1"/>
          <w:numId w:val="9"/>
        </w:numPr>
        <w:rPr>
          <w:b/>
          <w:bCs/>
        </w:rPr>
      </w:pPr>
      <w:r>
        <w:t xml:space="preserve">Ca. 400 000 til </w:t>
      </w:r>
      <w:r w:rsidR="008E4361">
        <w:t>løpende utgifter og forhandlinger med øvrige kreditorer.</w:t>
      </w:r>
    </w:p>
    <w:p w14:paraId="045D6E78" w14:textId="56768A13" w:rsidR="00A3229C" w:rsidRPr="00A3229C" w:rsidRDefault="00A3229C" w:rsidP="00A3229C">
      <w:pPr>
        <w:numPr>
          <w:ilvl w:val="0"/>
          <w:numId w:val="7"/>
        </w:numPr>
      </w:pPr>
      <w:r w:rsidRPr="00A3229C">
        <w:rPr>
          <w:b/>
          <w:bCs/>
        </w:rPr>
        <w:t>Leverandørgjeld Håndtering</w:t>
      </w:r>
      <w:r w:rsidRPr="00A3229C">
        <w:rPr>
          <w:b/>
          <w:bCs/>
        </w:rPr>
        <w:br/>
      </w:r>
      <w:r w:rsidRPr="00A3229C">
        <w:t xml:space="preserve">Presentert av: </w:t>
      </w:r>
      <w:r w:rsidR="006B0C07">
        <w:t>Runar</w:t>
      </w:r>
      <w:r w:rsidRPr="00A3229C">
        <w:br/>
        <w:t>Diskusjonspunkter:</w:t>
      </w:r>
    </w:p>
    <w:p w14:paraId="0F63A440" w14:textId="0C1744B8" w:rsidR="00A3229C" w:rsidRPr="00A3229C" w:rsidRDefault="008E4361" w:rsidP="00A3229C">
      <w:pPr>
        <w:numPr>
          <w:ilvl w:val="1"/>
          <w:numId w:val="7"/>
        </w:numPr>
      </w:pPr>
      <w:r w:rsidRPr="006B0C07">
        <w:t xml:space="preserve">Den daglige ledelse har </w:t>
      </w:r>
      <w:r w:rsidR="00265100" w:rsidRPr="006B0C07">
        <w:t xml:space="preserve">gjennom lang tid hatt dialog med kreditorene og har en god </w:t>
      </w:r>
      <w:r w:rsidR="00605890" w:rsidRPr="006B0C07">
        <w:t>dialog.</w:t>
      </w:r>
    </w:p>
    <w:p w14:paraId="7CA0D6A1" w14:textId="694AAA6D" w:rsidR="00A3229C" w:rsidRPr="006B0C07" w:rsidRDefault="00605890" w:rsidP="00A3229C">
      <w:pPr>
        <w:numPr>
          <w:ilvl w:val="1"/>
          <w:numId w:val="7"/>
        </w:numPr>
      </w:pPr>
      <w:r w:rsidRPr="006B0C07">
        <w:t xml:space="preserve">Det forventes å måtte </w:t>
      </w:r>
      <w:r w:rsidR="00CF31D9" w:rsidRPr="006B0C07">
        <w:t>inngå delbetaling av utestående med flere kreditorer.</w:t>
      </w:r>
    </w:p>
    <w:p w14:paraId="42707259" w14:textId="799B91F0" w:rsidR="00CF31D9" w:rsidRPr="006B0C07" w:rsidRDefault="004959B9" w:rsidP="004959B9">
      <w:pPr>
        <w:ind w:left="360"/>
      </w:pPr>
      <w:r w:rsidRPr="006B0C07">
        <w:t xml:space="preserve">Dialogen med kreditorene er </w:t>
      </w:r>
      <w:r w:rsidR="009D6500" w:rsidRPr="006B0C07">
        <w:t xml:space="preserve">tilfredsstillende, </w:t>
      </w:r>
      <w:r w:rsidR="0073157D" w:rsidRPr="006B0C07">
        <w:t xml:space="preserve">det er stor sannsynlighet for at FOS vil gjennom dialog </w:t>
      </w:r>
      <w:r w:rsidR="006B0C07" w:rsidRPr="006B0C07">
        <w:t>kunne utsette betaling av leverandørene til tidlig Oktober.</w:t>
      </w:r>
    </w:p>
    <w:p w14:paraId="4199A67E" w14:textId="77777777" w:rsidR="006B0C07" w:rsidRPr="00A3229C" w:rsidRDefault="006B0C07" w:rsidP="004959B9">
      <w:pPr>
        <w:ind w:left="360"/>
        <w:rPr>
          <w:b/>
          <w:bCs/>
        </w:rPr>
      </w:pPr>
    </w:p>
    <w:p w14:paraId="3DA412DF" w14:textId="77777777" w:rsidR="00A3229C" w:rsidRPr="00A9430D" w:rsidRDefault="00A3229C" w:rsidP="00A3229C">
      <w:pPr>
        <w:numPr>
          <w:ilvl w:val="0"/>
          <w:numId w:val="7"/>
        </w:numPr>
      </w:pPr>
      <w:r w:rsidRPr="00A3229C">
        <w:rPr>
          <w:b/>
          <w:bCs/>
        </w:rPr>
        <w:lastRenderedPageBreak/>
        <w:t>Oversikt over Låneavtaler</w:t>
      </w:r>
      <w:r w:rsidRPr="00A3229C">
        <w:rPr>
          <w:b/>
          <w:bCs/>
        </w:rPr>
        <w:br/>
      </w:r>
      <w:r w:rsidRPr="00A3229C">
        <w:t>Presentert av: Tore</w:t>
      </w:r>
      <w:r w:rsidRPr="00A3229C">
        <w:br/>
        <w:t>Diskusjonspunkter:</w:t>
      </w:r>
    </w:p>
    <w:p w14:paraId="694857AC" w14:textId="107FE697" w:rsidR="00BB2594" w:rsidRPr="00A9430D" w:rsidRDefault="00A14A01" w:rsidP="00BB2594">
      <w:r w:rsidRPr="00A9430D">
        <w:t xml:space="preserve">Det ble i møtet </w:t>
      </w:r>
      <w:r w:rsidR="0096588E" w:rsidRPr="00A9430D">
        <w:t>klart at forbehold om fulltegning av lån er en hard forutsetning fr</w:t>
      </w:r>
      <w:r w:rsidR="00230EF5" w:rsidRPr="00A9430D">
        <w:t>a</w:t>
      </w:r>
      <w:r w:rsidR="0096588E" w:rsidRPr="00A9430D">
        <w:t xml:space="preserve"> Frank/Jone, </w:t>
      </w:r>
      <w:r w:rsidR="00230EF5" w:rsidRPr="00A9430D">
        <w:t>Jens Petter og Bjørnar</w:t>
      </w:r>
      <w:r w:rsidR="009257B8" w:rsidRPr="00A9430D">
        <w:t xml:space="preserve">, </w:t>
      </w:r>
      <w:r w:rsidR="002B4FCA" w:rsidRPr="00A9430D">
        <w:t>dette tilsvarer 660 000,-</w:t>
      </w:r>
      <w:r w:rsidR="00DB152B" w:rsidRPr="00A9430D">
        <w:t xml:space="preserve">. </w:t>
      </w:r>
    </w:p>
    <w:p w14:paraId="34581DBF" w14:textId="624FFB89" w:rsidR="00DB152B" w:rsidRPr="00A9430D" w:rsidRDefault="00DB152B" w:rsidP="00BB2594">
      <w:r w:rsidRPr="00A9430D">
        <w:t xml:space="preserve">Aksjonærene </w:t>
      </w:r>
      <w:r w:rsidR="0017589A" w:rsidRPr="00A9430D">
        <w:t>viser</w:t>
      </w:r>
      <w:r w:rsidRPr="00A9430D">
        <w:t xml:space="preserve"> en konstruktiv men avventende holdning</w:t>
      </w:r>
      <w:r w:rsidR="0017589A" w:rsidRPr="00A9430D">
        <w:t xml:space="preserve"> til å løse </w:t>
      </w:r>
      <w:r w:rsidR="00F050C5" w:rsidRPr="00A9430D">
        <w:t>likviditets problemene i selskapet.</w:t>
      </w:r>
    </w:p>
    <w:p w14:paraId="70BF148F" w14:textId="7EDBEB2F" w:rsidR="007413A2" w:rsidRPr="00A9430D" w:rsidRDefault="007413A2" w:rsidP="00BB2594">
      <w:r w:rsidRPr="00A9430D">
        <w:t>Frank jobber med noen fler investorer</w:t>
      </w:r>
      <w:r w:rsidR="00533145" w:rsidRPr="00A9430D">
        <w:t xml:space="preserve">. </w:t>
      </w:r>
    </w:p>
    <w:p w14:paraId="3E80A4C5" w14:textId="77777777" w:rsidR="00F050C5" w:rsidRDefault="00F050C5" w:rsidP="00BB2594">
      <w:pPr>
        <w:rPr>
          <w:b/>
          <w:bCs/>
        </w:rPr>
      </w:pPr>
    </w:p>
    <w:p w14:paraId="7ADAF53A" w14:textId="77777777" w:rsidR="00BB2594" w:rsidRPr="00BB2594" w:rsidRDefault="00BB2594" w:rsidP="00BB2594">
      <w:r w:rsidRPr="00BB2594">
        <w:t>Arne Gåskjenn , Avtale signert/BETALT/ 250 000,-.</w:t>
      </w:r>
    </w:p>
    <w:p w14:paraId="3CFEB8B8" w14:textId="77777777" w:rsidR="00BB2594" w:rsidRPr="00BB2594" w:rsidRDefault="00BB2594" w:rsidP="00BB2594">
      <w:r w:rsidRPr="00BB2594">
        <w:t>Musa Adnin, Avtale ikke signert/IKKE BETALT/ NOK 400 000,-/ (Forbehold)</w:t>
      </w:r>
    </w:p>
    <w:p w14:paraId="13012E0F" w14:textId="77777777" w:rsidR="00BB2594" w:rsidRPr="00BB2594" w:rsidRDefault="00BB2594" w:rsidP="00BB2594">
      <w:r w:rsidRPr="00BB2594">
        <w:t>Rasmus Nordbø, Avtale ikke signert/IKKE BETALT/ NOK 300 000,- /</w:t>
      </w:r>
    </w:p>
    <w:p w14:paraId="2F50A64E" w14:textId="77777777" w:rsidR="00BB2594" w:rsidRPr="00BB2594" w:rsidRDefault="00BB2594" w:rsidP="00BB2594">
      <w:r w:rsidRPr="00BB2594">
        <w:t>Frank Hinrichsen , Avtale signert/ Ikke betalt/ NOK 300 000,-/ (Forbehold)</w:t>
      </w:r>
    </w:p>
    <w:p w14:paraId="4408C24C" w14:textId="77777777" w:rsidR="00BB2594" w:rsidRPr="00BB2594" w:rsidRDefault="00BB2594" w:rsidP="00BB2594">
      <w:r w:rsidRPr="00BB2594">
        <w:t>Jone Skjæveland, Avtale ikke signert/Ikke betalt/ NOK 200 000,-/(Forbehold)</w:t>
      </w:r>
    </w:p>
    <w:p w14:paraId="1F12ADC9" w14:textId="77777777" w:rsidR="00BB2594" w:rsidRPr="00BB2594" w:rsidRDefault="00BB2594" w:rsidP="00BB2594">
      <w:r w:rsidRPr="00BB2594">
        <w:t xml:space="preserve">Fivel Holding, Avtale signert,/Ikke betalt/NOK 500 000,- </w:t>
      </w:r>
    </w:p>
    <w:p w14:paraId="2AA1B922" w14:textId="77777777" w:rsidR="00BB2594" w:rsidRPr="00BB2594" w:rsidRDefault="00BB2594" w:rsidP="00BB2594">
      <w:r w:rsidRPr="00BB2594">
        <w:t>Jens Petter Røkenes, Avtale ikke signert/Ikke betalt/ NOK 100 000,-/(Forbehold)</w:t>
      </w:r>
    </w:p>
    <w:p w14:paraId="19482146" w14:textId="77777777" w:rsidR="00BB2594" w:rsidRPr="00BB2594" w:rsidRDefault="00BB2594" w:rsidP="00BB2594">
      <w:r w:rsidRPr="00BB2594">
        <w:t xml:space="preserve">Tore Ausland, Avtale ikke signert/Ikke betalt/NOK 60 000,- </w:t>
      </w:r>
    </w:p>
    <w:p w14:paraId="7F313EB0" w14:textId="630FE5AA" w:rsidR="00BB2594" w:rsidRPr="00BB2594" w:rsidRDefault="00BB2594" w:rsidP="00BB2594">
      <w:r w:rsidRPr="00BB2594">
        <w:t>Bjørnar Iversen, Avtale ikke signert/Ikke betalt/NOK 60 000,-</w:t>
      </w:r>
      <w:r w:rsidR="00A14A01" w:rsidRPr="00E5784F">
        <w:t xml:space="preserve"> (Forbehold)</w:t>
      </w:r>
    </w:p>
    <w:p w14:paraId="4733802F" w14:textId="77777777" w:rsidR="00BB2594" w:rsidRPr="00A3229C" w:rsidRDefault="00BB2594" w:rsidP="00BB2594">
      <w:pPr>
        <w:rPr>
          <w:b/>
          <w:bCs/>
        </w:rPr>
      </w:pPr>
    </w:p>
    <w:p w14:paraId="1BA28678" w14:textId="77777777" w:rsidR="00A3229C" w:rsidRPr="00A3229C" w:rsidRDefault="00A3229C" w:rsidP="00A3229C">
      <w:pPr>
        <w:numPr>
          <w:ilvl w:val="0"/>
          <w:numId w:val="7"/>
        </w:numPr>
        <w:rPr>
          <w:b/>
          <w:bCs/>
        </w:rPr>
      </w:pPr>
      <w:r w:rsidRPr="00A3229C">
        <w:rPr>
          <w:b/>
          <w:bCs/>
        </w:rPr>
        <w:t>Innsikt i Sveits-avtalen</w:t>
      </w:r>
      <w:r w:rsidRPr="00A3229C">
        <w:rPr>
          <w:b/>
          <w:bCs/>
        </w:rPr>
        <w:br/>
      </w:r>
      <w:r w:rsidRPr="00A3229C">
        <w:t>Presentert av: Runar Nilsen / Hans Erik Sæther</w:t>
      </w:r>
      <w:r w:rsidRPr="00A3229C">
        <w:br/>
        <w:t>Diskusjonspunkter:</w:t>
      </w:r>
    </w:p>
    <w:p w14:paraId="2F47A33C" w14:textId="776D4EB5" w:rsidR="00034E2F" w:rsidRPr="00E876B5" w:rsidRDefault="00527E08" w:rsidP="00034E2F">
      <w:pPr>
        <w:ind w:left="360"/>
      </w:pPr>
      <w:r w:rsidRPr="00E876B5">
        <w:t xml:space="preserve">Asset management avtale er signert, </w:t>
      </w:r>
      <w:r w:rsidR="00E876B5">
        <w:t xml:space="preserve">og partene er </w:t>
      </w:r>
      <w:r w:rsidRPr="00E876B5">
        <w:t>enige om all</w:t>
      </w:r>
      <w:r w:rsidR="00E876B5">
        <w:t>e</w:t>
      </w:r>
      <w:r w:rsidRPr="00E876B5">
        <w:t xml:space="preserve"> låneterms. </w:t>
      </w:r>
    </w:p>
    <w:p w14:paraId="4EE8640B" w14:textId="4D5AD545" w:rsidR="00527E08" w:rsidRPr="00E876B5" w:rsidRDefault="00527E08" w:rsidP="00034E2F">
      <w:pPr>
        <w:ind w:left="360"/>
      </w:pPr>
      <w:r w:rsidRPr="00E876B5">
        <w:t xml:space="preserve">Separat låneavtale </w:t>
      </w:r>
      <w:r w:rsidR="002D014C" w:rsidRPr="00E876B5">
        <w:t>inngås</w:t>
      </w:r>
      <w:r w:rsidR="00E876B5">
        <w:t xml:space="preserve"> </w:t>
      </w:r>
      <w:r w:rsidR="00430836">
        <w:t xml:space="preserve">når alle dokumenter er innsendt og godkjent inkludert «Certificate of Good Standing» </w:t>
      </w:r>
      <w:r w:rsidR="009F46DF">
        <w:t xml:space="preserve">samt </w:t>
      </w:r>
      <w:r w:rsidRPr="00E876B5">
        <w:t xml:space="preserve">fee på 52000EURO </w:t>
      </w:r>
      <w:r w:rsidR="009F46DF">
        <w:t xml:space="preserve">er </w:t>
      </w:r>
      <w:r w:rsidR="00706F27">
        <w:t>betalt</w:t>
      </w:r>
      <w:r w:rsidR="00706F27" w:rsidRPr="00E876B5">
        <w:t>.</w:t>
      </w:r>
    </w:p>
    <w:p w14:paraId="5F0F3006" w14:textId="77777777" w:rsidR="00527E08" w:rsidRDefault="00527E08" w:rsidP="00034E2F">
      <w:pPr>
        <w:ind w:left="360"/>
        <w:rPr>
          <w:b/>
          <w:bCs/>
        </w:rPr>
      </w:pPr>
    </w:p>
    <w:p w14:paraId="0CD5C244" w14:textId="77777777" w:rsidR="00A3229C" w:rsidRPr="00A3229C" w:rsidRDefault="00A3229C" w:rsidP="00A3229C">
      <w:pPr>
        <w:numPr>
          <w:ilvl w:val="0"/>
          <w:numId w:val="7"/>
        </w:numPr>
      </w:pPr>
      <w:r w:rsidRPr="00A3229C">
        <w:rPr>
          <w:b/>
          <w:bCs/>
        </w:rPr>
        <w:t>Årsregnskap FOS</w:t>
      </w:r>
      <w:r w:rsidRPr="00A3229C">
        <w:rPr>
          <w:b/>
          <w:bCs/>
        </w:rPr>
        <w:br/>
      </w:r>
      <w:r w:rsidRPr="00A3229C">
        <w:t>Presentert av: Tore</w:t>
      </w:r>
      <w:r w:rsidRPr="00A3229C">
        <w:br/>
        <w:t>Diskusjonspunkter:</w:t>
      </w:r>
    </w:p>
    <w:p w14:paraId="6F03DB92" w14:textId="7047813F" w:rsidR="00A3229C" w:rsidRDefault="009F46DF" w:rsidP="009F46DF">
      <w:pPr>
        <w:ind w:left="360"/>
      </w:pPr>
      <w:r w:rsidRPr="009F46DF">
        <w:t xml:space="preserve">BDO venter på at utestående fakturaer betales. </w:t>
      </w:r>
    </w:p>
    <w:p w14:paraId="520E14A7" w14:textId="22926DF0" w:rsidR="00FC2AE7" w:rsidRPr="00A3229C" w:rsidRDefault="00FC2AE7" w:rsidP="009F46DF">
      <w:pPr>
        <w:ind w:left="360"/>
      </w:pPr>
      <w:r>
        <w:t xml:space="preserve">FOS venter på penger for å </w:t>
      </w:r>
      <w:r w:rsidR="001510CE">
        <w:t>kunne betale dette beløpet.</w:t>
      </w:r>
    </w:p>
    <w:p w14:paraId="020B678E" w14:textId="77777777" w:rsidR="00A3229C" w:rsidRPr="00A3229C" w:rsidRDefault="00A3229C" w:rsidP="00A3229C">
      <w:pPr>
        <w:numPr>
          <w:ilvl w:val="0"/>
          <w:numId w:val="7"/>
        </w:numPr>
        <w:rPr>
          <w:b/>
          <w:bCs/>
        </w:rPr>
      </w:pPr>
      <w:r w:rsidRPr="00A3229C">
        <w:rPr>
          <w:b/>
          <w:bCs/>
        </w:rPr>
        <w:t>AGA (Arbeidsgiveravgift)</w:t>
      </w:r>
      <w:r w:rsidRPr="00A3229C">
        <w:rPr>
          <w:b/>
          <w:bCs/>
        </w:rPr>
        <w:br/>
      </w:r>
      <w:r w:rsidRPr="00A3229C">
        <w:t>Presentert av: Tore</w:t>
      </w:r>
      <w:r w:rsidRPr="00A3229C">
        <w:br/>
        <w:t>Diskusjonspunkter:</w:t>
      </w:r>
    </w:p>
    <w:p w14:paraId="1E9ED5C1" w14:textId="77777777" w:rsidR="001510CE" w:rsidRPr="00A3229C" w:rsidRDefault="001510CE" w:rsidP="001510CE">
      <w:pPr>
        <w:pStyle w:val="Listeavsnitt"/>
      </w:pPr>
      <w:r>
        <w:t>FOS venter på penger for å kunne betale dette beløpet.</w:t>
      </w:r>
    </w:p>
    <w:p w14:paraId="2AE3062D" w14:textId="7EED7826" w:rsidR="00A3229C" w:rsidRPr="00A3229C" w:rsidRDefault="00A3229C" w:rsidP="001510CE">
      <w:pPr>
        <w:ind w:left="360"/>
        <w:rPr>
          <w:b/>
          <w:bCs/>
        </w:rPr>
      </w:pPr>
    </w:p>
    <w:p w14:paraId="6270B8FF" w14:textId="77777777" w:rsidR="00A3229C" w:rsidRPr="00A3229C" w:rsidRDefault="00A3229C" w:rsidP="00A3229C">
      <w:pPr>
        <w:numPr>
          <w:ilvl w:val="0"/>
          <w:numId w:val="7"/>
        </w:numPr>
      </w:pPr>
      <w:r w:rsidRPr="00A3229C">
        <w:rPr>
          <w:b/>
          <w:bCs/>
        </w:rPr>
        <w:t>Samordnet Registermelding for Styreleder</w:t>
      </w:r>
      <w:r w:rsidRPr="00A3229C">
        <w:rPr>
          <w:b/>
          <w:bCs/>
        </w:rPr>
        <w:br/>
      </w:r>
      <w:r w:rsidRPr="00A3229C">
        <w:t>Presentert av: Tore</w:t>
      </w:r>
      <w:r w:rsidRPr="00A3229C">
        <w:br/>
        <w:t>Diskusjonspunkter:</w:t>
      </w:r>
    </w:p>
    <w:p w14:paraId="6D642204" w14:textId="4D0E13BB" w:rsidR="001510CE" w:rsidRPr="00135F4A" w:rsidRDefault="00BD693C" w:rsidP="001510CE">
      <w:pPr>
        <w:ind w:left="720"/>
      </w:pPr>
      <w:r w:rsidRPr="00135F4A">
        <w:t xml:space="preserve">Som diskutert i møtet skal vi være forsiktig med å slette Musa Adnin for så å legge han tilbake inn </w:t>
      </w:r>
      <w:r w:rsidR="004B12E6" w:rsidRPr="00135F4A">
        <w:t>med riktig adresse før vi er helt sikre på at vi har all informasjon som skal til</w:t>
      </w:r>
      <w:r w:rsidR="00A83500" w:rsidRPr="00135F4A">
        <w:t xml:space="preserve">. </w:t>
      </w:r>
      <w:r w:rsidR="00CE5C76" w:rsidRPr="00135F4A">
        <w:t>Dette gjør vi på et senere tidspunkt.</w:t>
      </w:r>
    </w:p>
    <w:p w14:paraId="3DB16CAB" w14:textId="4C4A5324" w:rsidR="00A83500" w:rsidRPr="00135F4A" w:rsidRDefault="00A83500" w:rsidP="001510CE">
      <w:pPr>
        <w:ind w:left="720"/>
      </w:pPr>
      <w:r w:rsidRPr="00135F4A">
        <w:t xml:space="preserve">Det eneste hensynet som er viktig er Sveits, og de er informert om at generalforsamlingen har konstituert </w:t>
      </w:r>
      <w:r w:rsidR="00CE5C76" w:rsidRPr="00135F4A">
        <w:t>undertegnede.</w:t>
      </w:r>
    </w:p>
    <w:p w14:paraId="2D8F5AF2" w14:textId="12449DBD" w:rsidR="00A3229C" w:rsidRPr="00A3229C" w:rsidRDefault="00A3229C" w:rsidP="00A3229C">
      <w:pPr>
        <w:numPr>
          <w:ilvl w:val="0"/>
          <w:numId w:val="7"/>
        </w:numPr>
      </w:pPr>
      <w:r w:rsidRPr="00A3229C">
        <w:rPr>
          <w:b/>
          <w:bCs/>
        </w:rPr>
        <w:t>Eventuelt (AOB)</w:t>
      </w:r>
      <w:r w:rsidRPr="00A3229C">
        <w:rPr>
          <w:b/>
          <w:bCs/>
        </w:rPr>
        <w:br/>
      </w:r>
      <w:r w:rsidRPr="00A3229C">
        <w:t>Diskusjonspunkter:</w:t>
      </w:r>
    </w:p>
    <w:p w14:paraId="26A9FA53" w14:textId="1EB30E9D" w:rsidR="003401BC" w:rsidRDefault="003401BC" w:rsidP="003401BC">
      <w:pPr>
        <w:ind w:left="360"/>
      </w:pPr>
      <w:r w:rsidRPr="00135F4A">
        <w:t xml:space="preserve">Det ble spurt om status på </w:t>
      </w:r>
      <w:r w:rsidR="00547C86">
        <w:t>kunderelasjoner</w:t>
      </w:r>
      <w:r w:rsidRPr="00135F4A">
        <w:t xml:space="preserve">, disse </w:t>
      </w:r>
      <w:r w:rsidR="006D694D" w:rsidRPr="00135F4A">
        <w:t>er ikke tilbake på jobb etter ferie enda.</w:t>
      </w:r>
    </w:p>
    <w:p w14:paraId="1FD7D37C" w14:textId="77777777" w:rsidR="004C325A" w:rsidRDefault="004C325A" w:rsidP="003401BC">
      <w:pPr>
        <w:ind w:left="360"/>
      </w:pPr>
    </w:p>
    <w:p w14:paraId="5F8C0C4A" w14:textId="0AADB1BB" w:rsidR="004C325A" w:rsidRPr="004C325A" w:rsidRDefault="004C325A" w:rsidP="003401BC">
      <w:pPr>
        <w:ind w:left="360"/>
        <w:rPr>
          <w:b/>
          <w:bCs/>
        </w:rPr>
      </w:pPr>
      <w:r w:rsidRPr="004C325A">
        <w:rPr>
          <w:b/>
          <w:bCs/>
        </w:rPr>
        <w:t>English Version</w:t>
      </w:r>
    </w:p>
    <w:p w14:paraId="7504CC10" w14:textId="48BD7122" w:rsidR="00A3229C" w:rsidRPr="00A3229C" w:rsidRDefault="00A3229C" w:rsidP="00A3229C">
      <w:pPr>
        <w:rPr>
          <w:b/>
          <w:bCs/>
        </w:rPr>
      </w:pPr>
      <w:r w:rsidRPr="00A3229C">
        <w:rPr>
          <w:b/>
          <w:bCs/>
        </w:rPr>
        <w:pict w14:anchorId="228A6DED">
          <v:rect id="_x0000_i1035" style="width:0;height:1.5pt" o:hralign="center" o:hrstd="t" o:hr="t" fillcolor="#a0a0a0" stroked="f"/>
        </w:pict>
      </w:r>
    </w:p>
    <w:p w14:paraId="7735D0FA" w14:textId="77777777" w:rsidR="006E5462" w:rsidRPr="006E5462" w:rsidRDefault="006E5462" w:rsidP="006E5462">
      <w:pPr>
        <w:rPr>
          <w:b/>
          <w:bCs/>
          <w:lang w:val="en-US"/>
        </w:rPr>
      </w:pPr>
      <w:r w:rsidRPr="006E5462">
        <w:rPr>
          <w:b/>
          <w:bCs/>
          <w:lang w:val="en-US"/>
        </w:rPr>
        <w:t>Minutes from the Owner's Meeting Date: August 7, 2024</w:t>
      </w:r>
      <w:r w:rsidRPr="006E5462">
        <w:rPr>
          <w:b/>
          <w:bCs/>
          <w:lang w:val="en-US"/>
        </w:rPr>
        <w:br/>
        <w:t>Company: Ferdocean Shipping AS</w:t>
      </w:r>
    </w:p>
    <w:p w14:paraId="669F03A6" w14:textId="77777777" w:rsidR="006E5462" w:rsidRPr="006E5462" w:rsidRDefault="006E5462" w:rsidP="006E5462">
      <w:pPr>
        <w:rPr>
          <w:b/>
          <w:bCs/>
        </w:rPr>
      </w:pPr>
      <w:r w:rsidRPr="006E5462">
        <w:rPr>
          <w:b/>
          <w:bCs/>
        </w:rPr>
        <w:t>Participants:</w:t>
      </w:r>
    </w:p>
    <w:p w14:paraId="7D5BE8D1" w14:textId="77777777" w:rsidR="006E5462" w:rsidRPr="006E5462" w:rsidRDefault="006E5462" w:rsidP="006E5462">
      <w:pPr>
        <w:numPr>
          <w:ilvl w:val="0"/>
          <w:numId w:val="12"/>
        </w:numPr>
        <w:rPr>
          <w:b/>
          <w:bCs/>
        </w:rPr>
      </w:pPr>
      <w:r w:rsidRPr="006E5462">
        <w:rPr>
          <w:b/>
          <w:bCs/>
        </w:rPr>
        <w:t>Bjørnar Iversen (bjornar.iversen@dolphindrilling.com)</w:t>
      </w:r>
    </w:p>
    <w:p w14:paraId="49FFA13F" w14:textId="77777777" w:rsidR="006E5462" w:rsidRPr="006E5462" w:rsidRDefault="006E5462" w:rsidP="006E5462">
      <w:pPr>
        <w:numPr>
          <w:ilvl w:val="0"/>
          <w:numId w:val="12"/>
        </w:numPr>
        <w:rPr>
          <w:b/>
          <w:bCs/>
        </w:rPr>
      </w:pPr>
      <w:r w:rsidRPr="006E5462">
        <w:rPr>
          <w:b/>
          <w:bCs/>
        </w:rPr>
        <w:t>Preben Gulliksen (preben.gulliksen@pizzabakeren.no)</w:t>
      </w:r>
    </w:p>
    <w:p w14:paraId="6ED9C986" w14:textId="77777777" w:rsidR="006E5462" w:rsidRPr="006E5462" w:rsidRDefault="006E5462" w:rsidP="006E5462">
      <w:pPr>
        <w:numPr>
          <w:ilvl w:val="0"/>
          <w:numId w:val="12"/>
        </w:numPr>
        <w:rPr>
          <w:b/>
          <w:bCs/>
        </w:rPr>
      </w:pPr>
      <w:r w:rsidRPr="006E5462">
        <w:rPr>
          <w:b/>
          <w:bCs/>
        </w:rPr>
        <w:t>Arne Gåskjenn (ag@morcidea.no)</w:t>
      </w:r>
    </w:p>
    <w:p w14:paraId="3414F924" w14:textId="77777777" w:rsidR="006E5462" w:rsidRPr="006E5462" w:rsidRDefault="006E5462" w:rsidP="006E5462">
      <w:pPr>
        <w:numPr>
          <w:ilvl w:val="0"/>
          <w:numId w:val="12"/>
        </w:numPr>
        <w:rPr>
          <w:b/>
          <w:bCs/>
          <w:lang w:val="en-US"/>
        </w:rPr>
      </w:pPr>
      <w:r w:rsidRPr="006E5462">
        <w:rPr>
          <w:b/>
          <w:bCs/>
          <w:lang w:val="en-US"/>
        </w:rPr>
        <w:t>Tor-Axel Schwerdt (tasc@svw.no) (Not present)</w:t>
      </w:r>
    </w:p>
    <w:p w14:paraId="23A69D71" w14:textId="77777777" w:rsidR="006E5462" w:rsidRPr="006E5462" w:rsidRDefault="006E5462" w:rsidP="006E5462">
      <w:pPr>
        <w:numPr>
          <w:ilvl w:val="0"/>
          <w:numId w:val="12"/>
        </w:numPr>
        <w:rPr>
          <w:b/>
          <w:bCs/>
        </w:rPr>
      </w:pPr>
      <w:r w:rsidRPr="006E5462">
        <w:rPr>
          <w:b/>
          <w:bCs/>
        </w:rPr>
        <w:t>Jens Røkenes (jens.rokenes@gmail.com)</w:t>
      </w:r>
    </w:p>
    <w:p w14:paraId="49F2B6D7" w14:textId="77777777" w:rsidR="006E5462" w:rsidRPr="006E5462" w:rsidRDefault="006E5462" w:rsidP="006E5462">
      <w:pPr>
        <w:numPr>
          <w:ilvl w:val="0"/>
          <w:numId w:val="12"/>
        </w:numPr>
        <w:rPr>
          <w:b/>
          <w:bCs/>
        </w:rPr>
      </w:pPr>
      <w:r w:rsidRPr="006E5462">
        <w:rPr>
          <w:b/>
          <w:bCs/>
        </w:rPr>
        <w:t>Runar Nilsen (rnilsen@ferdocean.com)</w:t>
      </w:r>
    </w:p>
    <w:p w14:paraId="7F5D382F" w14:textId="77777777" w:rsidR="006E5462" w:rsidRPr="006E5462" w:rsidRDefault="006E5462" w:rsidP="006E5462">
      <w:pPr>
        <w:numPr>
          <w:ilvl w:val="0"/>
          <w:numId w:val="12"/>
        </w:numPr>
        <w:rPr>
          <w:b/>
          <w:bCs/>
        </w:rPr>
      </w:pPr>
      <w:r w:rsidRPr="006E5462">
        <w:rPr>
          <w:b/>
          <w:bCs/>
        </w:rPr>
        <w:t>Hans Erik Sæther (hsaether@ferdocean.com)</w:t>
      </w:r>
    </w:p>
    <w:p w14:paraId="36415A5C" w14:textId="77777777" w:rsidR="006E5462" w:rsidRPr="006E5462" w:rsidRDefault="006E5462" w:rsidP="006E5462">
      <w:pPr>
        <w:numPr>
          <w:ilvl w:val="0"/>
          <w:numId w:val="12"/>
        </w:numPr>
        <w:rPr>
          <w:b/>
          <w:bCs/>
        </w:rPr>
      </w:pPr>
      <w:r w:rsidRPr="006E5462">
        <w:rPr>
          <w:b/>
          <w:bCs/>
        </w:rPr>
        <w:t>Rasmus Nordbø (rasmus@fiska.no)</w:t>
      </w:r>
    </w:p>
    <w:p w14:paraId="04345BDC" w14:textId="77777777" w:rsidR="006E5462" w:rsidRPr="006E5462" w:rsidRDefault="006E5462" w:rsidP="006E5462">
      <w:pPr>
        <w:numPr>
          <w:ilvl w:val="0"/>
          <w:numId w:val="12"/>
        </w:numPr>
        <w:rPr>
          <w:b/>
          <w:bCs/>
          <w:lang w:val="en-US"/>
        </w:rPr>
      </w:pPr>
      <w:r w:rsidRPr="006E5462">
        <w:rPr>
          <w:b/>
          <w:bCs/>
          <w:lang w:val="en-US"/>
        </w:rPr>
        <w:t>Musa Adinin (musa@adinin.com) (Not present)</w:t>
      </w:r>
    </w:p>
    <w:p w14:paraId="67B4B1A1" w14:textId="77777777" w:rsidR="006E5462" w:rsidRPr="006E5462" w:rsidRDefault="006E5462" w:rsidP="006E5462">
      <w:pPr>
        <w:numPr>
          <w:ilvl w:val="0"/>
          <w:numId w:val="12"/>
        </w:numPr>
        <w:rPr>
          <w:b/>
          <w:bCs/>
          <w:lang w:val="en-US"/>
        </w:rPr>
      </w:pPr>
      <w:r w:rsidRPr="006E5462">
        <w:rPr>
          <w:b/>
          <w:bCs/>
          <w:lang w:val="en-US"/>
        </w:rPr>
        <w:t>Frank Hinrichsen (Frank@bvs1.no)</w:t>
      </w:r>
    </w:p>
    <w:p w14:paraId="1A0F5BDC" w14:textId="77777777" w:rsidR="006E5462" w:rsidRPr="006E5462" w:rsidRDefault="006E5462" w:rsidP="006E5462">
      <w:pPr>
        <w:numPr>
          <w:ilvl w:val="0"/>
          <w:numId w:val="12"/>
        </w:numPr>
        <w:rPr>
          <w:b/>
          <w:bCs/>
          <w:lang w:val="en-US"/>
        </w:rPr>
      </w:pPr>
      <w:r w:rsidRPr="006E5462">
        <w:rPr>
          <w:b/>
          <w:bCs/>
          <w:lang w:val="en-US"/>
        </w:rPr>
        <w:t>Tore Ausland (ta@necia.no)</w:t>
      </w:r>
    </w:p>
    <w:p w14:paraId="5A43CFC0" w14:textId="77777777" w:rsidR="006E5462" w:rsidRPr="006E5462" w:rsidRDefault="006E5462" w:rsidP="006E5462">
      <w:pPr>
        <w:numPr>
          <w:ilvl w:val="0"/>
          <w:numId w:val="12"/>
        </w:numPr>
        <w:rPr>
          <w:b/>
          <w:bCs/>
        </w:rPr>
      </w:pPr>
      <w:r w:rsidRPr="006E5462">
        <w:rPr>
          <w:b/>
          <w:bCs/>
        </w:rPr>
        <w:t>Leif Kåre Gjerde (leif.kare.gjerde@fiska.no)</w:t>
      </w:r>
    </w:p>
    <w:p w14:paraId="7685E7DE" w14:textId="77777777" w:rsidR="006E5462" w:rsidRPr="006E5462" w:rsidRDefault="006E5462" w:rsidP="006E5462">
      <w:pPr>
        <w:rPr>
          <w:b/>
          <w:bCs/>
        </w:rPr>
      </w:pPr>
      <w:r w:rsidRPr="006E5462">
        <w:rPr>
          <w:b/>
          <w:bCs/>
        </w:rPr>
        <w:t>Meeting Chair: Tore</w:t>
      </w:r>
      <w:r w:rsidRPr="006E5462">
        <w:rPr>
          <w:b/>
          <w:bCs/>
        </w:rPr>
        <w:br/>
        <w:t>Recorder: Tore</w:t>
      </w:r>
    </w:p>
    <w:p w14:paraId="0A1D17CD" w14:textId="77777777" w:rsidR="006E5462" w:rsidRPr="006E5462" w:rsidRDefault="006E5462" w:rsidP="006E5462">
      <w:pPr>
        <w:rPr>
          <w:b/>
          <w:bCs/>
        </w:rPr>
      </w:pPr>
      <w:r w:rsidRPr="006E5462">
        <w:rPr>
          <w:b/>
          <w:bCs/>
        </w:rPr>
        <w:pict w14:anchorId="3DAED533">
          <v:rect id="_x0000_i1038" style="width:0;height:1.5pt" o:hralign="center" o:hrstd="t" o:hr="t" fillcolor="#a0a0a0" stroked="f"/>
        </w:pict>
      </w:r>
    </w:p>
    <w:p w14:paraId="1926D989" w14:textId="77777777" w:rsidR="006E5462" w:rsidRPr="006E5462" w:rsidRDefault="006E5462" w:rsidP="006E5462">
      <w:pPr>
        <w:rPr>
          <w:b/>
          <w:bCs/>
          <w:lang w:val="en-US"/>
        </w:rPr>
      </w:pPr>
      <w:r w:rsidRPr="006E5462">
        <w:rPr>
          <w:b/>
          <w:bCs/>
          <w:lang w:val="en-US"/>
        </w:rPr>
        <w:t>Summary/Action Points:</w:t>
      </w:r>
    </w:p>
    <w:p w14:paraId="027409E1" w14:textId="77777777" w:rsidR="006E5462" w:rsidRPr="006E5462" w:rsidRDefault="006E5462" w:rsidP="006E5462">
      <w:pPr>
        <w:rPr>
          <w:b/>
          <w:bCs/>
          <w:lang w:val="en-US"/>
        </w:rPr>
      </w:pPr>
      <w:r w:rsidRPr="006E5462">
        <w:rPr>
          <w:b/>
          <w:bCs/>
          <w:lang w:val="en-US"/>
        </w:rPr>
        <w:lastRenderedPageBreak/>
        <w:t>The atmosphere at Wednesday's meeting was both solution-oriented and positive. The prerequisites for full subscription are in line with what appears to be consensus among shareholders regarding capital needs, but it could also be perceived as a dealbreaker and a hindrance for securing loans.</w:t>
      </w:r>
    </w:p>
    <w:p w14:paraId="38ABBD8D" w14:textId="77777777" w:rsidR="006E5462" w:rsidRPr="006E5462" w:rsidRDefault="006E5462" w:rsidP="006E5462">
      <w:pPr>
        <w:rPr>
          <w:b/>
          <w:bCs/>
          <w:lang w:val="en-US"/>
        </w:rPr>
      </w:pPr>
      <w:r w:rsidRPr="006E5462">
        <w:rPr>
          <w:b/>
          <w:bCs/>
          <w:lang w:val="en-US"/>
        </w:rPr>
        <w:t>All shareholders are therefore encouraged to take initiative to raise the remaining NOK 612,000 so that we can move forward. Time is not on our side in this process, and with each passing day, we delay the financing package from Switzerland.</w:t>
      </w:r>
    </w:p>
    <w:p w14:paraId="2F93A8A3" w14:textId="77777777" w:rsidR="006E5462" w:rsidRPr="006E5462" w:rsidRDefault="006E5462" w:rsidP="006E5462">
      <w:pPr>
        <w:rPr>
          <w:b/>
          <w:bCs/>
        </w:rPr>
      </w:pPr>
      <w:r w:rsidRPr="006E5462">
        <w:rPr>
          <w:b/>
          <w:bCs/>
        </w:rPr>
        <w:t>Action Points:</w:t>
      </w:r>
    </w:p>
    <w:p w14:paraId="4EB93A99" w14:textId="77777777" w:rsidR="006E5462" w:rsidRPr="006E5462" w:rsidRDefault="006E5462" w:rsidP="006E5462">
      <w:pPr>
        <w:numPr>
          <w:ilvl w:val="0"/>
          <w:numId w:val="13"/>
        </w:numPr>
        <w:rPr>
          <w:b/>
          <w:bCs/>
          <w:lang w:val="en-US"/>
        </w:rPr>
      </w:pPr>
      <w:r w:rsidRPr="006E5462">
        <w:rPr>
          <w:b/>
          <w:bCs/>
          <w:lang w:val="en-US"/>
        </w:rPr>
        <w:t>Raise an additional NOK 612,000 in loan capital.</w:t>
      </w:r>
    </w:p>
    <w:p w14:paraId="3309E111" w14:textId="77777777" w:rsidR="006E5462" w:rsidRPr="006E5462" w:rsidRDefault="006E5462" w:rsidP="006E5462">
      <w:pPr>
        <w:numPr>
          <w:ilvl w:val="0"/>
          <w:numId w:val="13"/>
        </w:numPr>
        <w:rPr>
          <w:b/>
          <w:bCs/>
          <w:lang w:val="en-US"/>
        </w:rPr>
      </w:pPr>
      <w:r w:rsidRPr="006E5462">
        <w:rPr>
          <w:b/>
          <w:bCs/>
          <w:lang w:val="en-US"/>
        </w:rPr>
        <w:t>Frank wants an adjustment of the salary item for June to match the actual amount (to be reduced by approximately NOK 90,000).</w:t>
      </w:r>
    </w:p>
    <w:p w14:paraId="1D0C08B8" w14:textId="77777777" w:rsidR="006E5462" w:rsidRPr="006E5462" w:rsidRDefault="006E5462" w:rsidP="006E5462">
      <w:pPr>
        <w:numPr>
          <w:ilvl w:val="0"/>
          <w:numId w:val="13"/>
        </w:numPr>
        <w:rPr>
          <w:b/>
          <w:bCs/>
          <w:lang w:val="en-US"/>
        </w:rPr>
      </w:pPr>
      <w:r w:rsidRPr="006E5462">
        <w:rPr>
          <w:b/>
          <w:bCs/>
          <w:lang w:val="en-US"/>
        </w:rPr>
        <w:t>Once the loan capital is deposited:</w:t>
      </w:r>
    </w:p>
    <w:p w14:paraId="71B72F84" w14:textId="77777777" w:rsidR="006E5462" w:rsidRPr="006E5462" w:rsidRDefault="006E5462" w:rsidP="006E5462">
      <w:pPr>
        <w:numPr>
          <w:ilvl w:val="1"/>
          <w:numId w:val="13"/>
        </w:numPr>
        <w:rPr>
          <w:b/>
          <w:bCs/>
          <w:lang w:val="en-US"/>
        </w:rPr>
      </w:pPr>
      <w:r w:rsidRPr="006E5462">
        <w:rPr>
          <w:b/>
          <w:bCs/>
          <w:lang w:val="en-US"/>
        </w:rPr>
        <w:t>Pay the employer's tax (AGA).</w:t>
      </w:r>
    </w:p>
    <w:p w14:paraId="1BA6CF65" w14:textId="77777777" w:rsidR="006E5462" w:rsidRPr="006E5462" w:rsidRDefault="006E5462" w:rsidP="006E5462">
      <w:pPr>
        <w:numPr>
          <w:ilvl w:val="1"/>
          <w:numId w:val="13"/>
        </w:numPr>
        <w:rPr>
          <w:b/>
          <w:bCs/>
          <w:lang w:val="en-US"/>
        </w:rPr>
      </w:pPr>
      <w:r w:rsidRPr="006E5462">
        <w:rPr>
          <w:b/>
          <w:bCs/>
          <w:lang w:val="en-US"/>
        </w:rPr>
        <w:t>Pay BDO and have the 2023 annual accounts approved.</w:t>
      </w:r>
    </w:p>
    <w:p w14:paraId="696F13A8" w14:textId="77777777" w:rsidR="006E5462" w:rsidRPr="006E5462" w:rsidRDefault="006E5462" w:rsidP="006E5462">
      <w:pPr>
        <w:numPr>
          <w:ilvl w:val="1"/>
          <w:numId w:val="13"/>
        </w:numPr>
        <w:rPr>
          <w:b/>
          <w:bCs/>
          <w:lang w:val="en-US"/>
        </w:rPr>
      </w:pPr>
      <w:r w:rsidRPr="006E5462">
        <w:rPr>
          <w:b/>
          <w:bCs/>
          <w:lang w:val="en-US"/>
        </w:rPr>
        <w:t>Order a new "Certificate of Good Standing", estimating this to take 10 days with apostille.</w:t>
      </w:r>
    </w:p>
    <w:p w14:paraId="6551F62F" w14:textId="759CA288" w:rsidR="006E5462" w:rsidRPr="006E5462" w:rsidRDefault="006E5462" w:rsidP="006E5462">
      <w:pPr>
        <w:numPr>
          <w:ilvl w:val="1"/>
          <w:numId w:val="13"/>
        </w:numPr>
        <w:rPr>
          <w:b/>
          <w:bCs/>
        </w:rPr>
      </w:pPr>
      <w:r w:rsidRPr="006E5462">
        <w:rPr>
          <w:b/>
          <w:bCs/>
        </w:rPr>
        <w:t>Pay Switzerland approximately NOK 6</w:t>
      </w:r>
      <w:r w:rsidR="00AD3ACE">
        <w:rPr>
          <w:b/>
          <w:bCs/>
        </w:rPr>
        <w:t>30</w:t>
      </w:r>
      <w:r w:rsidRPr="006E5462">
        <w:rPr>
          <w:b/>
          <w:bCs/>
        </w:rPr>
        <w:t>,000.</w:t>
      </w:r>
    </w:p>
    <w:p w14:paraId="145E6755" w14:textId="77777777" w:rsidR="006E5462" w:rsidRPr="006E5462" w:rsidRDefault="006E5462" w:rsidP="006E5462">
      <w:pPr>
        <w:numPr>
          <w:ilvl w:val="1"/>
          <w:numId w:val="13"/>
        </w:numPr>
        <w:rPr>
          <w:b/>
          <w:bCs/>
          <w:lang w:val="en-US"/>
        </w:rPr>
      </w:pPr>
      <w:r w:rsidRPr="006E5462">
        <w:rPr>
          <w:b/>
          <w:bCs/>
          <w:lang w:val="en-US"/>
        </w:rPr>
        <w:t>Pay salaries, holiday pay, and reimbursement costs of approximately NOK 800,000 to Runar and Hans Erik.</w:t>
      </w:r>
    </w:p>
    <w:p w14:paraId="04AEDDD5" w14:textId="77777777" w:rsidR="006E5462" w:rsidRPr="006E5462" w:rsidRDefault="006E5462" w:rsidP="006E5462">
      <w:pPr>
        <w:numPr>
          <w:ilvl w:val="1"/>
          <w:numId w:val="13"/>
        </w:numPr>
        <w:rPr>
          <w:b/>
          <w:bCs/>
          <w:lang w:val="en-US"/>
        </w:rPr>
      </w:pPr>
      <w:r w:rsidRPr="006E5462">
        <w:rPr>
          <w:b/>
          <w:bCs/>
          <w:lang w:val="en-US"/>
        </w:rPr>
        <w:t>Ensure payment of salaries for August and September.</w:t>
      </w:r>
    </w:p>
    <w:p w14:paraId="4380DF76" w14:textId="77777777" w:rsidR="006E5462" w:rsidRPr="006E5462" w:rsidRDefault="006E5462" w:rsidP="006E5462">
      <w:pPr>
        <w:numPr>
          <w:ilvl w:val="1"/>
          <w:numId w:val="13"/>
        </w:numPr>
        <w:rPr>
          <w:b/>
          <w:bCs/>
        </w:rPr>
      </w:pPr>
      <w:r w:rsidRPr="006E5462">
        <w:rPr>
          <w:b/>
          <w:bCs/>
        </w:rPr>
        <w:t>Partially pay critical creditors.</w:t>
      </w:r>
    </w:p>
    <w:p w14:paraId="42099CB7" w14:textId="77777777" w:rsidR="006E5462" w:rsidRPr="006E5462" w:rsidRDefault="006E5462" w:rsidP="006E5462">
      <w:pPr>
        <w:rPr>
          <w:b/>
          <w:bCs/>
          <w:lang w:val="en-US"/>
        </w:rPr>
      </w:pPr>
      <w:r w:rsidRPr="006E5462">
        <w:rPr>
          <w:b/>
          <w:bCs/>
          <w:lang w:val="en-US"/>
        </w:rPr>
        <w:t>A meeting is scheduled for Wednesday, August 14, where it is expected that the capital raising will be implemented, and FOS can plan further operations. Alternatives may also be discussed at this meeting.</w:t>
      </w:r>
    </w:p>
    <w:p w14:paraId="05CDF313" w14:textId="77777777" w:rsidR="006E5462" w:rsidRPr="006E5462" w:rsidRDefault="006E5462" w:rsidP="006E5462">
      <w:pPr>
        <w:rPr>
          <w:b/>
          <w:bCs/>
          <w:lang w:val="en-US"/>
        </w:rPr>
      </w:pPr>
      <w:r w:rsidRPr="006E5462">
        <w:rPr>
          <w:b/>
          <w:bCs/>
          <w:lang w:val="en-US"/>
        </w:rPr>
        <w:t>1. Updated Liquidity Overview</w:t>
      </w:r>
    </w:p>
    <w:p w14:paraId="48F2C42B" w14:textId="77777777" w:rsidR="006E5462" w:rsidRPr="006E5462" w:rsidRDefault="006E5462" w:rsidP="006E5462">
      <w:pPr>
        <w:rPr>
          <w:b/>
          <w:bCs/>
        </w:rPr>
      </w:pPr>
      <w:r w:rsidRPr="006E5462">
        <w:rPr>
          <w:b/>
          <w:bCs/>
        </w:rPr>
        <w:t>Presented by: Runar Nilsen / Hans Erik Sæther</w:t>
      </w:r>
    </w:p>
    <w:p w14:paraId="245C7C2A" w14:textId="77777777" w:rsidR="006E5462" w:rsidRPr="006E5462" w:rsidRDefault="006E5462" w:rsidP="006E5462">
      <w:pPr>
        <w:rPr>
          <w:b/>
          <w:bCs/>
          <w:lang w:val="en-US"/>
        </w:rPr>
      </w:pPr>
      <w:r w:rsidRPr="006E5462">
        <w:rPr>
          <w:b/>
          <w:bCs/>
          <w:lang w:val="en-US"/>
        </w:rPr>
        <w:t>The capital needs discussed are based on the actual costs for FOS until the end of September, focusing on securing the financing package from Switzerland.</w:t>
      </w:r>
    </w:p>
    <w:p w14:paraId="0B14293C" w14:textId="77777777" w:rsidR="006E5462" w:rsidRPr="006E5462" w:rsidRDefault="006E5462" w:rsidP="006E5462">
      <w:pPr>
        <w:rPr>
          <w:b/>
          <w:bCs/>
        </w:rPr>
      </w:pPr>
      <w:r w:rsidRPr="006E5462">
        <w:rPr>
          <w:b/>
          <w:bCs/>
        </w:rPr>
        <w:t>Discussed assumptions:</w:t>
      </w:r>
    </w:p>
    <w:p w14:paraId="1F7E8B56" w14:textId="77777777" w:rsidR="006E5462" w:rsidRPr="006E5462" w:rsidRDefault="006E5462" w:rsidP="006E5462">
      <w:pPr>
        <w:numPr>
          <w:ilvl w:val="0"/>
          <w:numId w:val="14"/>
        </w:numPr>
        <w:rPr>
          <w:b/>
          <w:bCs/>
          <w:lang w:val="en-US"/>
        </w:rPr>
      </w:pPr>
      <w:r w:rsidRPr="006E5462">
        <w:rPr>
          <w:b/>
          <w:bCs/>
          <w:lang w:val="en-US"/>
        </w:rPr>
        <w:t>Pay all bills that directly affect the achievement of the "Certificate of Good Standing."</w:t>
      </w:r>
    </w:p>
    <w:p w14:paraId="54B41FFB" w14:textId="5E721A5E" w:rsidR="006E5462" w:rsidRPr="006E5462" w:rsidRDefault="006E5462" w:rsidP="006E5462">
      <w:pPr>
        <w:rPr>
          <w:b/>
          <w:bCs/>
          <w:lang w:val="en-US"/>
        </w:rPr>
      </w:pPr>
      <w:r w:rsidRPr="006E5462">
        <w:rPr>
          <w:b/>
          <w:bCs/>
          <w:lang w:val="en-US"/>
        </w:rPr>
        <w:t xml:space="preserve">There seems to be consensus among shareholders that NOK 2,800,000 </w:t>
      </w:r>
      <w:r w:rsidR="00410741">
        <w:rPr>
          <w:b/>
          <w:bCs/>
          <w:lang w:val="en-US"/>
        </w:rPr>
        <w:t xml:space="preserve">(or the revised accurate sum of </w:t>
      </w:r>
      <w:r w:rsidR="0077157A">
        <w:rPr>
          <w:b/>
          <w:bCs/>
          <w:lang w:val="en-US"/>
        </w:rPr>
        <w:t>NOK</w:t>
      </w:r>
      <w:r w:rsidR="00410741">
        <w:rPr>
          <w:b/>
          <w:bCs/>
          <w:lang w:val="en-US"/>
        </w:rPr>
        <w:t>2</w:t>
      </w:r>
      <w:r w:rsidR="0077157A">
        <w:rPr>
          <w:b/>
          <w:bCs/>
          <w:lang w:val="en-US"/>
        </w:rPr>
        <w:t> </w:t>
      </w:r>
      <w:r w:rsidR="00410741">
        <w:rPr>
          <w:b/>
          <w:bCs/>
          <w:lang w:val="en-US"/>
        </w:rPr>
        <w:t>7</w:t>
      </w:r>
      <w:r w:rsidR="0077157A">
        <w:rPr>
          <w:b/>
          <w:bCs/>
          <w:lang w:val="en-US"/>
        </w:rPr>
        <w:t xml:space="preserve">82 000,-) </w:t>
      </w:r>
      <w:r w:rsidRPr="006E5462">
        <w:rPr>
          <w:b/>
          <w:bCs/>
          <w:lang w:val="en-US"/>
        </w:rPr>
        <w:t>is needed to operate the company until the end of September 2024.</w:t>
      </w:r>
    </w:p>
    <w:p w14:paraId="1D3BD3CD" w14:textId="77777777" w:rsidR="006E5462" w:rsidRPr="006E5462" w:rsidRDefault="006E5462" w:rsidP="006E5462">
      <w:pPr>
        <w:rPr>
          <w:b/>
          <w:bCs/>
        </w:rPr>
      </w:pPr>
      <w:r w:rsidRPr="006E5462">
        <w:rPr>
          <w:b/>
          <w:bCs/>
        </w:rPr>
        <w:t>Defined capital needs:</w:t>
      </w:r>
    </w:p>
    <w:p w14:paraId="1B391D5E" w14:textId="77777777" w:rsidR="006E5462" w:rsidRPr="006E5462" w:rsidRDefault="006E5462" w:rsidP="006E5462">
      <w:pPr>
        <w:numPr>
          <w:ilvl w:val="0"/>
          <w:numId w:val="15"/>
        </w:numPr>
        <w:rPr>
          <w:b/>
          <w:bCs/>
          <w:lang w:val="en-US"/>
        </w:rPr>
      </w:pPr>
      <w:r w:rsidRPr="006E5462">
        <w:rPr>
          <w:b/>
          <w:bCs/>
          <w:lang w:val="en-US"/>
        </w:rPr>
        <w:t>Approximately NOK 800,000 in outstanding salaries, holiday pay, and reimbursements to Runar/Hans Erik.</w:t>
      </w:r>
    </w:p>
    <w:p w14:paraId="792853F8" w14:textId="77777777" w:rsidR="006E5462" w:rsidRPr="006E5462" w:rsidRDefault="006E5462" w:rsidP="006E5462">
      <w:pPr>
        <w:numPr>
          <w:ilvl w:val="0"/>
          <w:numId w:val="15"/>
        </w:numPr>
        <w:rPr>
          <w:b/>
          <w:bCs/>
          <w:lang w:val="en-US"/>
        </w:rPr>
      </w:pPr>
      <w:r w:rsidRPr="006E5462">
        <w:rPr>
          <w:b/>
          <w:bCs/>
          <w:lang w:val="en-US"/>
        </w:rPr>
        <w:t>Approximately NOK 630,000 to be paid to Switzerland.</w:t>
      </w:r>
    </w:p>
    <w:p w14:paraId="1B2A5379" w14:textId="77777777" w:rsidR="006E5462" w:rsidRPr="006E5462" w:rsidRDefault="006E5462" w:rsidP="006E5462">
      <w:pPr>
        <w:numPr>
          <w:ilvl w:val="0"/>
          <w:numId w:val="15"/>
        </w:numPr>
        <w:rPr>
          <w:b/>
          <w:bCs/>
          <w:lang w:val="en-US"/>
        </w:rPr>
      </w:pPr>
      <w:r w:rsidRPr="006E5462">
        <w:rPr>
          <w:b/>
          <w:bCs/>
          <w:lang w:val="en-US"/>
        </w:rPr>
        <w:lastRenderedPageBreak/>
        <w:t>NOK 120,000 to be paid in AGA and to BDO as soon as possible.</w:t>
      </w:r>
    </w:p>
    <w:p w14:paraId="41D0FE88" w14:textId="77777777" w:rsidR="006E5462" w:rsidRPr="006E5462" w:rsidRDefault="006E5462" w:rsidP="006E5462">
      <w:pPr>
        <w:numPr>
          <w:ilvl w:val="0"/>
          <w:numId w:val="15"/>
        </w:numPr>
        <w:rPr>
          <w:b/>
          <w:bCs/>
        </w:rPr>
      </w:pPr>
      <w:r w:rsidRPr="006E5462">
        <w:rPr>
          <w:b/>
          <w:bCs/>
        </w:rPr>
        <w:t>NOK 350,000 for salaries for August and September.</w:t>
      </w:r>
    </w:p>
    <w:p w14:paraId="09C17C61" w14:textId="77777777" w:rsidR="006E5462" w:rsidRPr="006E5462" w:rsidRDefault="006E5462" w:rsidP="006E5462">
      <w:pPr>
        <w:numPr>
          <w:ilvl w:val="0"/>
          <w:numId w:val="15"/>
        </w:numPr>
        <w:rPr>
          <w:b/>
          <w:bCs/>
          <w:lang w:val="en-US"/>
        </w:rPr>
      </w:pPr>
      <w:r w:rsidRPr="006E5462">
        <w:rPr>
          <w:b/>
          <w:bCs/>
          <w:lang w:val="en-US"/>
        </w:rPr>
        <w:t>Approximately NOK 100,000 in other costs.</w:t>
      </w:r>
    </w:p>
    <w:p w14:paraId="5ECD47F7" w14:textId="77777777" w:rsidR="006E5462" w:rsidRPr="006E5462" w:rsidRDefault="006E5462" w:rsidP="006E5462">
      <w:pPr>
        <w:rPr>
          <w:b/>
          <w:bCs/>
          <w:lang w:val="en-US"/>
        </w:rPr>
      </w:pPr>
      <w:r w:rsidRPr="006E5462">
        <w:rPr>
          <w:b/>
          <w:bCs/>
          <w:lang w:val="en-US"/>
        </w:rPr>
        <w:t>These capital needs define the basic requirements for FOS, in addition to expected expenses with other creditors and minor unforeseen costs:</w:t>
      </w:r>
    </w:p>
    <w:p w14:paraId="044EA773" w14:textId="77777777" w:rsidR="006E5462" w:rsidRPr="006E5462" w:rsidRDefault="006E5462" w:rsidP="006E5462">
      <w:pPr>
        <w:numPr>
          <w:ilvl w:val="0"/>
          <w:numId w:val="16"/>
        </w:numPr>
        <w:rPr>
          <w:b/>
          <w:bCs/>
        </w:rPr>
      </w:pPr>
      <w:r w:rsidRPr="006E5462">
        <w:rPr>
          <w:b/>
          <w:bCs/>
        </w:rPr>
        <w:t>NOK 300,000-400,000 to DNB Leasing.</w:t>
      </w:r>
    </w:p>
    <w:p w14:paraId="587A9CA6" w14:textId="77777777" w:rsidR="006E5462" w:rsidRPr="006E5462" w:rsidRDefault="006E5462" w:rsidP="006E5462">
      <w:pPr>
        <w:numPr>
          <w:ilvl w:val="0"/>
          <w:numId w:val="16"/>
        </w:numPr>
        <w:rPr>
          <w:b/>
          <w:bCs/>
          <w:lang w:val="en-US"/>
        </w:rPr>
      </w:pPr>
      <w:r w:rsidRPr="006E5462">
        <w:rPr>
          <w:b/>
          <w:bCs/>
          <w:lang w:val="en-US"/>
        </w:rPr>
        <w:t>Approximately NOK 400,000 for ongoing expenses and negotiations with other creditors.</w:t>
      </w:r>
    </w:p>
    <w:p w14:paraId="72D87D25" w14:textId="77777777" w:rsidR="006E5462" w:rsidRPr="006E5462" w:rsidRDefault="006E5462" w:rsidP="006E5462">
      <w:pPr>
        <w:rPr>
          <w:b/>
          <w:bCs/>
          <w:lang w:val="en-US"/>
        </w:rPr>
      </w:pPr>
      <w:r w:rsidRPr="006E5462">
        <w:rPr>
          <w:b/>
          <w:bCs/>
          <w:lang w:val="en-US"/>
        </w:rPr>
        <w:t>2. Supplier Debt Management</w:t>
      </w:r>
    </w:p>
    <w:p w14:paraId="7645E368" w14:textId="77777777" w:rsidR="006E5462" w:rsidRPr="006E5462" w:rsidRDefault="006E5462" w:rsidP="006E5462">
      <w:pPr>
        <w:rPr>
          <w:b/>
          <w:bCs/>
          <w:lang w:val="en-US"/>
        </w:rPr>
      </w:pPr>
      <w:r w:rsidRPr="006E5462">
        <w:rPr>
          <w:b/>
          <w:bCs/>
          <w:lang w:val="en-US"/>
        </w:rPr>
        <w:t>Presented by: Runar</w:t>
      </w:r>
    </w:p>
    <w:p w14:paraId="72320D6E" w14:textId="77777777" w:rsidR="006E5462" w:rsidRPr="006E5462" w:rsidRDefault="006E5462" w:rsidP="006E5462">
      <w:pPr>
        <w:rPr>
          <w:b/>
          <w:bCs/>
        </w:rPr>
      </w:pPr>
      <w:r w:rsidRPr="006E5462">
        <w:rPr>
          <w:b/>
          <w:bCs/>
        </w:rPr>
        <w:t>Discussion Points:</w:t>
      </w:r>
    </w:p>
    <w:p w14:paraId="053A3086" w14:textId="77777777" w:rsidR="006E5462" w:rsidRPr="006E5462" w:rsidRDefault="006E5462" w:rsidP="006E5462">
      <w:pPr>
        <w:numPr>
          <w:ilvl w:val="0"/>
          <w:numId w:val="17"/>
        </w:numPr>
        <w:rPr>
          <w:b/>
          <w:bCs/>
          <w:lang w:val="en-US"/>
        </w:rPr>
      </w:pPr>
      <w:r w:rsidRPr="006E5462">
        <w:rPr>
          <w:b/>
          <w:bCs/>
          <w:lang w:val="en-US"/>
        </w:rPr>
        <w:t>Management has had ongoing dialogue with creditors for a long time and maintains good communication.</w:t>
      </w:r>
    </w:p>
    <w:p w14:paraId="24642606" w14:textId="77777777" w:rsidR="006E5462" w:rsidRPr="006E5462" w:rsidRDefault="006E5462" w:rsidP="006E5462">
      <w:pPr>
        <w:numPr>
          <w:ilvl w:val="0"/>
          <w:numId w:val="17"/>
        </w:numPr>
        <w:rPr>
          <w:b/>
          <w:bCs/>
          <w:lang w:val="en-US"/>
        </w:rPr>
      </w:pPr>
      <w:r w:rsidRPr="006E5462">
        <w:rPr>
          <w:b/>
          <w:bCs/>
          <w:lang w:val="en-US"/>
        </w:rPr>
        <w:t>It is expected that partial payments will need to be made to several creditors.</w:t>
      </w:r>
    </w:p>
    <w:p w14:paraId="31138780" w14:textId="77777777" w:rsidR="006E5462" w:rsidRPr="006E5462" w:rsidRDefault="006E5462" w:rsidP="006E5462">
      <w:pPr>
        <w:rPr>
          <w:b/>
          <w:bCs/>
          <w:lang w:val="en-US"/>
        </w:rPr>
      </w:pPr>
      <w:r w:rsidRPr="006E5462">
        <w:rPr>
          <w:b/>
          <w:bCs/>
          <w:lang w:val="en-US"/>
        </w:rPr>
        <w:t>The dialogue with creditors is satisfactory, and there is a high likelihood that FOS will be able to postpone payment to suppliers until early October.</w:t>
      </w:r>
    </w:p>
    <w:p w14:paraId="554212BD" w14:textId="77777777" w:rsidR="006E5462" w:rsidRPr="006E5462" w:rsidRDefault="006E5462" w:rsidP="006E5462">
      <w:pPr>
        <w:rPr>
          <w:b/>
          <w:bCs/>
          <w:lang w:val="en-US"/>
        </w:rPr>
      </w:pPr>
      <w:r w:rsidRPr="006E5462">
        <w:rPr>
          <w:b/>
          <w:bCs/>
          <w:lang w:val="en-US"/>
        </w:rPr>
        <w:t>3. Overview of Loan Agreements</w:t>
      </w:r>
    </w:p>
    <w:p w14:paraId="62D5C34F" w14:textId="77777777" w:rsidR="006E5462" w:rsidRPr="006E5462" w:rsidRDefault="006E5462" w:rsidP="006E5462">
      <w:pPr>
        <w:rPr>
          <w:b/>
          <w:bCs/>
          <w:lang w:val="en-US"/>
        </w:rPr>
      </w:pPr>
      <w:r w:rsidRPr="006E5462">
        <w:rPr>
          <w:b/>
          <w:bCs/>
          <w:lang w:val="en-US"/>
        </w:rPr>
        <w:t>Presented by: Tore</w:t>
      </w:r>
    </w:p>
    <w:p w14:paraId="3DB2A80F" w14:textId="77777777" w:rsidR="006E5462" w:rsidRPr="006E5462" w:rsidRDefault="006E5462" w:rsidP="006E5462">
      <w:pPr>
        <w:rPr>
          <w:b/>
          <w:bCs/>
        </w:rPr>
      </w:pPr>
      <w:r w:rsidRPr="006E5462">
        <w:rPr>
          <w:b/>
          <w:bCs/>
        </w:rPr>
        <w:t>Discussion Points:</w:t>
      </w:r>
    </w:p>
    <w:p w14:paraId="09E612AE" w14:textId="77777777" w:rsidR="006E5462" w:rsidRPr="006E5462" w:rsidRDefault="006E5462" w:rsidP="006E5462">
      <w:pPr>
        <w:numPr>
          <w:ilvl w:val="0"/>
          <w:numId w:val="18"/>
        </w:numPr>
        <w:rPr>
          <w:b/>
          <w:bCs/>
          <w:lang w:val="en-US"/>
        </w:rPr>
      </w:pPr>
      <w:r w:rsidRPr="006E5462">
        <w:rPr>
          <w:b/>
          <w:bCs/>
          <w:lang w:val="en-US"/>
        </w:rPr>
        <w:t>It was made clear in the meeting that full loan subscription is a strict condition from Frank/Jone, Jens Petter, and Bjørnar, amounting to NOK 660,000.</w:t>
      </w:r>
    </w:p>
    <w:p w14:paraId="5A675EC6" w14:textId="77777777" w:rsidR="006E5462" w:rsidRPr="006E5462" w:rsidRDefault="006E5462" w:rsidP="006E5462">
      <w:pPr>
        <w:numPr>
          <w:ilvl w:val="0"/>
          <w:numId w:val="18"/>
        </w:numPr>
        <w:rPr>
          <w:b/>
          <w:bCs/>
          <w:lang w:val="en-US"/>
        </w:rPr>
      </w:pPr>
      <w:r w:rsidRPr="006E5462">
        <w:rPr>
          <w:b/>
          <w:bCs/>
          <w:lang w:val="en-US"/>
        </w:rPr>
        <w:t>The shareholders show a constructive but cautious approach to solving the company's liquidity problems.</w:t>
      </w:r>
    </w:p>
    <w:p w14:paraId="4AABA94C" w14:textId="77777777" w:rsidR="006E5462" w:rsidRPr="006E5462" w:rsidRDefault="006E5462" w:rsidP="006E5462">
      <w:pPr>
        <w:numPr>
          <w:ilvl w:val="0"/>
          <w:numId w:val="18"/>
        </w:numPr>
        <w:rPr>
          <w:b/>
          <w:bCs/>
          <w:lang w:val="en-US"/>
        </w:rPr>
      </w:pPr>
      <w:r w:rsidRPr="006E5462">
        <w:rPr>
          <w:b/>
          <w:bCs/>
          <w:lang w:val="en-US"/>
        </w:rPr>
        <w:t>Frank is working with a few more investors.</w:t>
      </w:r>
    </w:p>
    <w:p w14:paraId="368A9A82" w14:textId="77777777" w:rsidR="006E5462" w:rsidRPr="006E5462" w:rsidRDefault="006E5462" w:rsidP="006E5462">
      <w:pPr>
        <w:rPr>
          <w:b/>
          <w:bCs/>
        </w:rPr>
      </w:pPr>
      <w:r w:rsidRPr="006E5462">
        <w:rPr>
          <w:b/>
          <w:bCs/>
        </w:rPr>
        <w:t>Status of Loan Agreements:</w:t>
      </w:r>
    </w:p>
    <w:p w14:paraId="7E563527" w14:textId="77777777" w:rsidR="006E5462" w:rsidRPr="006E5462" w:rsidRDefault="006E5462" w:rsidP="006E5462">
      <w:pPr>
        <w:numPr>
          <w:ilvl w:val="0"/>
          <w:numId w:val="19"/>
        </w:numPr>
        <w:rPr>
          <w:b/>
          <w:bCs/>
        </w:rPr>
      </w:pPr>
      <w:r w:rsidRPr="006E5462">
        <w:rPr>
          <w:b/>
          <w:bCs/>
        </w:rPr>
        <w:t>Arne Gåskjenn: Agreement signed/PAID/ NOK 250,000.</w:t>
      </w:r>
    </w:p>
    <w:p w14:paraId="4C4227C2" w14:textId="77777777" w:rsidR="006E5462" w:rsidRPr="006E5462" w:rsidRDefault="006E5462" w:rsidP="006E5462">
      <w:pPr>
        <w:numPr>
          <w:ilvl w:val="0"/>
          <w:numId w:val="19"/>
        </w:numPr>
        <w:rPr>
          <w:b/>
          <w:bCs/>
          <w:lang w:val="en-US"/>
        </w:rPr>
      </w:pPr>
      <w:r w:rsidRPr="006E5462">
        <w:rPr>
          <w:b/>
          <w:bCs/>
          <w:lang w:val="en-US"/>
        </w:rPr>
        <w:t>Musa Adnin: Agreement not signed/NOT PAID/ NOK 400,000/ (Conditional).</w:t>
      </w:r>
    </w:p>
    <w:p w14:paraId="20FC0A6E" w14:textId="77777777" w:rsidR="006E5462" w:rsidRPr="006E5462" w:rsidRDefault="006E5462" w:rsidP="006E5462">
      <w:pPr>
        <w:numPr>
          <w:ilvl w:val="0"/>
          <w:numId w:val="19"/>
        </w:numPr>
        <w:rPr>
          <w:b/>
          <w:bCs/>
          <w:lang w:val="en-US"/>
        </w:rPr>
      </w:pPr>
      <w:r w:rsidRPr="006E5462">
        <w:rPr>
          <w:b/>
          <w:bCs/>
          <w:lang w:val="en-US"/>
        </w:rPr>
        <w:t>Rasmus Nordbø: Agreement not signed/NOT PAID/ NOK 300,000.</w:t>
      </w:r>
    </w:p>
    <w:p w14:paraId="0028E659" w14:textId="77777777" w:rsidR="006E5462" w:rsidRPr="006E5462" w:rsidRDefault="006E5462" w:rsidP="006E5462">
      <w:pPr>
        <w:numPr>
          <w:ilvl w:val="0"/>
          <w:numId w:val="19"/>
        </w:numPr>
        <w:rPr>
          <w:b/>
          <w:bCs/>
          <w:lang w:val="en-US"/>
        </w:rPr>
      </w:pPr>
      <w:r w:rsidRPr="006E5462">
        <w:rPr>
          <w:b/>
          <w:bCs/>
          <w:lang w:val="en-US"/>
        </w:rPr>
        <w:t>Frank Hinrichsen: Agreement signed/Not paid/ NOK 300,000/ (Conditional).</w:t>
      </w:r>
    </w:p>
    <w:p w14:paraId="3C198347" w14:textId="77777777" w:rsidR="006E5462" w:rsidRPr="006E5462" w:rsidRDefault="006E5462" w:rsidP="006E5462">
      <w:pPr>
        <w:numPr>
          <w:ilvl w:val="0"/>
          <w:numId w:val="19"/>
        </w:numPr>
        <w:rPr>
          <w:b/>
          <w:bCs/>
          <w:lang w:val="en-US"/>
        </w:rPr>
      </w:pPr>
      <w:r w:rsidRPr="006E5462">
        <w:rPr>
          <w:b/>
          <w:bCs/>
          <w:lang w:val="en-US"/>
        </w:rPr>
        <w:t>Jone Skjæveland: Agreement not signed/Not paid/ NOK 200,000/ (Conditional).</w:t>
      </w:r>
    </w:p>
    <w:p w14:paraId="39CE154F" w14:textId="77777777" w:rsidR="006E5462" w:rsidRPr="006E5462" w:rsidRDefault="006E5462" w:rsidP="006E5462">
      <w:pPr>
        <w:numPr>
          <w:ilvl w:val="0"/>
          <w:numId w:val="19"/>
        </w:numPr>
        <w:rPr>
          <w:b/>
          <w:bCs/>
          <w:lang w:val="en-US"/>
        </w:rPr>
      </w:pPr>
      <w:r w:rsidRPr="006E5462">
        <w:rPr>
          <w:b/>
          <w:bCs/>
          <w:lang w:val="en-US"/>
        </w:rPr>
        <w:t>Fivel Holding: Agreement signed/Not paid/ NOK 500,000.</w:t>
      </w:r>
    </w:p>
    <w:p w14:paraId="321449BF" w14:textId="77777777" w:rsidR="006E5462" w:rsidRPr="006E5462" w:rsidRDefault="006E5462" w:rsidP="006E5462">
      <w:pPr>
        <w:numPr>
          <w:ilvl w:val="0"/>
          <w:numId w:val="19"/>
        </w:numPr>
        <w:rPr>
          <w:b/>
          <w:bCs/>
          <w:lang w:val="en-US"/>
        </w:rPr>
      </w:pPr>
      <w:r w:rsidRPr="006E5462">
        <w:rPr>
          <w:b/>
          <w:bCs/>
          <w:lang w:val="en-US"/>
        </w:rPr>
        <w:t>Jens Petter Røkenes: Agreement not signed/Not paid/ NOK 100,000/ (Conditional).</w:t>
      </w:r>
    </w:p>
    <w:p w14:paraId="4F5DFA41" w14:textId="77777777" w:rsidR="006E5462" w:rsidRPr="006E5462" w:rsidRDefault="006E5462" w:rsidP="006E5462">
      <w:pPr>
        <w:numPr>
          <w:ilvl w:val="0"/>
          <w:numId w:val="19"/>
        </w:numPr>
        <w:rPr>
          <w:b/>
          <w:bCs/>
          <w:lang w:val="en-US"/>
        </w:rPr>
      </w:pPr>
      <w:r w:rsidRPr="006E5462">
        <w:rPr>
          <w:b/>
          <w:bCs/>
          <w:lang w:val="en-US"/>
        </w:rPr>
        <w:t>Tore Ausland: Agreement not signed/Not paid/ NOK 60,000.</w:t>
      </w:r>
    </w:p>
    <w:p w14:paraId="63566F98" w14:textId="77777777" w:rsidR="006E5462" w:rsidRPr="006E5462" w:rsidRDefault="006E5462" w:rsidP="006E5462">
      <w:pPr>
        <w:numPr>
          <w:ilvl w:val="0"/>
          <w:numId w:val="19"/>
        </w:numPr>
        <w:rPr>
          <w:b/>
          <w:bCs/>
          <w:lang w:val="en-US"/>
        </w:rPr>
      </w:pPr>
      <w:r w:rsidRPr="006E5462">
        <w:rPr>
          <w:b/>
          <w:bCs/>
          <w:lang w:val="en-US"/>
        </w:rPr>
        <w:t>Bjørnar Iversen: Agreement not signed/Not paid/ NOK 60,000/ (Conditional).</w:t>
      </w:r>
    </w:p>
    <w:p w14:paraId="06040E36" w14:textId="77777777" w:rsidR="006E5462" w:rsidRPr="006E5462" w:rsidRDefault="006E5462" w:rsidP="006E5462">
      <w:pPr>
        <w:rPr>
          <w:b/>
          <w:bCs/>
        </w:rPr>
      </w:pPr>
      <w:r w:rsidRPr="006E5462">
        <w:rPr>
          <w:b/>
          <w:bCs/>
        </w:rPr>
        <w:lastRenderedPageBreak/>
        <w:t>4. Insights into the Switzerland Agreement</w:t>
      </w:r>
    </w:p>
    <w:p w14:paraId="64A1E7FC" w14:textId="77777777" w:rsidR="006E5462" w:rsidRPr="006E5462" w:rsidRDefault="006E5462" w:rsidP="006E5462">
      <w:pPr>
        <w:rPr>
          <w:b/>
          <w:bCs/>
        </w:rPr>
      </w:pPr>
      <w:r w:rsidRPr="006E5462">
        <w:rPr>
          <w:b/>
          <w:bCs/>
        </w:rPr>
        <w:t>Presented by: Runar Nilsen / Hans Erik Sæther</w:t>
      </w:r>
    </w:p>
    <w:p w14:paraId="324D9B7E" w14:textId="77777777" w:rsidR="006E5462" w:rsidRPr="006E5462" w:rsidRDefault="006E5462" w:rsidP="006E5462">
      <w:pPr>
        <w:rPr>
          <w:b/>
          <w:bCs/>
        </w:rPr>
      </w:pPr>
      <w:r w:rsidRPr="006E5462">
        <w:rPr>
          <w:b/>
          <w:bCs/>
        </w:rPr>
        <w:t>Discussion Points:</w:t>
      </w:r>
    </w:p>
    <w:p w14:paraId="66530EA8" w14:textId="77777777" w:rsidR="006E5462" w:rsidRPr="006E5462" w:rsidRDefault="006E5462" w:rsidP="006E5462">
      <w:pPr>
        <w:numPr>
          <w:ilvl w:val="0"/>
          <w:numId w:val="20"/>
        </w:numPr>
        <w:rPr>
          <w:b/>
          <w:bCs/>
          <w:lang w:val="en-US"/>
        </w:rPr>
      </w:pPr>
      <w:r w:rsidRPr="006E5462">
        <w:rPr>
          <w:b/>
          <w:bCs/>
          <w:lang w:val="en-US"/>
        </w:rPr>
        <w:t>The asset management agreement has been signed, and the parties agree on all loan terms.</w:t>
      </w:r>
    </w:p>
    <w:p w14:paraId="1B6633BA" w14:textId="77777777" w:rsidR="006E5462" w:rsidRPr="006E5462" w:rsidRDefault="006E5462" w:rsidP="006E5462">
      <w:pPr>
        <w:numPr>
          <w:ilvl w:val="0"/>
          <w:numId w:val="20"/>
        </w:numPr>
        <w:rPr>
          <w:b/>
          <w:bCs/>
          <w:lang w:val="en-US"/>
        </w:rPr>
      </w:pPr>
      <w:r w:rsidRPr="006E5462">
        <w:rPr>
          <w:b/>
          <w:bCs/>
          <w:lang w:val="en-US"/>
        </w:rPr>
        <w:t>A separate loan agreement will be entered into once all documents, including the "Certificate of Good Standing" and the fee of 52,000 EUR, are submitted and approved.</w:t>
      </w:r>
    </w:p>
    <w:p w14:paraId="3ADB213D" w14:textId="77777777" w:rsidR="006E5462" w:rsidRPr="006E5462" w:rsidRDefault="006E5462" w:rsidP="006E5462">
      <w:pPr>
        <w:rPr>
          <w:b/>
          <w:bCs/>
          <w:lang w:val="en-US"/>
        </w:rPr>
      </w:pPr>
      <w:r w:rsidRPr="006E5462">
        <w:rPr>
          <w:b/>
          <w:bCs/>
          <w:lang w:val="en-US"/>
        </w:rPr>
        <w:t>5. FOS Annual Accounts</w:t>
      </w:r>
    </w:p>
    <w:p w14:paraId="0397039F" w14:textId="77777777" w:rsidR="006E5462" w:rsidRPr="006E5462" w:rsidRDefault="006E5462" w:rsidP="006E5462">
      <w:pPr>
        <w:rPr>
          <w:b/>
          <w:bCs/>
          <w:lang w:val="en-US"/>
        </w:rPr>
      </w:pPr>
      <w:r w:rsidRPr="006E5462">
        <w:rPr>
          <w:b/>
          <w:bCs/>
          <w:lang w:val="en-US"/>
        </w:rPr>
        <w:t>Presented by: Tore</w:t>
      </w:r>
    </w:p>
    <w:p w14:paraId="537291CC" w14:textId="77777777" w:rsidR="006E5462" w:rsidRPr="006E5462" w:rsidRDefault="006E5462" w:rsidP="006E5462">
      <w:pPr>
        <w:rPr>
          <w:b/>
          <w:bCs/>
        </w:rPr>
      </w:pPr>
      <w:r w:rsidRPr="006E5462">
        <w:rPr>
          <w:b/>
          <w:bCs/>
        </w:rPr>
        <w:t>Discussion Points:</w:t>
      </w:r>
    </w:p>
    <w:p w14:paraId="6D50314C" w14:textId="77777777" w:rsidR="006E5462" w:rsidRPr="006E5462" w:rsidRDefault="006E5462" w:rsidP="006E5462">
      <w:pPr>
        <w:numPr>
          <w:ilvl w:val="0"/>
          <w:numId w:val="21"/>
        </w:numPr>
        <w:rPr>
          <w:b/>
          <w:bCs/>
          <w:lang w:val="en-US"/>
        </w:rPr>
      </w:pPr>
      <w:r w:rsidRPr="006E5462">
        <w:rPr>
          <w:b/>
          <w:bCs/>
          <w:lang w:val="en-US"/>
        </w:rPr>
        <w:t>BDO is waiting for outstanding invoices to be paid.</w:t>
      </w:r>
    </w:p>
    <w:p w14:paraId="388029EB" w14:textId="77777777" w:rsidR="006E5462" w:rsidRPr="006E5462" w:rsidRDefault="006E5462" w:rsidP="006E5462">
      <w:pPr>
        <w:numPr>
          <w:ilvl w:val="0"/>
          <w:numId w:val="21"/>
        </w:numPr>
        <w:rPr>
          <w:b/>
          <w:bCs/>
          <w:lang w:val="en-US"/>
        </w:rPr>
      </w:pPr>
      <w:r w:rsidRPr="006E5462">
        <w:rPr>
          <w:b/>
          <w:bCs/>
          <w:lang w:val="en-US"/>
        </w:rPr>
        <w:t>FOS is waiting for funds to pay this amount.</w:t>
      </w:r>
    </w:p>
    <w:p w14:paraId="27D4F936" w14:textId="77777777" w:rsidR="006E5462" w:rsidRPr="006E5462" w:rsidRDefault="006E5462" w:rsidP="006E5462">
      <w:pPr>
        <w:rPr>
          <w:b/>
          <w:bCs/>
          <w:lang w:val="en-US"/>
        </w:rPr>
      </w:pPr>
      <w:r w:rsidRPr="006E5462">
        <w:rPr>
          <w:b/>
          <w:bCs/>
          <w:lang w:val="en-US"/>
        </w:rPr>
        <w:t>6. Employer's Tax (AGA)</w:t>
      </w:r>
    </w:p>
    <w:p w14:paraId="3069421E" w14:textId="77777777" w:rsidR="006E5462" w:rsidRPr="006E5462" w:rsidRDefault="006E5462" w:rsidP="006E5462">
      <w:pPr>
        <w:rPr>
          <w:b/>
          <w:bCs/>
          <w:lang w:val="en-US"/>
        </w:rPr>
      </w:pPr>
      <w:r w:rsidRPr="006E5462">
        <w:rPr>
          <w:b/>
          <w:bCs/>
          <w:lang w:val="en-US"/>
        </w:rPr>
        <w:t>Presented by: Tore</w:t>
      </w:r>
    </w:p>
    <w:p w14:paraId="511A46E6" w14:textId="77777777" w:rsidR="006E5462" w:rsidRPr="006E5462" w:rsidRDefault="006E5462" w:rsidP="006E5462">
      <w:pPr>
        <w:rPr>
          <w:b/>
          <w:bCs/>
        </w:rPr>
      </w:pPr>
      <w:r w:rsidRPr="006E5462">
        <w:rPr>
          <w:b/>
          <w:bCs/>
        </w:rPr>
        <w:t>Discussion Points:</w:t>
      </w:r>
    </w:p>
    <w:p w14:paraId="781EC2C3" w14:textId="77777777" w:rsidR="006E5462" w:rsidRPr="006E5462" w:rsidRDefault="006E5462" w:rsidP="006E5462">
      <w:pPr>
        <w:numPr>
          <w:ilvl w:val="0"/>
          <w:numId w:val="22"/>
        </w:numPr>
        <w:rPr>
          <w:b/>
          <w:bCs/>
          <w:lang w:val="en-US"/>
        </w:rPr>
      </w:pPr>
      <w:r w:rsidRPr="006E5462">
        <w:rPr>
          <w:b/>
          <w:bCs/>
          <w:lang w:val="en-US"/>
        </w:rPr>
        <w:t>FOS is waiting for funds to pay this amount.</w:t>
      </w:r>
    </w:p>
    <w:p w14:paraId="4F22B18B" w14:textId="77777777" w:rsidR="006E5462" w:rsidRPr="006E5462" w:rsidRDefault="006E5462" w:rsidP="006E5462">
      <w:pPr>
        <w:rPr>
          <w:b/>
          <w:bCs/>
          <w:lang w:val="en-US"/>
        </w:rPr>
      </w:pPr>
      <w:r w:rsidRPr="006E5462">
        <w:rPr>
          <w:b/>
          <w:bCs/>
          <w:lang w:val="en-US"/>
        </w:rPr>
        <w:t>7. Coordinated Register Notification for Chairman</w:t>
      </w:r>
    </w:p>
    <w:p w14:paraId="01020155" w14:textId="77777777" w:rsidR="006E5462" w:rsidRPr="006E5462" w:rsidRDefault="006E5462" w:rsidP="006E5462">
      <w:pPr>
        <w:rPr>
          <w:b/>
          <w:bCs/>
          <w:lang w:val="en-US"/>
        </w:rPr>
      </w:pPr>
      <w:r w:rsidRPr="006E5462">
        <w:rPr>
          <w:b/>
          <w:bCs/>
          <w:lang w:val="en-US"/>
        </w:rPr>
        <w:t>Presented by: Tore</w:t>
      </w:r>
    </w:p>
    <w:p w14:paraId="44F9D991" w14:textId="77777777" w:rsidR="006E5462" w:rsidRPr="006E5462" w:rsidRDefault="006E5462" w:rsidP="006E5462">
      <w:pPr>
        <w:rPr>
          <w:b/>
          <w:bCs/>
        </w:rPr>
      </w:pPr>
      <w:r w:rsidRPr="006E5462">
        <w:rPr>
          <w:b/>
          <w:bCs/>
        </w:rPr>
        <w:t>Discussion Points:</w:t>
      </w:r>
    </w:p>
    <w:p w14:paraId="401C78A7" w14:textId="77777777" w:rsidR="006E5462" w:rsidRPr="006E5462" w:rsidRDefault="006E5462" w:rsidP="006E5462">
      <w:pPr>
        <w:numPr>
          <w:ilvl w:val="0"/>
          <w:numId w:val="23"/>
        </w:numPr>
        <w:rPr>
          <w:b/>
          <w:bCs/>
        </w:rPr>
      </w:pPr>
      <w:r w:rsidRPr="006E5462">
        <w:rPr>
          <w:b/>
          <w:bCs/>
          <w:lang w:val="en-US"/>
        </w:rPr>
        <w:t xml:space="preserve">As discussed in the meeting, we should be careful about removing Musa Adnin and then re-adding him with the correct address until we are certain we have all the necessary information. </w:t>
      </w:r>
      <w:r w:rsidRPr="006E5462">
        <w:rPr>
          <w:b/>
          <w:bCs/>
        </w:rPr>
        <w:t>This will be done at a later date.</w:t>
      </w:r>
    </w:p>
    <w:p w14:paraId="1F4D6FF8" w14:textId="77777777" w:rsidR="006E5462" w:rsidRPr="006E5462" w:rsidRDefault="006E5462" w:rsidP="006E5462">
      <w:pPr>
        <w:numPr>
          <w:ilvl w:val="0"/>
          <w:numId w:val="23"/>
        </w:numPr>
        <w:rPr>
          <w:b/>
          <w:bCs/>
          <w:lang w:val="en-US"/>
        </w:rPr>
      </w:pPr>
      <w:r w:rsidRPr="006E5462">
        <w:rPr>
          <w:b/>
          <w:bCs/>
          <w:lang w:val="en-US"/>
        </w:rPr>
        <w:t>The only important consideration is Switzerland, and they have been informed that the general meeting has constituted the undersigned.</w:t>
      </w:r>
    </w:p>
    <w:p w14:paraId="78CD33A3" w14:textId="77777777" w:rsidR="006E5462" w:rsidRPr="006E5462" w:rsidRDefault="006E5462" w:rsidP="006E5462">
      <w:pPr>
        <w:rPr>
          <w:b/>
          <w:bCs/>
          <w:lang w:val="en-US"/>
        </w:rPr>
      </w:pPr>
      <w:r w:rsidRPr="006E5462">
        <w:rPr>
          <w:b/>
          <w:bCs/>
          <w:lang w:val="en-US"/>
        </w:rPr>
        <w:t>8. Any Other Business (AOB)</w:t>
      </w:r>
    </w:p>
    <w:p w14:paraId="7342FD68" w14:textId="77777777" w:rsidR="006E5462" w:rsidRPr="006E5462" w:rsidRDefault="006E5462" w:rsidP="006E5462">
      <w:pPr>
        <w:rPr>
          <w:b/>
          <w:bCs/>
          <w:lang w:val="en-US"/>
        </w:rPr>
      </w:pPr>
      <w:r w:rsidRPr="006E5462">
        <w:rPr>
          <w:b/>
          <w:bCs/>
          <w:lang w:val="en-US"/>
        </w:rPr>
        <w:t>Discussion Points:</w:t>
      </w:r>
    </w:p>
    <w:p w14:paraId="6C006F19" w14:textId="77777777" w:rsidR="006E5462" w:rsidRPr="006E5462" w:rsidRDefault="006E5462" w:rsidP="006E5462">
      <w:pPr>
        <w:numPr>
          <w:ilvl w:val="0"/>
          <w:numId w:val="24"/>
        </w:numPr>
        <w:rPr>
          <w:b/>
          <w:bCs/>
          <w:lang w:val="en-US"/>
        </w:rPr>
      </w:pPr>
      <w:r w:rsidRPr="006E5462">
        <w:rPr>
          <w:b/>
          <w:bCs/>
          <w:lang w:val="en-US"/>
        </w:rPr>
        <w:t>The status of customer relations was inquired about; they have not yet returned to work after the holiday.</w:t>
      </w:r>
    </w:p>
    <w:p w14:paraId="5C3F3B0D" w14:textId="1DFB4444" w:rsidR="001A6A55" w:rsidRPr="001A6A55" w:rsidRDefault="001A6A55" w:rsidP="001A6A55">
      <w:pPr>
        <w:rPr>
          <w:b/>
          <w:bCs/>
          <w:lang w:val="en-US"/>
        </w:rPr>
      </w:pPr>
    </w:p>
    <w:sectPr w:rsidR="001A6A55" w:rsidRPr="001A6A5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92223F"/>
    <w:multiLevelType w:val="multilevel"/>
    <w:tmpl w:val="0906A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E91360"/>
    <w:multiLevelType w:val="multilevel"/>
    <w:tmpl w:val="376EDD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ind w:left="2160" w:hanging="360"/>
      </w:pPr>
      <w:rPr>
        <w:rFonts w:ascii="Courier New" w:hAnsi="Courier New" w:cs="Courier New"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0C34BF"/>
    <w:multiLevelType w:val="multilevel"/>
    <w:tmpl w:val="70A29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AA1C19"/>
    <w:multiLevelType w:val="multilevel"/>
    <w:tmpl w:val="9FD07B94"/>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ind w:left="2160" w:hanging="360"/>
      </w:pPr>
      <w:rPr>
        <w:rFonts w:ascii="Courier New" w:hAnsi="Courier New" w:cs="Courier New"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7F546E"/>
    <w:multiLevelType w:val="multilevel"/>
    <w:tmpl w:val="8912DA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262500D"/>
    <w:multiLevelType w:val="multilevel"/>
    <w:tmpl w:val="7FB22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223023"/>
    <w:multiLevelType w:val="multilevel"/>
    <w:tmpl w:val="F3C0C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EB6208"/>
    <w:multiLevelType w:val="multilevel"/>
    <w:tmpl w:val="4B6E25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743E35"/>
    <w:multiLevelType w:val="multilevel"/>
    <w:tmpl w:val="86A04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625A4C"/>
    <w:multiLevelType w:val="multilevel"/>
    <w:tmpl w:val="C09A6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6D4997"/>
    <w:multiLevelType w:val="multilevel"/>
    <w:tmpl w:val="376EDD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ind w:left="2160" w:hanging="360"/>
      </w:pPr>
      <w:rPr>
        <w:rFonts w:ascii="Courier New" w:hAnsi="Courier New" w:cs="Courier New"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3895DC7"/>
    <w:multiLevelType w:val="multilevel"/>
    <w:tmpl w:val="EB98B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4244DC"/>
    <w:multiLevelType w:val="multilevel"/>
    <w:tmpl w:val="FEA48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920718"/>
    <w:multiLevelType w:val="multilevel"/>
    <w:tmpl w:val="8B408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950BD4"/>
    <w:multiLevelType w:val="multilevel"/>
    <w:tmpl w:val="C9041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446B14"/>
    <w:multiLevelType w:val="multilevel"/>
    <w:tmpl w:val="4F68B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4B23B2"/>
    <w:multiLevelType w:val="multilevel"/>
    <w:tmpl w:val="30E2A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463296"/>
    <w:multiLevelType w:val="multilevel"/>
    <w:tmpl w:val="CC266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1C31ED"/>
    <w:multiLevelType w:val="multilevel"/>
    <w:tmpl w:val="3AF2A6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7E33CFD"/>
    <w:multiLevelType w:val="multilevel"/>
    <w:tmpl w:val="D75443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CC466F4"/>
    <w:multiLevelType w:val="multilevel"/>
    <w:tmpl w:val="8912DA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0C16138"/>
    <w:multiLevelType w:val="multilevel"/>
    <w:tmpl w:val="B43CC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2CB3652"/>
    <w:multiLevelType w:val="multilevel"/>
    <w:tmpl w:val="4E06A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D62A90"/>
    <w:multiLevelType w:val="multilevel"/>
    <w:tmpl w:val="559A90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51164616">
    <w:abstractNumId w:val="8"/>
  </w:num>
  <w:num w:numId="2" w16cid:durableId="811556688">
    <w:abstractNumId w:val="23"/>
  </w:num>
  <w:num w:numId="3" w16cid:durableId="1565994749">
    <w:abstractNumId w:val="22"/>
  </w:num>
  <w:num w:numId="4" w16cid:durableId="2138645130">
    <w:abstractNumId w:val="18"/>
  </w:num>
  <w:num w:numId="5" w16cid:durableId="849759876">
    <w:abstractNumId w:val="17"/>
  </w:num>
  <w:num w:numId="6" w16cid:durableId="782727156">
    <w:abstractNumId w:val="19"/>
  </w:num>
  <w:num w:numId="7" w16cid:durableId="2127920461">
    <w:abstractNumId w:val="20"/>
  </w:num>
  <w:num w:numId="8" w16cid:durableId="400255300">
    <w:abstractNumId w:val="4"/>
  </w:num>
  <w:num w:numId="9" w16cid:durableId="1951543396">
    <w:abstractNumId w:val="10"/>
  </w:num>
  <w:num w:numId="10" w16cid:durableId="701593227">
    <w:abstractNumId w:val="1"/>
  </w:num>
  <w:num w:numId="11" w16cid:durableId="863395971">
    <w:abstractNumId w:val="3"/>
  </w:num>
  <w:num w:numId="12" w16cid:durableId="610892802">
    <w:abstractNumId w:val="12"/>
  </w:num>
  <w:num w:numId="13" w16cid:durableId="592783360">
    <w:abstractNumId w:val="7"/>
  </w:num>
  <w:num w:numId="14" w16cid:durableId="1293945900">
    <w:abstractNumId w:val="9"/>
  </w:num>
  <w:num w:numId="15" w16cid:durableId="354499676">
    <w:abstractNumId w:val="6"/>
  </w:num>
  <w:num w:numId="16" w16cid:durableId="1710686523">
    <w:abstractNumId w:val="14"/>
  </w:num>
  <w:num w:numId="17" w16cid:durableId="1600455370">
    <w:abstractNumId w:val="16"/>
  </w:num>
  <w:num w:numId="18" w16cid:durableId="5836960">
    <w:abstractNumId w:val="11"/>
  </w:num>
  <w:num w:numId="19" w16cid:durableId="1220552984">
    <w:abstractNumId w:val="0"/>
  </w:num>
  <w:num w:numId="20" w16cid:durableId="1312641382">
    <w:abstractNumId w:val="13"/>
  </w:num>
  <w:num w:numId="21" w16cid:durableId="1807041535">
    <w:abstractNumId w:val="2"/>
  </w:num>
  <w:num w:numId="22" w16cid:durableId="804587357">
    <w:abstractNumId w:val="15"/>
  </w:num>
  <w:num w:numId="23" w16cid:durableId="748497821">
    <w:abstractNumId w:val="5"/>
  </w:num>
  <w:num w:numId="24" w16cid:durableId="25645106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144F"/>
    <w:rsid w:val="0002304D"/>
    <w:rsid w:val="00034E2F"/>
    <w:rsid w:val="00035922"/>
    <w:rsid w:val="00060C77"/>
    <w:rsid w:val="00061D57"/>
    <w:rsid w:val="00065FB8"/>
    <w:rsid w:val="000677B5"/>
    <w:rsid w:val="00082096"/>
    <w:rsid w:val="0009646C"/>
    <w:rsid w:val="000A3030"/>
    <w:rsid w:val="000B18D2"/>
    <w:rsid w:val="000B217A"/>
    <w:rsid w:val="000D0A6D"/>
    <w:rsid w:val="000D3346"/>
    <w:rsid w:val="000D6701"/>
    <w:rsid w:val="000D7AA3"/>
    <w:rsid w:val="00134CF5"/>
    <w:rsid w:val="00135F4A"/>
    <w:rsid w:val="00146548"/>
    <w:rsid w:val="001510CE"/>
    <w:rsid w:val="001603BF"/>
    <w:rsid w:val="0016115E"/>
    <w:rsid w:val="00172465"/>
    <w:rsid w:val="0017589A"/>
    <w:rsid w:val="00182793"/>
    <w:rsid w:val="001929B2"/>
    <w:rsid w:val="001A6A55"/>
    <w:rsid w:val="001C2320"/>
    <w:rsid w:val="001C56CD"/>
    <w:rsid w:val="0020098A"/>
    <w:rsid w:val="002011B1"/>
    <w:rsid w:val="0020762A"/>
    <w:rsid w:val="00213BFF"/>
    <w:rsid w:val="00226383"/>
    <w:rsid w:val="00230EF5"/>
    <w:rsid w:val="00233CA9"/>
    <w:rsid w:val="0025523B"/>
    <w:rsid w:val="00255C9A"/>
    <w:rsid w:val="00257171"/>
    <w:rsid w:val="00262991"/>
    <w:rsid w:val="00265100"/>
    <w:rsid w:val="00270C8A"/>
    <w:rsid w:val="002823BD"/>
    <w:rsid w:val="002A50F5"/>
    <w:rsid w:val="002B4FCA"/>
    <w:rsid w:val="002C4D7B"/>
    <w:rsid w:val="002D014C"/>
    <w:rsid w:val="002E7665"/>
    <w:rsid w:val="002F03C4"/>
    <w:rsid w:val="00330E5D"/>
    <w:rsid w:val="00334A5D"/>
    <w:rsid w:val="003401BC"/>
    <w:rsid w:val="00355114"/>
    <w:rsid w:val="00360832"/>
    <w:rsid w:val="00362A88"/>
    <w:rsid w:val="00380B26"/>
    <w:rsid w:val="00384A7D"/>
    <w:rsid w:val="003B5728"/>
    <w:rsid w:val="003C05C2"/>
    <w:rsid w:val="003D4505"/>
    <w:rsid w:val="00410741"/>
    <w:rsid w:val="004273EB"/>
    <w:rsid w:val="00430836"/>
    <w:rsid w:val="00436A5A"/>
    <w:rsid w:val="004428DE"/>
    <w:rsid w:val="00450D44"/>
    <w:rsid w:val="004706B9"/>
    <w:rsid w:val="00482379"/>
    <w:rsid w:val="0048476A"/>
    <w:rsid w:val="00491D38"/>
    <w:rsid w:val="004959B9"/>
    <w:rsid w:val="004B12E6"/>
    <w:rsid w:val="004B5487"/>
    <w:rsid w:val="004C325A"/>
    <w:rsid w:val="004D0C85"/>
    <w:rsid w:val="004D642E"/>
    <w:rsid w:val="004F351F"/>
    <w:rsid w:val="004F7F76"/>
    <w:rsid w:val="00527E08"/>
    <w:rsid w:val="00533145"/>
    <w:rsid w:val="005368A2"/>
    <w:rsid w:val="00547C86"/>
    <w:rsid w:val="00555DBE"/>
    <w:rsid w:val="00572356"/>
    <w:rsid w:val="00583C24"/>
    <w:rsid w:val="005A6A28"/>
    <w:rsid w:val="005A7A37"/>
    <w:rsid w:val="005B12A4"/>
    <w:rsid w:val="005C4DF9"/>
    <w:rsid w:val="005E6AD3"/>
    <w:rsid w:val="00605890"/>
    <w:rsid w:val="006127BB"/>
    <w:rsid w:val="006244BF"/>
    <w:rsid w:val="006314AA"/>
    <w:rsid w:val="00645372"/>
    <w:rsid w:val="00667BC8"/>
    <w:rsid w:val="00680C24"/>
    <w:rsid w:val="00684164"/>
    <w:rsid w:val="00686C13"/>
    <w:rsid w:val="006A56E5"/>
    <w:rsid w:val="006B0C07"/>
    <w:rsid w:val="006B1AC8"/>
    <w:rsid w:val="006C6E13"/>
    <w:rsid w:val="006D341B"/>
    <w:rsid w:val="006D694D"/>
    <w:rsid w:val="006E5462"/>
    <w:rsid w:val="006E5597"/>
    <w:rsid w:val="006F3124"/>
    <w:rsid w:val="0070058D"/>
    <w:rsid w:val="00706F27"/>
    <w:rsid w:val="0072055E"/>
    <w:rsid w:val="0073127F"/>
    <w:rsid w:val="0073157D"/>
    <w:rsid w:val="007413A2"/>
    <w:rsid w:val="00743D5A"/>
    <w:rsid w:val="00752C19"/>
    <w:rsid w:val="0077081B"/>
    <w:rsid w:val="0077157A"/>
    <w:rsid w:val="007820EF"/>
    <w:rsid w:val="00787427"/>
    <w:rsid w:val="00792FE0"/>
    <w:rsid w:val="007B6C76"/>
    <w:rsid w:val="007D2BA0"/>
    <w:rsid w:val="007E5B43"/>
    <w:rsid w:val="007E6D13"/>
    <w:rsid w:val="007F78DC"/>
    <w:rsid w:val="00805A35"/>
    <w:rsid w:val="008122AA"/>
    <w:rsid w:val="00814C4E"/>
    <w:rsid w:val="00824A62"/>
    <w:rsid w:val="00831A09"/>
    <w:rsid w:val="0084526D"/>
    <w:rsid w:val="00873589"/>
    <w:rsid w:val="00883DBC"/>
    <w:rsid w:val="008B583F"/>
    <w:rsid w:val="008B5FAA"/>
    <w:rsid w:val="008C5E5B"/>
    <w:rsid w:val="008C6250"/>
    <w:rsid w:val="008D7A29"/>
    <w:rsid w:val="008E4361"/>
    <w:rsid w:val="008F1420"/>
    <w:rsid w:val="008F2D12"/>
    <w:rsid w:val="008F3F15"/>
    <w:rsid w:val="009257B8"/>
    <w:rsid w:val="00937D47"/>
    <w:rsid w:val="00963417"/>
    <w:rsid w:val="00963D4F"/>
    <w:rsid w:val="0096588E"/>
    <w:rsid w:val="00974FCA"/>
    <w:rsid w:val="00975159"/>
    <w:rsid w:val="00981E26"/>
    <w:rsid w:val="00997D2C"/>
    <w:rsid w:val="009B2263"/>
    <w:rsid w:val="009C5A6D"/>
    <w:rsid w:val="009D4C1A"/>
    <w:rsid w:val="009D6500"/>
    <w:rsid w:val="009E1648"/>
    <w:rsid w:val="009F46DF"/>
    <w:rsid w:val="00A03788"/>
    <w:rsid w:val="00A109CD"/>
    <w:rsid w:val="00A14A01"/>
    <w:rsid w:val="00A17A7C"/>
    <w:rsid w:val="00A25734"/>
    <w:rsid w:val="00A3229C"/>
    <w:rsid w:val="00A331C4"/>
    <w:rsid w:val="00A5144F"/>
    <w:rsid w:val="00A5725B"/>
    <w:rsid w:val="00A62E37"/>
    <w:rsid w:val="00A63D0F"/>
    <w:rsid w:val="00A72E51"/>
    <w:rsid w:val="00A83500"/>
    <w:rsid w:val="00A92E63"/>
    <w:rsid w:val="00A9430D"/>
    <w:rsid w:val="00AA0DFC"/>
    <w:rsid w:val="00AC59E3"/>
    <w:rsid w:val="00AD3ACE"/>
    <w:rsid w:val="00AE3920"/>
    <w:rsid w:val="00AE6588"/>
    <w:rsid w:val="00AF01E6"/>
    <w:rsid w:val="00AF3908"/>
    <w:rsid w:val="00AF7987"/>
    <w:rsid w:val="00B1755B"/>
    <w:rsid w:val="00B2684E"/>
    <w:rsid w:val="00B37782"/>
    <w:rsid w:val="00B47F1A"/>
    <w:rsid w:val="00B5620D"/>
    <w:rsid w:val="00B8796E"/>
    <w:rsid w:val="00B9396B"/>
    <w:rsid w:val="00BA28F2"/>
    <w:rsid w:val="00BB2594"/>
    <w:rsid w:val="00BB326A"/>
    <w:rsid w:val="00BD693C"/>
    <w:rsid w:val="00BF28F4"/>
    <w:rsid w:val="00C12C7C"/>
    <w:rsid w:val="00C15EA3"/>
    <w:rsid w:val="00C440D1"/>
    <w:rsid w:val="00C6072F"/>
    <w:rsid w:val="00C60A06"/>
    <w:rsid w:val="00C7088F"/>
    <w:rsid w:val="00C744F8"/>
    <w:rsid w:val="00C81A69"/>
    <w:rsid w:val="00C9620F"/>
    <w:rsid w:val="00CA3BCB"/>
    <w:rsid w:val="00CE2287"/>
    <w:rsid w:val="00CE536A"/>
    <w:rsid w:val="00CE5C76"/>
    <w:rsid w:val="00CF31D9"/>
    <w:rsid w:val="00CF3577"/>
    <w:rsid w:val="00CF4C14"/>
    <w:rsid w:val="00D27275"/>
    <w:rsid w:val="00D429E6"/>
    <w:rsid w:val="00D47DBB"/>
    <w:rsid w:val="00D577B3"/>
    <w:rsid w:val="00D6005A"/>
    <w:rsid w:val="00D94544"/>
    <w:rsid w:val="00D97C32"/>
    <w:rsid w:val="00DB0023"/>
    <w:rsid w:val="00DB152B"/>
    <w:rsid w:val="00DC66FE"/>
    <w:rsid w:val="00DD33F4"/>
    <w:rsid w:val="00DD4AD0"/>
    <w:rsid w:val="00DE2AF9"/>
    <w:rsid w:val="00E1214D"/>
    <w:rsid w:val="00E51D86"/>
    <w:rsid w:val="00E5784F"/>
    <w:rsid w:val="00E6156A"/>
    <w:rsid w:val="00E63423"/>
    <w:rsid w:val="00E72145"/>
    <w:rsid w:val="00E75FC3"/>
    <w:rsid w:val="00E80D0D"/>
    <w:rsid w:val="00E876B5"/>
    <w:rsid w:val="00ED165A"/>
    <w:rsid w:val="00F0051C"/>
    <w:rsid w:val="00F050C5"/>
    <w:rsid w:val="00F062BB"/>
    <w:rsid w:val="00F07BAE"/>
    <w:rsid w:val="00F27AAF"/>
    <w:rsid w:val="00F306EC"/>
    <w:rsid w:val="00F32121"/>
    <w:rsid w:val="00F4027E"/>
    <w:rsid w:val="00F45EC9"/>
    <w:rsid w:val="00F75BEE"/>
    <w:rsid w:val="00F75E41"/>
    <w:rsid w:val="00F82529"/>
    <w:rsid w:val="00FB008A"/>
    <w:rsid w:val="00FC2AE7"/>
    <w:rsid w:val="00FD12EC"/>
    <w:rsid w:val="00FD1512"/>
    <w:rsid w:val="00FE3EB1"/>
    <w:rsid w:val="00FE7F50"/>
    <w:rsid w:val="00FF343E"/>
    <w:rsid w:val="00FF5D28"/>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5F3C97"/>
  <w15:chartTrackingRefBased/>
  <w15:docId w15:val="{56428446-CDB5-4F30-BBBA-BA905DE48C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nb-N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A5144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Overskrift2">
    <w:name w:val="heading 2"/>
    <w:basedOn w:val="Normal"/>
    <w:next w:val="Normal"/>
    <w:link w:val="Overskrift2Tegn"/>
    <w:uiPriority w:val="9"/>
    <w:semiHidden/>
    <w:unhideWhenUsed/>
    <w:qFormat/>
    <w:rsid w:val="00A5144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Overskrift3">
    <w:name w:val="heading 3"/>
    <w:basedOn w:val="Normal"/>
    <w:next w:val="Normal"/>
    <w:link w:val="Overskrift3Tegn"/>
    <w:uiPriority w:val="9"/>
    <w:unhideWhenUsed/>
    <w:qFormat/>
    <w:rsid w:val="00A5144F"/>
    <w:pPr>
      <w:keepNext/>
      <w:keepLines/>
      <w:spacing w:before="160" w:after="80"/>
      <w:outlineLvl w:val="2"/>
    </w:pPr>
    <w:rPr>
      <w:rFonts w:eastAsiaTheme="majorEastAsia" w:cstheme="majorBidi"/>
      <w:color w:val="2F5496" w:themeColor="accent1" w:themeShade="BF"/>
      <w:sz w:val="28"/>
      <w:szCs w:val="28"/>
    </w:rPr>
  </w:style>
  <w:style w:type="paragraph" w:styleId="Overskrift4">
    <w:name w:val="heading 4"/>
    <w:basedOn w:val="Normal"/>
    <w:next w:val="Normal"/>
    <w:link w:val="Overskrift4Tegn"/>
    <w:uiPriority w:val="9"/>
    <w:semiHidden/>
    <w:unhideWhenUsed/>
    <w:qFormat/>
    <w:rsid w:val="00A5144F"/>
    <w:pPr>
      <w:keepNext/>
      <w:keepLines/>
      <w:spacing w:before="80" w:after="40"/>
      <w:outlineLvl w:val="3"/>
    </w:pPr>
    <w:rPr>
      <w:rFonts w:eastAsiaTheme="majorEastAsia" w:cstheme="majorBidi"/>
      <w:i/>
      <w:iCs/>
      <w:color w:val="2F5496" w:themeColor="accent1" w:themeShade="BF"/>
    </w:rPr>
  </w:style>
  <w:style w:type="paragraph" w:styleId="Overskrift5">
    <w:name w:val="heading 5"/>
    <w:basedOn w:val="Normal"/>
    <w:next w:val="Normal"/>
    <w:link w:val="Overskrift5Tegn"/>
    <w:uiPriority w:val="9"/>
    <w:semiHidden/>
    <w:unhideWhenUsed/>
    <w:qFormat/>
    <w:rsid w:val="00A5144F"/>
    <w:pPr>
      <w:keepNext/>
      <w:keepLines/>
      <w:spacing w:before="80" w:after="40"/>
      <w:outlineLvl w:val="4"/>
    </w:pPr>
    <w:rPr>
      <w:rFonts w:eastAsiaTheme="majorEastAsia" w:cstheme="majorBidi"/>
      <w:color w:val="2F5496" w:themeColor="accent1" w:themeShade="BF"/>
    </w:rPr>
  </w:style>
  <w:style w:type="paragraph" w:styleId="Overskrift6">
    <w:name w:val="heading 6"/>
    <w:basedOn w:val="Normal"/>
    <w:next w:val="Normal"/>
    <w:link w:val="Overskrift6Tegn"/>
    <w:uiPriority w:val="9"/>
    <w:semiHidden/>
    <w:unhideWhenUsed/>
    <w:qFormat/>
    <w:rsid w:val="00A5144F"/>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A5144F"/>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A5144F"/>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A5144F"/>
    <w:pPr>
      <w:keepNext/>
      <w:keepLines/>
      <w:spacing w:after="0"/>
      <w:outlineLvl w:val="8"/>
    </w:pPr>
    <w:rPr>
      <w:rFonts w:eastAsiaTheme="majorEastAsia" w:cstheme="majorBidi"/>
      <w:color w:val="272727" w:themeColor="text1" w:themeTint="D8"/>
    </w:rPr>
  </w:style>
  <w:style w:type="character" w:default="1" w:styleId="Standardskriftforavsnitt">
    <w:name w:val="Default Paragraph Font"/>
    <w:uiPriority w:val="1"/>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uiPriority w:val="9"/>
    <w:rsid w:val="00A5144F"/>
    <w:rPr>
      <w:rFonts w:asciiTheme="majorHAnsi" w:eastAsiaTheme="majorEastAsia" w:hAnsiTheme="majorHAnsi" w:cstheme="majorBidi"/>
      <w:color w:val="2F5496" w:themeColor="accent1" w:themeShade="BF"/>
      <w:sz w:val="40"/>
      <w:szCs w:val="40"/>
    </w:rPr>
  </w:style>
  <w:style w:type="character" w:customStyle="1" w:styleId="Overskrift2Tegn">
    <w:name w:val="Overskrift 2 Tegn"/>
    <w:basedOn w:val="Standardskriftforavsnitt"/>
    <w:link w:val="Overskrift2"/>
    <w:uiPriority w:val="9"/>
    <w:semiHidden/>
    <w:rsid w:val="00A5144F"/>
    <w:rPr>
      <w:rFonts w:asciiTheme="majorHAnsi" w:eastAsiaTheme="majorEastAsia" w:hAnsiTheme="majorHAnsi" w:cstheme="majorBidi"/>
      <w:color w:val="2F5496" w:themeColor="accent1" w:themeShade="BF"/>
      <w:sz w:val="32"/>
      <w:szCs w:val="32"/>
    </w:rPr>
  </w:style>
  <w:style w:type="character" w:customStyle="1" w:styleId="Overskrift3Tegn">
    <w:name w:val="Overskrift 3 Tegn"/>
    <w:basedOn w:val="Standardskriftforavsnitt"/>
    <w:link w:val="Overskrift3"/>
    <w:uiPriority w:val="9"/>
    <w:rsid w:val="00A5144F"/>
    <w:rPr>
      <w:rFonts w:eastAsiaTheme="majorEastAsia" w:cstheme="majorBidi"/>
      <w:color w:val="2F5496" w:themeColor="accent1" w:themeShade="BF"/>
      <w:sz w:val="28"/>
      <w:szCs w:val="28"/>
    </w:rPr>
  </w:style>
  <w:style w:type="character" w:customStyle="1" w:styleId="Overskrift4Tegn">
    <w:name w:val="Overskrift 4 Tegn"/>
    <w:basedOn w:val="Standardskriftforavsnitt"/>
    <w:link w:val="Overskrift4"/>
    <w:uiPriority w:val="9"/>
    <w:semiHidden/>
    <w:rsid w:val="00A5144F"/>
    <w:rPr>
      <w:rFonts w:eastAsiaTheme="majorEastAsia" w:cstheme="majorBidi"/>
      <w:i/>
      <w:iCs/>
      <w:color w:val="2F5496" w:themeColor="accent1" w:themeShade="BF"/>
    </w:rPr>
  </w:style>
  <w:style w:type="character" w:customStyle="1" w:styleId="Overskrift5Tegn">
    <w:name w:val="Overskrift 5 Tegn"/>
    <w:basedOn w:val="Standardskriftforavsnitt"/>
    <w:link w:val="Overskrift5"/>
    <w:uiPriority w:val="9"/>
    <w:semiHidden/>
    <w:rsid w:val="00A5144F"/>
    <w:rPr>
      <w:rFonts w:eastAsiaTheme="majorEastAsia" w:cstheme="majorBidi"/>
      <w:color w:val="2F5496" w:themeColor="accent1" w:themeShade="BF"/>
    </w:rPr>
  </w:style>
  <w:style w:type="character" w:customStyle="1" w:styleId="Overskrift6Tegn">
    <w:name w:val="Overskrift 6 Tegn"/>
    <w:basedOn w:val="Standardskriftforavsnitt"/>
    <w:link w:val="Overskrift6"/>
    <w:uiPriority w:val="9"/>
    <w:semiHidden/>
    <w:rsid w:val="00A5144F"/>
    <w:rPr>
      <w:rFonts w:eastAsiaTheme="majorEastAsia" w:cstheme="majorBidi"/>
      <w:i/>
      <w:iCs/>
      <w:color w:val="595959" w:themeColor="text1" w:themeTint="A6"/>
    </w:rPr>
  </w:style>
  <w:style w:type="character" w:customStyle="1" w:styleId="Overskrift7Tegn">
    <w:name w:val="Overskrift 7 Tegn"/>
    <w:basedOn w:val="Standardskriftforavsnitt"/>
    <w:link w:val="Overskrift7"/>
    <w:uiPriority w:val="9"/>
    <w:semiHidden/>
    <w:rsid w:val="00A5144F"/>
    <w:rPr>
      <w:rFonts w:eastAsiaTheme="majorEastAsia" w:cstheme="majorBidi"/>
      <w:color w:val="595959" w:themeColor="text1" w:themeTint="A6"/>
    </w:rPr>
  </w:style>
  <w:style w:type="character" w:customStyle="1" w:styleId="Overskrift8Tegn">
    <w:name w:val="Overskrift 8 Tegn"/>
    <w:basedOn w:val="Standardskriftforavsnitt"/>
    <w:link w:val="Overskrift8"/>
    <w:uiPriority w:val="9"/>
    <w:semiHidden/>
    <w:rsid w:val="00A5144F"/>
    <w:rPr>
      <w:rFonts w:eastAsiaTheme="majorEastAsia" w:cstheme="majorBidi"/>
      <w:i/>
      <w:iCs/>
      <w:color w:val="272727" w:themeColor="text1" w:themeTint="D8"/>
    </w:rPr>
  </w:style>
  <w:style w:type="character" w:customStyle="1" w:styleId="Overskrift9Tegn">
    <w:name w:val="Overskrift 9 Tegn"/>
    <w:basedOn w:val="Standardskriftforavsnitt"/>
    <w:link w:val="Overskrift9"/>
    <w:uiPriority w:val="9"/>
    <w:semiHidden/>
    <w:rsid w:val="00A5144F"/>
    <w:rPr>
      <w:rFonts w:eastAsiaTheme="majorEastAsia" w:cstheme="majorBidi"/>
      <w:color w:val="272727" w:themeColor="text1" w:themeTint="D8"/>
    </w:rPr>
  </w:style>
  <w:style w:type="paragraph" w:styleId="Tittel">
    <w:name w:val="Title"/>
    <w:basedOn w:val="Normal"/>
    <w:next w:val="Normal"/>
    <w:link w:val="TittelTegn"/>
    <w:uiPriority w:val="10"/>
    <w:qFormat/>
    <w:rsid w:val="00A514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telTegn">
    <w:name w:val="Tittel Tegn"/>
    <w:basedOn w:val="Standardskriftforavsnitt"/>
    <w:link w:val="Tittel"/>
    <w:uiPriority w:val="10"/>
    <w:rsid w:val="00A5144F"/>
    <w:rPr>
      <w:rFonts w:asciiTheme="majorHAnsi" w:eastAsiaTheme="majorEastAsia" w:hAnsiTheme="majorHAnsi" w:cstheme="majorBidi"/>
      <w:spacing w:val="-10"/>
      <w:kern w:val="28"/>
      <w:sz w:val="56"/>
      <w:szCs w:val="56"/>
    </w:rPr>
  </w:style>
  <w:style w:type="paragraph" w:styleId="Undertittel">
    <w:name w:val="Subtitle"/>
    <w:basedOn w:val="Normal"/>
    <w:next w:val="Normal"/>
    <w:link w:val="UndertittelTegn"/>
    <w:uiPriority w:val="11"/>
    <w:qFormat/>
    <w:rsid w:val="00A5144F"/>
    <w:pPr>
      <w:numPr>
        <w:ilvl w:val="1"/>
      </w:numPr>
    </w:pPr>
    <w:rPr>
      <w:rFonts w:eastAsiaTheme="majorEastAsia" w:cstheme="majorBidi"/>
      <w:color w:val="595959" w:themeColor="text1" w:themeTint="A6"/>
      <w:spacing w:val="15"/>
      <w:sz w:val="28"/>
      <w:szCs w:val="28"/>
    </w:rPr>
  </w:style>
  <w:style w:type="character" w:customStyle="1" w:styleId="UndertittelTegn">
    <w:name w:val="Undertittel Tegn"/>
    <w:basedOn w:val="Standardskriftforavsnitt"/>
    <w:link w:val="Undertittel"/>
    <w:uiPriority w:val="11"/>
    <w:rsid w:val="00A5144F"/>
    <w:rPr>
      <w:rFonts w:eastAsiaTheme="majorEastAsia" w:cstheme="majorBidi"/>
      <w:color w:val="595959" w:themeColor="text1" w:themeTint="A6"/>
      <w:spacing w:val="15"/>
      <w:sz w:val="28"/>
      <w:szCs w:val="28"/>
    </w:rPr>
  </w:style>
  <w:style w:type="paragraph" w:styleId="Sitat">
    <w:name w:val="Quote"/>
    <w:basedOn w:val="Normal"/>
    <w:next w:val="Normal"/>
    <w:link w:val="SitatTegn"/>
    <w:uiPriority w:val="29"/>
    <w:qFormat/>
    <w:rsid w:val="00A5144F"/>
    <w:pPr>
      <w:spacing w:before="160"/>
      <w:jc w:val="center"/>
    </w:pPr>
    <w:rPr>
      <w:i/>
      <w:iCs/>
      <w:color w:val="404040" w:themeColor="text1" w:themeTint="BF"/>
    </w:rPr>
  </w:style>
  <w:style w:type="character" w:customStyle="1" w:styleId="SitatTegn">
    <w:name w:val="Sitat Tegn"/>
    <w:basedOn w:val="Standardskriftforavsnitt"/>
    <w:link w:val="Sitat"/>
    <w:uiPriority w:val="29"/>
    <w:rsid w:val="00A5144F"/>
    <w:rPr>
      <w:i/>
      <w:iCs/>
      <w:color w:val="404040" w:themeColor="text1" w:themeTint="BF"/>
    </w:rPr>
  </w:style>
  <w:style w:type="paragraph" w:styleId="Listeavsnitt">
    <w:name w:val="List Paragraph"/>
    <w:basedOn w:val="Normal"/>
    <w:uiPriority w:val="34"/>
    <w:qFormat/>
    <w:rsid w:val="00A5144F"/>
    <w:pPr>
      <w:ind w:left="720"/>
      <w:contextualSpacing/>
    </w:pPr>
  </w:style>
  <w:style w:type="character" w:styleId="Sterkutheving">
    <w:name w:val="Intense Emphasis"/>
    <w:basedOn w:val="Standardskriftforavsnitt"/>
    <w:uiPriority w:val="21"/>
    <w:qFormat/>
    <w:rsid w:val="00A5144F"/>
    <w:rPr>
      <w:i/>
      <w:iCs/>
      <w:color w:val="2F5496" w:themeColor="accent1" w:themeShade="BF"/>
    </w:rPr>
  </w:style>
  <w:style w:type="paragraph" w:styleId="Sterktsitat">
    <w:name w:val="Intense Quote"/>
    <w:basedOn w:val="Normal"/>
    <w:next w:val="Normal"/>
    <w:link w:val="SterktsitatTegn"/>
    <w:uiPriority w:val="30"/>
    <w:qFormat/>
    <w:rsid w:val="00A5144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SterktsitatTegn">
    <w:name w:val="Sterkt sitat Tegn"/>
    <w:basedOn w:val="Standardskriftforavsnitt"/>
    <w:link w:val="Sterktsitat"/>
    <w:uiPriority w:val="30"/>
    <w:rsid w:val="00A5144F"/>
    <w:rPr>
      <w:i/>
      <w:iCs/>
      <w:color w:val="2F5496" w:themeColor="accent1" w:themeShade="BF"/>
    </w:rPr>
  </w:style>
  <w:style w:type="character" w:styleId="Sterkreferanse">
    <w:name w:val="Intense Reference"/>
    <w:basedOn w:val="Standardskriftforavsnitt"/>
    <w:uiPriority w:val="32"/>
    <w:qFormat/>
    <w:rsid w:val="00A5144F"/>
    <w:rPr>
      <w:b/>
      <w:bCs/>
      <w:smallCaps/>
      <w:color w:val="2F5496" w:themeColor="accent1" w:themeShade="BF"/>
      <w:spacing w:val="5"/>
    </w:rPr>
  </w:style>
  <w:style w:type="character" w:styleId="Hyperkobling">
    <w:name w:val="Hyperlink"/>
    <w:basedOn w:val="Standardskriftforavsnitt"/>
    <w:uiPriority w:val="99"/>
    <w:unhideWhenUsed/>
    <w:rsid w:val="00FD1512"/>
    <w:rPr>
      <w:color w:val="0563C1" w:themeColor="hyperlink"/>
      <w:u w:val="single"/>
    </w:rPr>
  </w:style>
  <w:style w:type="character" w:styleId="Ulstomtale">
    <w:name w:val="Unresolved Mention"/>
    <w:basedOn w:val="Standardskriftforavsnitt"/>
    <w:uiPriority w:val="99"/>
    <w:semiHidden/>
    <w:unhideWhenUsed/>
    <w:rsid w:val="00FD1512"/>
    <w:rPr>
      <w:color w:val="605E5C"/>
      <w:shd w:val="clear" w:color="auto" w:fill="E1DFDD"/>
    </w:rPr>
  </w:style>
  <w:style w:type="paragraph" w:styleId="NormalWeb">
    <w:name w:val="Normal (Web)"/>
    <w:basedOn w:val="Normal"/>
    <w:uiPriority w:val="99"/>
    <w:semiHidden/>
    <w:unhideWhenUsed/>
    <w:rsid w:val="00975159"/>
    <w:pPr>
      <w:spacing w:before="100" w:beforeAutospacing="1" w:after="100" w:afterAutospacing="1" w:line="240" w:lineRule="auto"/>
    </w:pPr>
    <w:rPr>
      <w:rFonts w:ascii="Times New Roman" w:eastAsia="Times New Roman" w:hAnsi="Times New Roman" w:cs="Times New Roman"/>
      <w:kern w:val="0"/>
      <w:sz w:val="24"/>
      <w:szCs w:val="24"/>
      <w:lang w:eastAsia="nb-NO"/>
      <w14:ligatures w14:val="none"/>
    </w:rPr>
  </w:style>
  <w:style w:type="character" w:styleId="Sterk">
    <w:name w:val="Strong"/>
    <w:basedOn w:val="Standardskriftforavsnitt"/>
    <w:uiPriority w:val="22"/>
    <w:qFormat/>
    <w:rsid w:val="0097515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38430186">
      <w:bodyDiv w:val="1"/>
      <w:marLeft w:val="0"/>
      <w:marRight w:val="0"/>
      <w:marTop w:val="0"/>
      <w:marBottom w:val="0"/>
      <w:divBdr>
        <w:top w:val="none" w:sz="0" w:space="0" w:color="auto"/>
        <w:left w:val="none" w:sz="0" w:space="0" w:color="auto"/>
        <w:bottom w:val="none" w:sz="0" w:space="0" w:color="auto"/>
        <w:right w:val="none" w:sz="0" w:space="0" w:color="auto"/>
      </w:divBdr>
    </w:div>
    <w:div w:id="471941685">
      <w:bodyDiv w:val="1"/>
      <w:marLeft w:val="0"/>
      <w:marRight w:val="0"/>
      <w:marTop w:val="0"/>
      <w:marBottom w:val="0"/>
      <w:divBdr>
        <w:top w:val="none" w:sz="0" w:space="0" w:color="auto"/>
        <w:left w:val="none" w:sz="0" w:space="0" w:color="auto"/>
        <w:bottom w:val="none" w:sz="0" w:space="0" w:color="auto"/>
        <w:right w:val="none" w:sz="0" w:space="0" w:color="auto"/>
      </w:divBdr>
      <w:divsChild>
        <w:div w:id="704795117">
          <w:marLeft w:val="0"/>
          <w:marRight w:val="0"/>
          <w:marTop w:val="0"/>
          <w:marBottom w:val="0"/>
          <w:divBdr>
            <w:top w:val="none" w:sz="0" w:space="0" w:color="auto"/>
            <w:left w:val="none" w:sz="0" w:space="0" w:color="auto"/>
            <w:bottom w:val="none" w:sz="0" w:space="0" w:color="auto"/>
            <w:right w:val="none" w:sz="0" w:space="0" w:color="auto"/>
          </w:divBdr>
          <w:divsChild>
            <w:div w:id="1557929480">
              <w:marLeft w:val="0"/>
              <w:marRight w:val="0"/>
              <w:marTop w:val="0"/>
              <w:marBottom w:val="0"/>
              <w:divBdr>
                <w:top w:val="none" w:sz="0" w:space="0" w:color="auto"/>
                <w:left w:val="none" w:sz="0" w:space="0" w:color="auto"/>
                <w:bottom w:val="none" w:sz="0" w:space="0" w:color="auto"/>
                <w:right w:val="none" w:sz="0" w:space="0" w:color="auto"/>
              </w:divBdr>
              <w:divsChild>
                <w:div w:id="1804537572">
                  <w:marLeft w:val="0"/>
                  <w:marRight w:val="0"/>
                  <w:marTop w:val="0"/>
                  <w:marBottom w:val="0"/>
                  <w:divBdr>
                    <w:top w:val="none" w:sz="0" w:space="0" w:color="auto"/>
                    <w:left w:val="none" w:sz="0" w:space="0" w:color="auto"/>
                    <w:bottom w:val="none" w:sz="0" w:space="0" w:color="auto"/>
                    <w:right w:val="none" w:sz="0" w:space="0" w:color="auto"/>
                  </w:divBdr>
                  <w:divsChild>
                    <w:div w:id="1200557433">
                      <w:marLeft w:val="0"/>
                      <w:marRight w:val="0"/>
                      <w:marTop w:val="0"/>
                      <w:marBottom w:val="0"/>
                      <w:divBdr>
                        <w:top w:val="none" w:sz="0" w:space="0" w:color="auto"/>
                        <w:left w:val="none" w:sz="0" w:space="0" w:color="auto"/>
                        <w:bottom w:val="none" w:sz="0" w:space="0" w:color="auto"/>
                        <w:right w:val="none" w:sz="0" w:space="0" w:color="auto"/>
                      </w:divBdr>
                      <w:divsChild>
                        <w:div w:id="1664773033">
                          <w:marLeft w:val="0"/>
                          <w:marRight w:val="0"/>
                          <w:marTop w:val="0"/>
                          <w:marBottom w:val="0"/>
                          <w:divBdr>
                            <w:top w:val="none" w:sz="0" w:space="0" w:color="auto"/>
                            <w:left w:val="none" w:sz="0" w:space="0" w:color="auto"/>
                            <w:bottom w:val="none" w:sz="0" w:space="0" w:color="auto"/>
                            <w:right w:val="none" w:sz="0" w:space="0" w:color="auto"/>
                          </w:divBdr>
                          <w:divsChild>
                            <w:div w:id="721372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7476353">
      <w:bodyDiv w:val="1"/>
      <w:marLeft w:val="0"/>
      <w:marRight w:val="0"/>
      <w:marTop w:val="0"/>
      <w:marBottom w:val="0"/>
      <w:divBdr>
        <w:top w:val="none" w:sz="0" w:space="0" w:color="auto"/>
        <w:left w:val="none" w:sz="0" w:space="0" w:color="auto"/>
        <w:bottom w:val="none" w:sz="0" w:space="0" w:color="auto"/>
        <w:right w:val="none" w:sz="0" w:space="0" w:color="auto"/>
      </w:divBdr>
    </w:div>
    <w:div w:id="853809321">
      <w:bodyDiv w:val="1"/>
      <w:marLeft w:val="0"/>
      <w:marRight w:val="0"/>
      <w:marTop w:val="0"/>
      <w:marBottom w:val="0"/>
      <w:divBdr>
        <w:top w:val="none" w:sz="0" w:space="0" w:color="auto"/>
        <w:left w:val="none" w:sz="0" w:space="0" w:color="auto"/>
        <w:bottom w:val="none" w:sz="0" w:space="0" w:color="auto"/>
        <w:right w:val="none" w:sz="0" w:space="0" w:color="auto"/>
      </w:divBdr>
    </w:div>
    <w:div w:id="875855823">
      <w:bodyDiv w:val="1"/>
      <w:marLeft w:val="0"/>
      <w:marRight w:val="0"/>
      <w:marTop w:val="0"/>
      <w:marBottom w:val="0"/>
      <w:divBdr>
        <w:top w:val="none" w:sz="0" w:space="0" w:color="auto"/>
        <w:left w:val="none" w:sz="0" w:space="0" w:color="auto"/>
        <w:bottom w:val="none" w:sz="0" w:space="0" w:color="auto"/>
        <w:right w:val="none" w:sz="0" w:space="0" w:color="auto"/>
      </w:divBdr>
    </w:div>
    <w:div w:id="1129860536">
      <w:bodyDiv w:val="1"/>
      <w:marLeft w:val="0"/>
      <w:marRight w:val="0"/>
      <w:marTop w:val="0"/>
      <w:marBottom w:val="0"/>
      <w:divBdr>
        <w:top w:val="none" w:sz="0" w:space="0" w:color="auto"/>
        <w:left w:val="none" w:sz="0" w:space="0" w:color="auto"/>
        <w:bottom w:val="none" w:sz="0" w:space="0" w:color="auto"/>
        <w:right w:val="none" w:sz="0" w:space="0" w:color="auto"/>
      </w:divBdr>
    </w:div>
    <w:div w:id="1248463238">
      <w:bodyDiv w:val="1"/>
      <w:marLeft w:val="0"/>
      <w:marRight w:val="0"/>
      <w:marTop w:val="0"/>
      <w:marBottom w:val="0"/>
      <w:divBdr>
        <w:top w:val="none" w:sz="0" w:space="0" w:color="auto"/>
        <w:left w:val="none" w:sz="0" w:space="0" w:color="auto"/>
        <w:bottom w:val="none" w:sz="0" w:space="0" w:color="auto"/>
        <w:right w:val="none" w:sz="0" w:space="0" w:color="auto"/>
      </w:divBdr>
    </w:div>
    <w:div w:id="13819755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usa@adinin.com" TargetMode="External"/><Relationship Id="rId3" Type="http://schemas.openxmlformats.org/officeDocument/2006/relationships/settings" Target="settings.xml"/><Relationship Id="rId7" Type="http://schemas.openxmlformats.org/officeDocument/2006/relationships/hyperlink" Target="mailto:rasmus@fiska.n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rnilsen@ferdocean.com" TargetMode="External"/><Relationship Id="rId5" Type="http://schemas.openxmlformats.org/officeDocument/2006/relationships/hyperlink" Target="mailto:preben.gulliksen@pizzabakeren.no"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348</TotalTime>
  <Pages>7</Pages>
  <Words>1809</Words>
  <Characters>9592</Characters>
  <Application>Microsoft Office Word</Application>
  <DocSecurity>0</DocSecurity>
  <Lines>79</Lines>
  <Paragraphs>22</Paragraphs>
  <ScaleCrop>false</ScaleCrop>
  <Company/>
  <LinksUpToDate>false</LinksUpToDate>
  <CharactersWithSpaces>11379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Tore Ausland</dc:creator>
  <cp:keywords/>
  <dc:description/>
  <cp:lastModifiedBy>Tore Ausland</cp:lastModifiedBy>
  <cp:revision>133</cp:revision>
  <dcterms:created xsi:type="dcterms:W3CDTF">2024-08-09T06:36:00Z</dcterms:created>
  <dcterms:modified xsi:type="dcterms:W3CDTF">2024-08-09T12:32:00Z</dcterms:modified>
</cp:coreProperties>
</file>