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84"/>
        <w:gridCol w:w="5211"/>
        <w:gridCol w:w="5444"/>
        <w:gridCol w:w="4554"/>
        <w:gridCol w:w="1987"/>
        <w:gridCol w:w="628"/>
        <w:gridCol w:w="1660"/>
        <w:gridCol w:w="1180"/>
        <w:gridCol w:w="288"/>
        <w:gridCol w:w="131"/>
        <w:gridCol w:w="392"/>
        <w:gridCol w:w="78"/>
        <w:gridCol w:w="296"/>
        <w:gridCol w:w="250"/>
        <w:gridCol w:w="452"/>
        <w:gridCol w:w="85"/>
        <w:gridCol w:w="403"/>
        <w:gridCol w:w="185"/>
        <w:gridCol w:w="86"/>
        <w:gridCol w:w="559"/>
        <w:gridCol w:w="380"/>
        <w:gridCol w:w="283"/>
        <w:gridCol w:w="486"/>
        <w:gridCol w:w="102"/>
        <w:gridCol w:w="38"/>
        <w:gridCol w:w="708"/>
      </w:tblGrid>
      <w:tr w:rsidR="00B6049E" w14:paraId="1E777B22" w14:textId="77777777" w:rsidTr="58302407">
        <w:trPr>
          <w:trHeight w:val="567"/>
        </w:trPr>
        <w:tc>
          <w:tcPr>
            <w:tcW w:w="5994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83" w:type="dxa"/>
            <w:gridSpan w:val="8"/>
          </w:tcPr>
          <w:p w14:paraId="1E777B20" w14:textId="72E645EF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r w:rsidR="007847EC">
              <w:rPr>
                <w:rFonts w:ascii="Arial" w:hAnsi="Arial" w:cs="Arial"/>
                <w:sz w:val="22"/>
                <w:szCs w:val="22"/>
              </w:rPr>
              <w:t>Desember</w:t>
            </w:r>
          </w:p>
        </w:tc>
        <w:tc>
          <w:tcPr>
            <w:tcW w:w="1993" w:type="dxa"/>
            <w:gridSpan w:val="3"/>
          </w:tcPr>
          <w:p w14:paraId="13626778" w14:textId="34C2B101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086C2D">
              <w:rPr>
                <w:rFonts w:ascii="Arial" w:hAnsi="Arial" w:cs="Arial"/>
                <w:sz w:val="22"/>
                <w:szCs w:val="22"/>
              </w:rPr>
              <w:t>3</w:t>
            </w:r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58302407">
        <w:tblPrEx>
          <w:shd w:val="clear" w:color="auto" w:fill="auto"/>
        </w:tblPrEx>
        <w:trPr>
          <w:trHeight w:val="567"/>
        </w:trPr>
        <w:tc>
          <w:tcPr>
            <w:tcW w:w="3196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7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77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58302407">
        <w:tblPrEx>
          <w:shd w:val="clear" w:color="auto" w:fill="auto"/>
        </w:tblPrEx>
        <w:trPr>
          <w:trHeight w:val="567"/>
        </w:trPr>
        <w:tc>
          <w:tcPr>
            <w:tcW w:w="5038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Havnegt. 5</w:t>
            </w:r>
          </w:p>
        </w:tc>
        <w:tc>
          <w:tcPr>
            <w:tcW w:w="1837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Postnr: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95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58302407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Helsehuset fastlegekontor,  Indre Østfold kommune</w:t>
            </w:r>
          </w:p>
        </w:tc>
      </w:tr>
      <w:tr w:rsidR="00B6049E" w14:paraId="1E777B2E" w14:textId="77777777" w:rsidTr="58302407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38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6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Ordi-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93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Diff. overtid</w:t>
            </w:r>
          </w:p>
        </w:tc>
        <w:tc>
          <w:tcPr>
            <w:tcW w:w="688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32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Lørd.-/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sønd.-</w:t>
            </w:r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1" w:type="dxa"/>
            <w:gridSpan w:val="2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9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99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E428DB">
        <w:tblPrEx>
          <w:shd w:val="clear" w:color="auto" w:fill="auto"/>
        </w:tblPrEx>
        <w:trPr>
          <w:cantSplit/>
        </w:trPr>
        <w:tc>
          <w:tcPr>
            <w:tcW w:w="774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29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6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12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5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0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8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32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1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9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99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E428DB">
        <w:tblPrEx>
          <w:shd w:val="clear" w:color="auto" w:fill="auto"/>
        </w:tblPrEx>
        <w:tc>
          <w:tcPr>
            <w:tcW w:w="774" w:type="dxa"/>
          </w:tcPr>
          <w:p w14:paraId="1E777B51" w14:textId="396E8F2A" w:rsidR="00404343" w:rsidRDefault="00623810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1949FD">
              <w:rPr>
                <w:rFonts w:ascii="Arial" w:hAnsi="Arial" w:cs="Arial"/>
                <w:sz w:val="22"/>
                <w:szCs w:val="22"/>
              </w:rPr>
              <w:t>/12</w:t>
            </w:r>
          </w:p>
        </w:tc>
        <w:tc>
          <w:tcPr>
            <w:tcW w:w="629" w:type="dxa"/>
          </w:tcPr>
          <w:p w14:paraId="1E777B52" w14:textId="41B709C4" w:rsidR="00404343" w:rsidRDefault="001949F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53" w14:textId="1304D2CC" w:rsidR="00404343" w:rsidRDefault="001949F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54" w14:textId="4AD8E501" w:rsidR="00404343" w:rsidRDefault="0002326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0" w14:textId="304916FC" w:rsidR="00756CCF" w:rsidRDefault="0002326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7/12</w:t>
            </w:r>
          </w:p>
        </w:tc>
        <w:tc>
          <w:tcPr>
            <w:tcW w:w="629" w:type="dxa"/>
          </w:tcPr>
          <w:p w14:paraId="1E777B61" w14:textId="5331895D" w:rsidR="00756CCF" w:rsidRDefault="002C09B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62" w14:textId="3870C257" w:rsidR="00756CCF" w:rsidRDefault="002C09B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63" w14:textId="4B92A926" w:rsidR="00756CCF" w:rsidRDefault="002C09B6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E428DB">
        <w:tblPrEx>
          <w:shd w:val="clear" w:color="auto" w:fill="auto"/>
        </w:tblPrEx>
        <w:tc>
          <w:tcPr>
            <w:tcW w:w="774" w:type="dxa"/>
          </w:tcPr>
          <w:p w14:paraId="1E777B6F" w14:textId="294A61ED" w:rsidR="00756CCF" w:rsidRDefault="00F469D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11/12</w:t>
            </w:r>
          </w:p>
        </w:tc>
        <w:tc>
          <w:tcPr>
            <w:tcW w:w="629" w:type="dxa"/>
          </w:tcPr>
          <w:p w14:paraId="1E777B70" w14:textId="6E6FA5FA" w:rsidR="00756CCF" w:rsidRDefault="00F469D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</w:t>
            </w:r>
            <w:r w:rsidR="00342C94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753" w:type="dxa"/>
          </w:tcPr>
          <w:p w14:paraId="1E777B71" w14:textId="78A641E5" w:rsidR="00756CCF" w:rsidRDefault="00342C9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72" w14:textId="2BF38839" w:rsidR="00756CCF" w:rsidRDefault="00342C9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8C" w14:textId="77777777" w:rsidTr="00E428DB">
        <w:tblPrEx>
          <w:shd w:val="clear" w:color="auto" w:fill="auto"/>
        </w:tblPrEx>
        <w:tc>
          <w:tcPr>
            <w:tcW w:w="774" w:type="dxa"/>
          </w:tcPr>
          <w:p w14:paraId="1E777B7E" w14:textId="494CAC72" w:rsidR="00756CCF" w:rsidRDefault="006E1389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14/12</w:t>
            </w:r>
          </w:p>
        </w:tc>
        <w:tc>
          <w:tcPr>
            <w:tcW w:w="629" w:type="dxa"/>
          </w:tcPr>
          <w:p w14:paraId="1E777B7F" w14:textId="70842BF8" w:rsidR="00756CCF" w:rsidRDefault="006E1389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80" w14:textId="45C67374" w:rsidR="00756CCF" w:rsidRDefault="004F682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81" w14:textId="016A1D75" w:rsidR="00756CCF" w:rsidRDefault="004F682F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82" w14:textId="1CA731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83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8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8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8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8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8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8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8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9B" w14:textId="77777777" w:rsidTr="00E428DB">
        <w:tblPrEx>
          <w:shd w:val="clear" w:color="auto" w:fill="auto"/>
        </w:tblPrEx>
        <w:tc>
          <w:tcPr>
            <w:tcW w:w="774" w:type="dxa"/>
          </w:tcPr>
          <w:p w14:paraId="1E777B8D" w14:textId="354ECE3C" w:rsidR="00C013F4" w:rsidRDefault="00AA6075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18/12</w:t>
            </w:r>
          </w:p>
        </w:tc>
        <w:tc>
          <w:tcPr>
            <w:tcW w:w="629" w:type="dxa"/>
          </w:tcPr>
          <w:p w14:paraId="1E777B8E" w14:textId="74A81E2F" w:rsidR="00C013F4" w:rsidRDefault="00AA6075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8F" w14:textId="37652E19" w:rsidR="00C013F4" w:rsidRDefault="00AA6075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90" w14:textId="2246A7CA" w:rsidR="00C013F4" w:rsidRDefault="000708BA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91" w14:textId="3D13BF1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9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9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9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9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9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9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9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9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AA" w14:textId="77777777" w:rsidTr="00E428DB">
        <w:tblPrEx>
          <w:shd w:val="clear" w:color="auto" w:fill="auto"/>
        </w:tblPrEx>
        <w:tc>
          <w:tcPr>
            <w:tcW w:w="774" w:type="dxa"/>
          </w:tcPr>
          <w:p w14:paraId="1E777B9C" w14:textId="59FA7E5F" w:rsidR="00C013F4" w:rsidRDefault="000708BA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21/12</w:t>
            </w:r>
          </w:p>
        </w:tc>
        <w:tc>
          <w:tcPr>
            <w:tcW w:w="629" w:type="dxa"/>
          </w:tcPr>
          <w:p w14:paraId="1E777B9D" w14:textId="59EB4DE9" w:rsidR="00C013F4" w:rsidRDefault="000708BA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9E" w14:textId="31320256" w:rsidR="00C013F4" w:rsidRDefault="000708BA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9F" w14:textId="4DA2B8A2" w:rsidR="00C013F4" w:rsidRDefault="000B0B18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A0" w14:textId="5A3A7F6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A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A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A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A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A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A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A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A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B9" w14:textId="77777777" w:rsidTr="00E428DB">
        <w:tblPrEx>
          <w:shd w:val="clear" w:color="auto" w:fill="auto"/>
        </w:tblPrEx>
        <w:tc>
          <w:tcPr>
            <w:tcW w:w="774" w:type="dxa"/>
          </w:tcPr>
          <w:p w14:paraId="1E777BAB" w14:textId="11D381F2" w:rsidR="00C013F4" w:rsidRDefault="000B0B18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22/12</w:t>
            </w:r>
          </w:p>
        </w:tc>
        <w:tc>
          <w:tcPr>
            <w:tcW w:w="629" w:type="dxa"/>
          </w:tcPr>
          <w:p w14:paraId="1E777BAC" w14:textId="1D4545D7" w:rsidR="00C013F4" w:rsidRDefault="000B0B18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AD" w14:textId="0578F57A" w:rsidR="00C013F4" w:rsidRDefault="000B0B18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6" w:type="dxa"/>
          </w:tcPr>
          <w:p w14:paraId="1E777BAE" w14:textId="0C6DEE1D" w:rsidR="00C013F4" w:rsidRDefault="000B0B18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12" w:type="dxa"/>
            <w:gridSpan w:val="3"/>
          </w:tcPr>
          <w:p w14:paraId="1E777BAF" w14:textId="02F7932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B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B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B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B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B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B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B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C8" w14:textId="77777777" w:rsidTr="00E428DB">
        <w:tblPrEx>
          <w:shd w:val="clear" w:color="auto" w:fill="auto"/>
        </w:tblPrEx>
        <w:tc>
          <w:tcPr>
            <w:tcW w:w="774" w:type="dxa"/>
          </w:tcPr>
          <w:p w14:paraId="1E777BBA" w14:textId="7ADA2AC7" w:rsidR="00C013F4" w:rsidRDefault="001E72C2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28/12</w:t>
            </w:r>
          </w:p>
        </w:tc>
        <w:tc>
          <w:tcPr>
            <w:tcW w:w="629" w:type="dxa"/>
          </w:tcPr>
          <w:p w14:paraId="1E777BBB" w14:textId="109BB921" w:rsidR="00C013F4" w:rsidRDefault="001E72C2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3" w:type="dxa"/>
          </w:tcPr>
          <w:p w14:paraId="1E777BBC" w14:textId="19BDE496" w:rsidR="00C013F4" w:rsidRDefault="001E72C2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BD" w14:textId="2D3DE98E" w:rsidR="00C013F4" w:rsidRDefault="001E72C2" w:rsidP="00C01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12" w:type="dxa"/>
            <w:gridSpan w:val="3"/>
          </w:tcPr>
          <w:p w14:paraId="1E777BB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C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C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C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C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BC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C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C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04" w14:textId="77777777" w:rsidTr="00E428DB">
        <w:tblPrEx>
          <w:shd w:val="clear" w:color="auto" w:fill="auto"/>
        </w:tblPrEx>
        <w:tc>
          <w:tcPr>
            <w:tcW w:w="774" w:type="dxa"/>
          </w:tcPr>
          <w:p w14:paraId="1E777BF6" w14:textId="7978378A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BF7" w14:textId="751D2097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BF8" w14:textId="085662E8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BF9" w14:textId="650EEAE6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BF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F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F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F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F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F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0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0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0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13" w14:textId="77777777" w:rsidTr="00E428DB">
        <w:tblPrEx>
          <w:shd w:val="clear" w:color="auto" w:fill="auto"/>
        </w:tblPrEx>
        <w:tc>
          <w:tcPr>
            <w:tcW w:w="774" w:type="dxa"/>
          </w:tcPr>
          <w:p w14:paraId="1E777C05" w14:textId="7C235BA5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06" w14:textId="48D3B068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07" w14:textId="40243A0C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08" w14:textId="77A99774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09" w14:textId="4FEEF4F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0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0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0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0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0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0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12" w14:textId="528192F0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22" w14:textId="77777777" w:rsidTr="00E428DB">
        <w:tblPrEx>
          <w:shd w:val="clear" w:color="auto" w:fill="auto"/>
        </w:tblPrEx>
        <w:tc>
          <w:tcPr>
            <w:tcW w:w="774" w:type="dxa"/>
          </w:tcPr>
          <w:p w14:paraId="1E777C14" w14:textId="6F0B0BB5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15" w14:textId="7AD596E7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16" w14:textId="09401796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17" w14:textId="737FCF49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18" w14:textId="464E4C1D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1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1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1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1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1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1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21" w14:textId="7E380615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31" w14:textId="77777777" w:rsidTr="00E428DB">
        <w:tblPrEx>
          <w:shd w:val="clear" w:color="auto" w:fill="auto"/>
        </w:tblPrEx>
        <w:tc>
          <w:tcPr>
            <w:tcW w:w="774" w:type="dxa"/>
          </w:tcPr>
          <w:p w14:paraId="1E777C23" w14:textId="7EC4E93C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24" w14:textId="7EA443A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25" w14:textId="7934EE3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26" w14:textId="15CD1F42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27" w14:textId="681111D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2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2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2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2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2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2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2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0" w14:textId="3C6ACB96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40" w14:textId="77777777" w:rsidTr="00E428DB">
        <w:tblPrEx>
          <w:shd w:val="clear" w:color="auto" w:fill="auto"/>
        </w:tblPrEx>
        <w:tc>
          <w:tcPr>
            <w:tcW w:w="774" w:type="dxa"/>
          </w:tcPr>
          <w:p w14:paraId="1E777C32" w14:textId="4DF92F55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33" w14:textId="70E64BDC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34" w14:textId="734D208A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35" w14:textId="63349536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36" w14:textId="3E6C767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3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3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3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3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3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3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3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F" w14:textId="7D9E5694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4F" w14:textId="77777777" w:rsidTr="00E428DB">
        <w:tblPrEx>
          <w:shd w:val="clear" w:color="auto" w:fill="auto"/>
        </w:tblPrEx>
        <w:tc>
          <w:tcPr>
            <w:tcW w:w="774" w:type="dxa"/>
          </w:tcPr>
          <w:p w14:paraId="1E777C41" w14:textId="149E9879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29" w:type="dxa"/>
          </w:tcPr>
          <w:p w14:paraId="1E777C42" w14:textId="5496EDBB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3" w:type="dxa"/>
          </w:tcPr>
          <w:p w14:paraId="1E777C43" w14:textId="427BD173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44" w14:textId="2C1FF87F" w:rsidR="00C013F4" w:rsidRDefault="00C013F4" w:rsidP="00C013F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45" w14:textId="402377D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4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4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4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4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4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4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4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4E" w14:textId="148B5408" w:rsidR="00C013F4" w:rsidRPr="0080343B" w:rsidRDefault="00C013F4" w:rsidP="00C013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4206" w14:paraId="1E777C5E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0" w14:textId="34B1BB9B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51" w14:textId="1D39279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52" w14:textId="58C874E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53" w14:textId="13630521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54" w14:textId="47D266B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5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5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5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5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5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5A" w14:textId="77777777" w:rsidR="00C013F4" w:rsidRDefault="00C013F4" w:rsidP="00C013F4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5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5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6D" w14:textId="77777777" w:rsidTr="00E428DB">
        <w:tblPrEx>
          <w:shd w:val="clear" w:color="auto" w:fill="auto"/>
        </w:tblPrEx>
        <w:tc>
          <w:tcPr>
            <w:tcW w:w="774" w:type="dxa"/>
          </w:tcPr>
          <w:p w14:paraId="1E777C5F" w14:textId="165F310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0" w14:textId="3D6CEA2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61" w14:textId="78CF228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62" w14:textId="53BC45D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63" w14:textId="0A57574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6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6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6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6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6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6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6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6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7C" w14:textId="77777777" w:rsidTr="00E428DB">
        <w:tblPrEx>
          <w:shd w:val="clear" w:color="auto" w:fill="auto"/>
        </w:tblPrEx>
        <w:tc>
          <w:tcPr>
            <w:tcW w:w="774" w:type="dxa"/>
          </w:tcPr>
          <w:p w14:paraId="1E777C6E" w14:textId="54E4815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6F" w14:textId="7B3FAD3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0" w14:textId="6D91539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71" w14:textId="5CE8E475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7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7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7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7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7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7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7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7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7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8B" w14:textId="77777777" w:rsidTr="00E428DB">
        <w:tblPrEx>
          <w:shd w:val="clear" w:color="auto" w:fill="auto"/>
        </w:tblPrEx>
        <w:tc>
          <w:tcPr>
            <w:tcW w:w="774" w:type="dxa"/>
          </w:tcPr>
          <w:p w14:paraId="1E777C7D" w14:textId="4B211201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7E" w14:textId="3BC9E348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7F" w14:textId="72943BE0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0" w14:textId="50CA0E52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81" w14:textId="5D423A7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8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8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8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8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8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8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8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8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9A" w14:textId="77777777" w:rsidTr="00E428DB">
        <w:tblPrEx>
          <w:shd w:val="clear" w:color="auto" w:fill="auto"/>
        </w:tblPrEx>
        <w:tc>
          <w:tcPr>
            <w:tcW w:w="774" w:type="dxa"/>
          </w:tcPr>
          <w:p w14:paraId="1E777C8C" w14:textId="7432FD99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8D" w14:textId="5351623F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8E" w14:textId="32005F36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F" w14:textId="4EBC89D4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9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9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9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9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9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9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9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9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A9" w14:textId="77777777" w:rsidTr="00E428DB">
        <w:tblPrEx>
          <w:shd w:val="clear" w:color="auto" w:fill="auto"/>
        </w:tblPrEx>
        <w:tc>
          <w:tcPr>
            <w:tcW w:w="774" w:type="dxa"/>
          </w:tcPr>
          <w:p w14:paraId="1E777C9B" w14:textId="514C02FD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9C" w14:textId="6228C64A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9D" w14:textId="70BEC8C3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9E" w14:textId="6337DA4E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A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A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A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A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A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A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A8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B8" w14:textId="77777777" w:rsidTr="00E428DB">
        <w:tblPrEx>
          <w:shd w:val="clear" w:color="auto" w:fill="auto"/>
        </w:tblPrEx>
        <w:tc>
          <w:tcPr>
            <w:tcW w:w="774" w:type="dxa"/>
          </w:tcPr>
          <w:p w14:paraId="1E777CA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</w:tcPr>
          <w:p w14:paraId="1E777CA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</w:tcPr>
          <w:p w14:paraId="1E777CA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A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A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B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B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B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B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</w:tcPr>
          <w:p w14:paraId="1E777CB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B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B7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C7" w14:textId="77777777" w:rsidTr="00E428DB">
        <w:tblPrEx>
          <w:shd w:val="clear" w:color="auto" w:fill="auto"/>
        </w:tblPrEx>
        <w:tc>
          <w:tcPr>
            <w:tcW w:w="774" w:type="dxa"/>
            <w:tcBorders>
              <w:bottom w:val="single" w:sz="4" w:space="0" w:color="auto"/>
            </w:tcBorders>
          </w:tcPr>
          <w:p w14:paraId="1E777CB9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14:paraId="1E777CBA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3" w:type="dxa"/>
            <w:tcBorders>
              <w:bottom w:val="single" w:sz="4" w:space="0" w:color="auto"/>
            </w:tcBorders>
          </w:tcPr>
          <w:p w14:paraId="1E777CBB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14:paraId="1E777CB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  <w:tcBorders>
              <w:bottom w:val="single" w:sz="4" w:space="0" w:color="auto"/>
            </w:tcBorders>
          </w:tcPr>
          <w:p w14:paraId="1E777CBD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  <w:tcBorders>
              <w:bottom w:val="single" w:sz="4" w:space="0" w:color="auto"/>
            </w:tcBorders>
          </w:tcPr>
          <w:p w14:paraId="1E777CBE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  <w:tcBorders>
              <w:bottom w:val="single" w:sz="4" w:space="0" w:color="auto"/>
            </w:tcBorders>
          </w:tcPr>
          <w:p w14:paraId="1E777CBF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  <w:tcBorders>
              <w:bottom w:val="single" w:sz="4" w:space="0" w:color="auto"/>
            </w:tcBorders>
          </w:tcPr>
          <w:p w14:paraId="1E777CC0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1E777CC1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  <w:tcBorders>
              <w:bottom w:val="single" w:sz="4" w:space="0" w:color="auto"/>
            </w:tcBorders>
          </w:tcPr>
          <w:p w14:paraId="1E777CC2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2"/>
            <w:tcBorders>
              <w:bottom w:val="single" w:sz="4" w:space="0" w:color="auto"/>
            </w:tcBorders>
          </w:tcPr>
          <w:p w14:paraId="1E777CC3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  <w:tcBorders>
              <w:bottom w:val="single" w:sz="4" w:space="0" w:color="auto"/>
            </w:tcBorders>
          </w:tcPr>
          <w:p w14:paraId="1E777CC4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  <w:tcBorders>
              <w:bottom w:val="single" w:sz="4" w:space="0" w:color="auto"/>
            </w:tcBorders>
          </w:tcPr>
          <w:p w14:paraId="1E777CC6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CD4" w14:textId="77777777" w:rsidTr="58302407">
        <w:tblPrEx>
          <w:shd w:val="clear" w:color="auto" w:fill="auto"/>
        </w:tblPrEx>
        <w:trPr>
          <w:cantSplit/>
          <w:trHeight w:val="284"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C013F4" w:rsidRDefault="00C013F4" w:rsidP="00C013F4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46ACC75D" w:rsidR="00C013F4" w:rsidRDefault="006012A9" w:rsidP="00C013F4">
            <w:r>
              <w:t>6</w:t>
            </w:r>
            <w:r w:rsidR="000175B2">
              <w:t>1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C013F4" w:rsidRDefault="00C013F4" w:rsidP="00C013F4"/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C013F4" w:rsidRDefault="00C013F4" w:rsidP="00C013F4"/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C013F4" w:rsidRDefault="00C013F4" w:rsidP="00C013F4"/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C013F4" w:rsidRDefault="00C013F4" w:rsidP="00C013F4"/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C013F4" w:rsidRDefault="00C013F4" w:rsidP="00C013F4"/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C013F4" w:rsidRDefault="00C013F4" w:rsidP="00C013F4"/>
        </w:tc>
        <w:tc>
          <w:tcPr>
            <w:tcW w:w="7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C013F4" w:rsidRDefault="00C013F4" w:rsidP="00C013F4"/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C013F4" w:rsidRDefault="00C013F4" w:rsidP="00C013F4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C013F4" w:rsidRDefault="00C013F4" w:rsidP="00C013F4"/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C013F4" w:rsidRDefault="00C013F4" w:rsidP="00C013F4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E94206" w14:paraId="1E777CE1" w14:textId="77777777" w:rsidTr="58302407">
        <w:tblPrEx>
          <w:shd w:val="clear" w:color="auto" w:fill="auto"/>
        </w:tblPrEx>
        <w:trPr>
          <w:cantSplit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C013F4" w:rsidRDefault="00C013F4" w:rsidP="00C013F4">
            <w:pPr>
              <w:pStyle w:val="Overskrift2"/>
            </w:pPr>
            <w:r>
              <w:t>LØNNART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C013F4" w:rsidRDefault="00C013F4" w:rsidP="00C013F4">
            <w:r>
              <w:t>244</w:t>
            </w:r>
          </w:p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C013F4" w:rsidRDefault="00C013F4" w:rsidP="00C013F4"/>
        </w:tc>
      </w:tr>
      <w:tr w:rsidR="00C013F4" w14:paraId="1E777CE7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Lønnart</w:t>
            </w:r>
          </w:p>
        </w:tc>
        <w:tc>
          <w:tcPr>
            <w:tcW w:w="2323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62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9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832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C013F4" w:rsidRDefault="00C013F4" w:rsidP="00C013F4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E94206" w14:paraId="1E777CF0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/>
          </w:tcPr>
          <w:p w14:paraId="1E777CE8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23" w:type="dxa"/>
            <w:gridSpan w:val="4"/>
            <w:vMerge/>
          </w:tcPr>
          <w:p w14:paraId="1E777CE9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62" w:type="dxa"/>
            <w:gridSpan w:val="4"/>
            <w:vMerge/>
          </w:tcPr>
          <w:p w14:paraId="1E777CEA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gridSpan w:val="4"/>
            <w:vMerge/>
          </w:tcPr>
          <w:p w14:paraId="1E777CEB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9" w:type="dxa"/>
            <w:gridSpan w:val="4"/>
            <w:shd w:val="clear" w:color="auto" w:fill="auto"/>
          </w:tcPr>
          <w:p w14:paraId="1E777CEC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3" w:type="dxa"/>
            <w:gridSpan w:val="4"/>
            <w:shd w:val="clear" w:color="auto" w:fill="auto"/>
          </w:tcPr>
          <w:p w14:paraId="1E777CED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95" w:type="dxa"/>
            <w:gridSpan w:val="4"/>
            <w:shd w:val="clear" w:color="auto" w:fill="auto"/>
          </w:tcPr>
          <w:p w14:paraId="1E777CEE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Funksj. (3)</w:t>
            </w:r>
          </w:p>
        </w:tc>
        <w:tc>
          <w:tcPr>
            <w:tcW w:w="1395" w:type="dxa"/>
            <w:shd w:val="clear" w:color="auto" w:fill="auto"/>
          </w:tcPr>
          <w:p w14:paraId="1E777CEF" w14:textId="77777777" w:rsidR="00C013F4" w:rsidRDefault="00C013F4" w:rsidP="00C013F4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E94206" w14:paraId="1E777CF9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1" w14:textId="1076E5F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23" w:type="dxa"/>
            <w:gridSpan w:val="4"/>
            <w:vAlign w:val="center"/>
          </w:tcPr>
          <w:p w14:paraId="1E777CF2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62" w:type="dxa"/>
            <w:gridSpan w:val="4"/>
          </w:tcPr>
          <w:p w14:paraId="1E777CF3" w14:textId="71ABCC6F" w:rsidR="00C013F4" w:rsidRDefault="00C013F4" w:rsidP="00C013F4"/>
        </w:tc>
        <w:tc>
          <w:tcPr>
            <w:tcW w:w="1079" w:type="dxa"/>
            <w:gridSpan w:val="4"/>
          </w:tcPr>
          <w:p w14:paraId="1E777CF4" w14:textId="77777777" w:rsidR="00C013F4" w:rsidRDefault="00C013F4" w:rsidP="00C013F4"/>
        </w:tc>
        <w:tc>
          <w:tcPr>
            <w:tcW w:w="1529" w:type="dxa"/>
            <w:gridSpan w:val="4"/>
          </w:tcPr>
          <w:p w14:paraId="1E777CF5" w14:textId="5D67C98B" w:rsidR="00C013F4" w:rsidRDefault="00C013F4" w:rsidP="00C013F4"/>
        </w:tc>
        <w:tc>
          <w:tcPr>
            <w:tcW w:w="1413" w:type="dxa"/>
            <w:gridSpan w:val="4"/>
          </w:tcPr>
          <w:p w14:paraId="1E777CF6" w14:textId="07E7A9BF" w:rsidR="00C013F4" w:rsidRDefault="00C013F4" w:rsidP="00C013F4"/>
        </w:tc>
        <w:tc>
          <w:tcPr>
            <w:tcW w:w="1495" w:type="dxa"/>
            <w:gridSpan w:val="4"/>
          </w:tcPr>
          <w:p w14:paraId="1E777CF7" w14:textId="72462433" w:rsidR="00C013F4" w:rsidRDefault="00C013F4" w:rsidP="00C013F4"/>
        </w:tc>
        <w:tc>
          <w:tcPr>
            <w:tcW w:w="1395" w:type="dxa"/>
          </w:tcPr>
          <w:p w14:paraId="1E777CF8" w14:textId="77777777" w:rsidR="00C013F4" w:rsidRDefault="00C013F4" w:rsidP="00C013F4"/>
        </w:tc>
      </w:tr>
      <w:tr w:rsidR="00E94206" w14:paraId="1E777D02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A" w14:textId="5DA3DA45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23" w:type="dxa"/>
            <w:gridSpan w:val="4"/>
            <w:vAlign w:val="center"/>
          </w:tcPr>
          <w:p w14:paraId="1E777CFB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62" w:type="dxa"/>
            <w:gridSpan w:val="4"/>
          </w:tcPr>
          <w:p w14:paraId="1E777CFC" w14:textId="3C6331DE" w:rsidR="00C013F4" w:rsidRDefault="00C013F4" w:rsidP="00C013F4"/>
        </w:tc>
        <w:tc>
          <w:tcPr>
            <w:tcW w:w="1079" w:type="dxa"/>
            <w:gridSpan w:val="4"/>
          </w:tcPr>
          <w:p w14:paraId="1E777CFD" w14:textId="77777777" w:rsidR="00C013F4" w:rsidRDefault="00C013F4" w:rsidP="00C013F4"/>
        </w:tc>
        <w:tc>
          <w:tcPr>
            <w:tcW w:w="1529" w:type="dxa"/>
            <w:gridSpan w:val="4"/>
          </w:tcPr>
          <w:p w14:paraId="1E777CFE" w14:textId="52E1D2DC" w:rsidR="00C013F4" w:rsidRDefault="00C013F4" w:rsidP="00C013F4"/>
        </w:tc>
        <w:tc>
          <w:tcPr>
            <w:tcW w:w="1413" w:type="dxa"/>
            <w:gridSpan w:val="4"/>
          </w:tcPr>
          <w:p w14:paraId="1E777CFF" w14:textId="4460DBEC" w:rsidR="00C013F4" w:rsidRDefault="00C013F4" w:rsidP="00C013F4"/>
        </w:tc>
        <w:tc>
          <w:tcPr>
            <w:tcW w:w="1495" w:type="dxa"/>
            <w:gridSpan w:val="4"/>
          </w:tcPr>
          <w:p w14:paraId="1E777D00" w14:textId="700D2C14" w:rsidR="00C013F4" w:rsidRDefault="00C013F4" w:rsidP="00C013F4"/>
        </w:tc>
        <w:tc>
          <w:tcPr>
            <w:tcW w:w="1395" w:type="dxa"/>
          </w:tcPr>
          <w:p w14:paraId="1E777D01" w14:textId="4D74F7A9" w:rsidR="00C013F4" w:rsidRDefault="00C013F4" w:rsidP="00C013F4"/>
        </w:tc>
      </w:tr>
      <w:tr w:rsidR="00E94206" w14:paraId="1E777D0B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3" w14:textId="1220F9A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23" w:type="dxa"/>
            <w:gridSpan w:val="4"/>
            <w:vAlign w:val="center"/>
          </w:tcPr>
          <w:p w14:paraId="1E777D04" w14:textId="61206DB6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62" w:type="dxa"/>
            <w:gridSpan w:val="4"/>
          </w:tcPr>
          <w:p w14:paraId="1E777D05" w14:textId="1DADFDD3" w:rsidR="00C013F4" w:rsidRDefault="00C013F4" w:rsidP="00C013F4"/>
        </w:tc>
        <w:tc>
          <w:tcPr>
            <w:tcW w:w="1079" w:type="dxa"/>
            <w:gridSpan w:val="4"/>
          </w:tcPr>
          <w:p w14:paraId="1E777D06" w14:textId="77777777" w:rsidR="00C013F4" w:rsidRDefault="00C013F4" w:rsidP="00C013F4"/>
        </w:tc>
        <w:tc>
          <w:tcPr>
            <w:tcW w:w="1529" w:type="dxa"/>
            <w:gridSpan w:val="4"/>
          </w:tcPr>
          <w:p w14:paraId="1E777D07" w14:textId="2EE4E18F" w:rsidR="00C013F4" w:rsidRDefault="00C013F4" w:rsidP="00C013F4"/>
        </w:tc>
        <w:tc>
          <w:tcPr>
            <w:tcW w:w="1413" w:type="dxa"/>
            <w:gridSpan w:val="4"/>
          </w:tcPr>
          <w:p w14:paraId="1E777D08" w14:textId="1FC04A08" w:rsidR="00C013F4" w:rsidRDefault="00C013F4" w:rsidP="00C013F4"/>
        </w:tc>
        <w:tc>
          <w:tcPr>
            <w:tcW w:w="1495" w:type="dxa"/>
            <w:gridSpan w:val="4"/>
          </w:tcPr>
          <w:p w14:paraId="1E777D09" w14:textId="6B57BB7B" w:rsidR="00C013F4" w:rsidRDefault="00C013F4" w:rsidP="00C013F4"/>
        </w:tc>
        <w:tc>
          <w:tcPr>
            <w:tcW w:w="1395" w:type="dxa"/>
          </w:tcPr>
          <w:p w14:paraId="1E777D0A" w14:textId="5FEB9248" w:rsidR="00C013F4" w:rsidRDefault="00C013F4" w:rsidP="00C013F4"/>
        </w:tc>
      </w:tr>
      <w:tr w:rsidR="00E94206" w14:paraId="1E777D14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C" w14:textId="7FB7A790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23" w:type="dxa"/>
            <w:gridSpan w:val="4"/>
            <w:vAlign w:val="center"/>
          </w:tcPr>
          <w:p w14:paraId="1E777D0D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50%</w:t>
            </w:r>
          </w:p>
        </w:tc>
        <w:tc>
          <w:tcPr>
            <w:tcW w:w="862" w:type="dxa"/>
            <w:gridSpan w:val="4"/>
          </w:tcPr>
          <w:p w14:paraId="1E777D0E" w14:textId="77777777" w:rsidR="00C013F4" w:rsidRDefault="00C013F4" w:rsidP="00C013F4"/>
        </w:tc>
        <w:tc>
          <w:tcPr>
            <w:tcW w:w="1079" w:type="dxa"/>
            <w:gridSpan w:val="4"/>
          </w:tcPr>
          <w:p w14:paraId="1E777D0F" w14:textId="77777777" w:rsidR="00C013F4" w:rsidRDefault="00C013F4" w:rsidP="00C013F4"/>
        </w:tc>
        <w:tc>
          <w:tcPr>
            <w:tcW w:w="1529" w:type="dxa"/>
            <w:gridSpan w:val="4"/>
          </w:tcPr>
          <w:p w14:paraId="1E777D10" w14:textId="77777777" w:rsidR="00C013F4" w:rsidRDefault="00C013F4" w:rsidP="00C013F4"/>
        </w:tc>
        <w:tc>
          <w:tcPr>
            <w:tcW w:w="1413" w:type="dxa"/>
            <w:gridSpan w:val="4"/>
          </w:tcPr>
          <w:p w14:paraId="1E777D11" w14:textId="77777777" w:rsidR="00C013F4" w:rsidRDefault="00C013F4" w:rsidP="00C013F4"/>
        </w:tc>
        <w:tc>
          <w:tcPr>
            <w:tcW w:w="1495" w:type="dxa"/>
            <w:gridSpan w:val="4"/>
          </w:tcPr>
          <w:p w14:paraId="1E777D12" w14:textId="77777777" w:rsidR="00C013F4" w:rsidRDefault="00C013F4" w:rsidP="00C013F4"/>
        </w:tc>
        <w:tc>
          <w:tcPr>
            <w:tcW w:w="1395" w:type="dxa"/>
          </w:tcPr>
          <w:p w14:paraId="1E777D13" w14:textId="77777777" w:rsidR="00C013F4" w:rsidRDefault="00C013F4" w:rsidP="00C013F4"/>
        </w:tc>
      </w:tr>
      <w:tr w:rsidR="00E94206" w14:paraId="1E777D1D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5" w14:textId="47BC14DA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23" w:type="dxa"/>
            <w:gridSpan w:val="4"/>
            <w:vAlign w:val="center"/>
          </w:tcPr>
          <w:p w14:paraId="1E777D16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100%</w:t>
            </w:r>
          </w:p>
        </w:tc>
        <w:tc>
          <w:tcPr>
            <w:tcW w:w="862" w:type="dxa"/>
            <w:gridSpan w:val="4"/>
          </w:tcPr>
          <w:p w14:paraId="1E777D17" w14:textId="77777777" w:rsidR="00C013F4" w:rsidRDefault="00C013F4" w:rsidP="00C013F4"/>
        </w:tc>
        <w:tc>
          <w:tcPr>
            <w:tcW w:w="1079" w:type="dxa"/>
            <w:gridSpan w:val="4"/>
          </w:tcPr>
          <w:p w14:paraId="1E777D18" w14:textId="77777777" w:rsidR="00C013F4" w:rsidRDefault="00C013F4" w:rsidP="00C013F4"/>
        </w:tc>
        <w:tc>
          <w:tcPr>
            <w:tcW w:w="1529" w:type="dxa"/>
            <w:gridSpan w:val="4"/>
          </w:tcPr>
          <w:p w14:paraId="1E777D19" w14:textId="77777777" w:rsidR="00C013F4" w:rsidRDefault="00C013F4" w:rsidP="00C013F4"/>
        </w:tc>
        <w:tc>
          <w:tcPr>
            <w:tcW w:w="1413" w:type="dxa"/>
            <w:gridSpan w:val="4"/>
          </w:tcPr>
          <w:p w14:paraId="1E777D1A" w14:textId="77777777" w:rsidR="00C013F4" w:rsidRDefault="00C013F4" w:rsidP="00C013F4"/>
        </w:tc>
        <w:tc>
          <w:tcPr>
            <w:tcW w:w="1495" w:type="dxa"/>
            <w:gridSpan w:val="4"/>
          </w:tcPr>
          <w:p w14:paraId="1E777D1B" w14:textId="77777777" w:rsidR="00C013F4" w:rsidRDefault="00C013F4" w:rsidP="00C013F4"/>
        </w:tc>
        <w:tc>
          <w:tcPr>
            <w:tcW w:w="1395" w:type="dxa"/>
          </w:tcPr>
          <w:p w14:paraId="1E777D1C" w14:textId="77777777" w:rsidR="00C013F4" w:rsidRDefault="00C013F4" w:rsidP="00C013F4"/>
        </w:tc>
      </w:tr>
      <w:tr w:rsidR="00E94206" w14:paraId="1E777D26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E" w14:textId="7239BCF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23" w:type="dxa"/>
            <w:gridSpan w:val="4"/>
            <w:vAlign w:val="center"/>
          </w:tcPr>
          <w:p w14:paraId="1E777D1F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62" w:type="dxa"/>
            <w:gridSpan w:val="4"/>
          </w:tcPr>
          <w:p w14:paraId="1E777D20" w14:textId="77777777" w:rsidR="00C013F4" w:rsidRDefault="00C013F4" w:rsidP="00C013F4"/>
        </w:tc>
        <w:tc>
          <w:tcPr>
            <w:tcW w:w="1079" w:type="dxa"/>
            <w:gridSpan w:val="4"/>
          </w:tcPr>
          <w:p w14:paraId="1E777D21" w14:textId="77777777" w:rsidR="00C013F4" w:rsidRDefault="00C013F4" w:rsidP="00C013F4"/>
        </w:tc>
        <w:tc>
          <w:tcPr>
            <w:tcW w:w="1529" w:type="dxa"/>
            <w:gridSpan w:val="4"/>
          </w:tcPr>
          <w:p w14:paraId="1E777D22" w14:textId="77777777" w:rsidR="00C013F4" w:rsidRDefault="00C013F4" w:rsidP="00C013F4"/>
        </w:tc>
        <w:tc>
          <w:tcPr>
            <w:tcW w:w="1413" w:type="dxa"/>
            <w:gridSpan w:val="4"/>
          </w:tcPr>
          <w:p w14:paraId="1E777D23" w14:textId="77777777" w:rsidR="00C013F4" w:rsidRDefault="00C013F4" w:rsidP="00C013F4"/>
        </w:tc>
        <w:tc>
          <w:tcPr>
            <w:tcW w:w="1495" w:type="dxa"/>
            <w:gridSpan w:val="4"/>
          </w:tcPr>
          <w:p w14:paraId="1E777D24" w14:textId="77777777" w:rsidR="00C013F4" w:rsidRDefault="00C013F4" w:rsidP="00C013F4"/>
        </w:tc>
        <w:tc>
          <w:tcPr>
            <w:tcW w:w="1395" w:type="dxa"/>
          </w:tcPr>
          <w:p w14:paraId="1E777D25" w14:textId="77777777" w:rsidR="00C013F4" w:rsidRDefault="00C013F4" w:rsidP="00C013F4"/>
        </w:tc>
      </w:tr>
      <w:tr w:rsidR="00E94206" w14:paraId="1E777D2F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27" w14:textId="13FF3CD6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23" w:type="dxa"/>
            <w:gridSpan w:val="4"/>
            <w:vAlign w:val="center"/>
          </w:tcPr>
          <w:p w14:paraId="1E777D28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Lørd.-/sønd.tillegg</w:t>
            </w:r>
          </w:p>
        </w:tc>
        <w:tc>
          <w:tcPr>
            <w:tcW w:w="862" w:type="dxa"/>
            <w:gridSpan w:val="4"/>
          </w:tcPr>
          <w:p w14:paraId="1E777D29" w14:textId="77777777" w:rsidR="00C013F4" w:rsidRDefault="00C013F4" w:rsidP="00C013F4"/>
        </w:tc>
        <w:tc>
          <w:tcPr>
            <w:tcW w:w="1079" w:type="dxa"/>
            <w:gridSpan w:val="4"/>
          </w:tcPr>
          <w:p w14:paraId="1E777D2A" w14:textId="77777777" w:rsidR="00C013F4" w:rsidRDefault="00C013F4" w:rsidP="00C013F4"/>
        </w:tc>
        <w:tc>
          <w:tcPr>
            <w:tcW w:w="1529" w:type="dxa"/>
            <w:gridSpan w:val="4"/>
          </w:tcPr>
          <w:p w14:paraId="1E777D2B" w14:textId="77777777" w:rsidR="00C013F4" w:rsidRDefault="00C013F4" w:rsidP="00C013F4"/>
        </w:tc>
        <w:tc>
          <w:tcPr>
            <w:tcW w:w="1413" w:type="dxa"/>
            <w:gridSpan w:val="4"/>
          </w:tcPr>
          <w:p w14:paraId="1E777D2C" w14:textId="77777777" w:rsidR="00C013F4" w:rsidRDefault="00C013F4" w:rsidP="00C013F4"/>
        </w:tc>
        <w:tc>
          <w:tcPr>
            <w:tcW w:w="1495" w:type="dxa"/>
            <w:gridSpan w:val="4"/>
          </w:tcPr>
          <w:p w14:paraId="1E777D2D" w14:textId="77777777" w:rsidR="00C013F4" w:rsidRDefault="00C013F4" w:rsidP="00C013F4"/>
        </w:tc>
        <w:tc>
          <w:tcPr>
            <w:tcW w:w="1395" w:type="dxa"/>
          </w:tcPr>
          <w:p w14:paraId="1E777D2E" w14:textId="77777777" w:rsidR="00C013F4" w:rsidRDefault="00C013F4" w:rsidP="00C013F4"/>
        </w:tc>
      </w:tr>
      <w:tr w:rsidR="00E94206" w14:paraId="1E777D38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0" w14:textId="086DF94F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23" w:type="dxa"/>
            <w:gridSpan w:val="4"/>
            <w:vAlign w:val="center"/>
          </w:tcPr>
          <w:p w14:paraId="1E777D31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62" w:type="dxa"/>
            <w:gridSpan w:val="4"/>
          </w:tcPr>
          <w:p w14:paraId="1E777D32" w14:textId="77777777" w:rsidR="00C013F4" w:rsidRDefault="00C013F4" w:rsidP="00C013F4"/>
        </w:tc>
        <w:tc>
          <w:tcPr>
            <w:tcW w:w="1079" w:type="dxa"/>
            <w:gridSpan w:val="4"/>
          </w:tcPr>
          <w:p w14:paraId="1E777D33" w14:textId="77777777" w:rsidR="00C013F4" w:rsidRDefault="00C013F4" w:rsidP="00C013F4"/>
        </w:tc>
        <w:tc>
          <w:tcPr>
            <w:tcW w:w="1529" w:type="dxa"/>
            <w:gridSpan w:val="4"/>
          </w:tcPr>
          <w:p w14:paraId="1E777D34" w14:textId="77777777" w:rsidR="00C013F4" w:rsidRDefault="00C013F4" w:rsidP="00C013F4"/>
        </w:tc>
        <w:tc>
          <w:tcPr>
            <w:tcW w:w="1413" w:type="dxa"/>
            <w:gridSpan w:val="4"/>
          </w:tcPr>
          <w:p w14:paraId="1E777D35" w14:textId="77777777" w:rsidR="00C013F4" w:rsidRDefault="00C013F4" w:rsidP="00C013F4"/>
        </w:tc>
        <w:tc>
          <w:tcPr>
            <w:tcW w:w="1495" w:type="dxa"/>
            <w:gridSpan w:val="4"/>
          </w:tcPr>
          <w:p w14:paraId="1E777D36" w14:textId="77777777" w:rsidR="00C013F4" w:rsidRDefault="00C013F4" w:rsidP="00C013F4"/>
        </w:tc>
        <w:tc>
          <w:tcPr>
            <w:tcW w:w="1395" w:type="dxa"/>
          </w:tcPr>
          <w:p w14:paraId="1E777D37" w14:textId="77777777" w:rsidR="00C013F4" w:rsidRDefault="00C013F4" w:rsidP="00C013F4"/>
        </w:tc>
      </w:tr>
      <w:tr w:rsidR="00E94206" w14:paraId="1E777D41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9" w14:textId="4F19D779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23" w:type="dxa"/>
            <w:gridSpan w:val="4"/>
            <w:vAlign w:val="center"/>
          </w:tcPr>
          <w:p w14:paraId="1E777D3A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62" w:type="dxa"/>
            <w:gridSpan w:val="4"/>
          </w:tcPr>
          <w:p w14:paraId="1E777D3B" w14:textId="77777777" w:rsidR="00C013F4" w:rsidRDefault="00C013F4" w:rsidP="00C013F4"/>
        </w:tc>
        <w:tc>
          <w:tcPr>
            <w:tcW w:w="1079" w:type="dxa"/>
            <w:gridSpan w:val="4"/>
          </w:tcPr>
          <w:p w14:paraId="1E777D3C" w14:textId="77777777" w:rsidR="00C013F4" w:rsidRDefault="00C013F4" w:rsidP="00C013F4"/>
        </w:tc>
        <w:tc>
          <w:tcPr>
            <w:tcW w:w="1529" w:type="dxa"/>
            <w:gridSpan w:val="4"/>
          </w:tcPr>
          <w:p w14:paraId="1E777D3D" w14:textId="77777777" w:rsidR="00C013F4" w:rsidRDefault="00C013F4" w:rsidP="00C013F4"/>
        </w:tc>
        <w:tc>
          <w:tcPr>
            <w:tcW w:w="1413" w:type="dxa"/>
            <w:gridSpan w:val="4"/>
          </w:tcPr>
          <w:p w14:paraId="1E777D3E" w14:textId="77777777" w:rsidR="00C013F4" w:rsidRDefault="00C013F4" w:rsidP="00C013F4"/>
        </w:tc>
        <w:tc>
          <w:tcPr>
            <w:tcW w:w="1495" w:type="dxa"/>
            <w:gridSpan w:val="4"/>
          </w:tcPr>
          <w:p w14:paraId="1E777D3F" w14:textId="77777777" w:rsidR="00C013F4" w:rsidRDefault="00C013F4" w:rsidP="00C013F4"/>
        </w:tc>
        <w:tc>
          <w:tcPr>
            <w:tcW w:w="1395" w:type="dxa"/>
          </w:tcPr>
          <w:p w14:paraId="1E777D40" w14:textId="77777777" w:rsidR="00C013F4" w:rsidRDefault="00C013F4" w:rsidP="00C013F4"/>
        </w:tc>
      </w:tr>
      <w:tr w:rsidR="00E94206" w14:paraId="1E777D4A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2" w14:textId="1F52F6A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23" w:type="dxa"/>
            <w:gridSpan w:val="4"/>
            <w:vAlign w:val="center"/>
          </w:tcPr>
          <w:p w14:paraId="1E777D43" w14:textId="77777777" w:rsidR="00C013F4" w:rsidRDefault="00C013F4" w:rsidP="00C013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62" w:type="dxa"/>
            <w:gridSpan w:val="4"/>
          </w:tcPr>
          <w:p w14:paraId="1E777D44" w14:textId="77777777" w:rsidR="00C013F4" w:rsidRDefault="00C013F4" w:rsidP="00C013F4"/>
        </w:tc>
        <w:tc>
          <w:tcPr>
            <w:tcW w:w="1079" w:type="dxa"/>
            <w:gridSpan w:val="4"/>
          </w:tcPr>
          <w:p w14:paraId="1E777D45" w14:textId="77777777" w:rsidR="00C013F4" w:rsidRDefault="00C013F4" w:rsidP="00C013F4"/>
        </w:tc>
        <w:tc>
          <w:tcPr>
            <w:tcW w:w="1529" w:type="dxa"/>
            <w:gridSpan w:val="4"/>
          </w:tcPr>
          <w:p w14:paraId="1E777D46" w14:textId="77777777" w:rsidR="00C013F4" w:rsidRDefault="00C013F4" w:rsidP="00C013F4"/>
        </w:tc>
        <w:tc>
          <w:tcPr>
            <w:tcW w:w="1413" w:type="dxa"/>
            <w:gridSpan w:val="4"/>
          </w:tcPr>
          <w:p w14:paraId="1E777D47" w14:textId="77777777" w:rsidR="00C013F4" w:rsidRDefault="00C013F4" w:rsidP="00C013F4"/>
        </w:tc>
        <w:tc>
          <w:tcPr>
            <w:tcW w:w="1495" w:type="dxa"/>
            <w:gridSpan w:val="4"/>
          </w:tcPr>
          <w:p w14:paraId="1E777D48" w14:textId="77777777" w:rsidR="00C013F4" w:rsidRDefault="00C013F4" w:rsidP="00C013F4"/>
        </w:tc>
        <w:tc>
          <w:tcPr>
            <w:tcW w:w="1395" w:type="dxa"/>
          </w:tcPr>
          <w:p w14:paraId="1E777D49" w14:textId="77777777" w:rsidR="00C013F4" w:rsidRDefault="00C013F4" w:rsidP="00C013F4"/>
        </w:tc>
      </w:tr>
      <w:tr w:rsidR="00E94206" w14:paraId="1E777D53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B" w14:textId="77777777" w:rsidR="00C013F4" w:rsidRDefault="00C013F4" w:rsidP="00C013F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23" w:type="dxa"/>
            <w:gridSpan w:val="4"/>
          </w:tcPr>
          <w:p w14:paraId="1E777D4C" w14:textId="77777777" w:rsidR="00C013F4" w:rsidRDefault="00C013F4" w:rsidP="00C013F4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2" w:type="dxa"/>
            <w:gridSpan w:val="4"/>
          </w:tcPr>
          <w:p w14:paraId="1E777D4D" w14:textId="77777777" w:rsidR="00C013F4" w:rsidRDefault="00C013F4" w:rsidP="00C013F4"/>
        </w:tc>
        <w:tc>
          <w:tcPr>
            <w:tcW w:w="1079" w:type="dxa"/>
            <w:gridSpan w:val="4"/>
          </w:tcPr>
          <w:p w14:paraId="1E777D4E" w14:textId="77777777" w:rsidR="00C013F4" w:rsidRDefault="00C013F4" w:rsidP="00C013F4"/>
        </w:tc>
        <w:tc>
          <w:tcPr>
            <w:tcW w:w="1529" w:type="dxa"/>
            <w:gridSpan w:val="4"/>
          </w:tcPr>
          <w:p w14:paraId="1E777D4F" w14:textId="77777777" w:rsidR="00C013F4" w:rsidRDefault="00C013F4" w:rsidP="00C013F4"/>
        </w:tc>
        <w:tc>
          <w:tcPr>
            <w:tcW w:w="1413" w:type="dxa"/>
            <w:gridSpan w:val="4"/>
          </w:tcPr>
          <w:p w14:paraId="1E777D50" w14:textId="77777777" w:rsidR="00C013F4" w:rsidRDefault="00C013F4" w:rsidP="00C013F4"/>
        </w:tc>
        <w:tc>
          <w:tcPr>
            <w:tcW w:w="1495" w:type="dxa"/>
            <w:gridSpan w:val="4"/>
          </w:tcPr>
          <w:p w14:paraId="1E777D51" w14:textId="77777777" w:rsidR="00C013F4" w:rsidRDefault="00C013F4" w:rsidP="00C013F4"/>
        </w:tc>
        <w:tc>
          <w:tcPr>
            <w:tcW w:w="1395" w:type="dxa"/>
          </w:tcPr>
          <w:p w14:paraId="1E777D52" w14:textId="77777777" w:rsidR="00C013F4" w:rsidRDefault="00C013F4" w:rsidP="00C013F4"/>
        </w:tc>
      </w:tr>
      <w:tr w:rsidR="00C013F4" w14:paraId="1E777D57" w14:textId="77777777" w:rsidTr="58302407">
        <w:tblPrEx>
          <w:shd w:val="clear" w:color="auto" w:fill="auto"/>
        </w:tblPrEx>
        <w:tc>
          <w:tcPr>
            <w:tcW w:w="3568" w:type="dxa"/>
            <w:gridSpan w:val="8"/>
            <w:shd w:val="clear" w:color="auto" w:fill="auto"/>
          </w:tcPr>
          <w:p w14:paraId="1E777D54" w14:textId="77777777" w:rsidR="00C013F4" w:rsidRDefault="00C013F4" w:rsidP="00C013F4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8" w:type="dxa"/>
            <w:gridSpan w:val="11"/>
            <w:shd w:val="clear" w:color="auto" w:fill="auto"/>
          </w:tcPr>
          <w:p w14:paraId="1E777D55" w14:textId="77777777" w:rsidR="00C013F4" w:rsidRDefault="00C013F4" w:rsidP="00C013F4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4004" w:type="dxa"/>
            <w:gridSpan w:val="7"/>
            <w:shd w:val="clear" w:color="auto" w:fill="auto"/>
          </w:tcPr>
          <w:p w14:paraId="1E777D56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C013F4" w14:paraId="1E777D62" w14:textId="77777777" w:rsidTr="58302407">
        <w:tblPrEx>
          <w:shd w:val="clear" w:color="auto" w:fill="auto"/>
        </w:tblPrEx>
        <w:tc>
          <w:tcPr>
            <w:tcW w:w="3568" w:type="dxa"/>
            <w:gridSpan w:val="8"/>
          </w:tcPr>
          <w:p w14:paraId="1E777D58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1626FBC2" w:rsidR="00C013F4" w:rsidRPr="00846AC4" w:rsidRDefault="00EF45F4" w:rsidP="00C013F4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3</w:t>
            </w:r>
            <w:r w:rsidR="00311326">
              <w:rPr>
                <w:rFonts w:ascii="Arial" w:hAnsi="Arial" w:cs="Arial"/>
                <w:sz w:val="16"/>
                <w:lang w:val="en-GB"/>
              </w:rPr>
              <w:t>0</w:t>
            </w:r>
            <w:r w:rsidR="00C013F4">
              <w:rPr>
                <w:rFonts w:ascii="Arial" w:hAnsi="Arial" w:cs="Arial"/>
                <w:sz w:val="16"/>
                <w:lang w:val="en-GB"/>
              </w:rPr>
              <w:t>.</w:t>
            </w:r>
            <w:r w:rsidR="008020AB">
              <w:rPr>
                <w:rFonts w:ascii="Arial" w:hAnsi="Arial" w:cs="Arial"/>
                <w:sz w:val="16"/>
                <w:lang w:val="en-GB"/>
              </w:rPr>
              <w:t>1</w:t>
            </w:r>
            <w:r w:rsidR="008259DB">
              <w:rPr>
                <w:rFonts w:ascii="Arial" w:hAnsi="Arial" w:cs="Arial"/>
                <w:sz w:val="16"/>
                <w:lang w:val="en-GB"/>
              </w:rPr>
              <w:t>2</w:t>
            </w:r>
            <w:r w:rsidR="00C013F4">
              <w:rPr>
                <w:rFonts w:ascii="Arial" w:hAnsi="Arial" w:cs="Arial"/>
                <w:sz w:val="16"/>
                <w:lang w:val="en-GB"/>
              </w:rPr>
              <w:t xml:space="preserve">.2023         </w:t>
            </w:r>
            <w:r w:rsidR="00C013F4"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8" w:type="dxa"/>
            <w:gridSpan w:val="11"/>
          </w:tcPr>
          <w:p w14:paraId="1E777D5C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004" w:type="dxa"/>
            <w:gridSpan w:val="7"/>
          </w:tcPr>
          <w:p w14:paraId="1E777D5E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C013F4" w:rsidRDefault="00C013F4" w:rsidP="00C013F4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E5715" w14:textId="77777777" w:rsidR="003D6B8D" w:rsidRDefault="003D6B8D">
      <w:r>
        <w:separator/>
      </w:r>
    </w:p>
  </w:endnote>
  <w:endnote w:type="continuationSeparator" w:id="0">
    <w:p w14:paraId="79B94706" w14:textId="77777777" w:rsidR="003D6B8D" w:rsidRDefault="003D6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7EC14" w14:textId="77777777" w:rsidR="003D6B8D" w:rsidRDefault="003D6B8D">
      <w:r>
        <w:separator/>
      </w:r>
    </w:p>
  </w:footnote>
  <w:footnote w:type="continuationSeparator" w:id="0">
    <w:p w14:paraId="4B2CEDED" w14:textId="77777777" w:rsidR="003D6B8D" w:rsidRDefault="003D6B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175B2"/>
    <w:rsid w:val="00021B72"/>
    <w:rsid w:val="00023261"/>
    <w:rsid w:val="000245FF"/>
    <w:rsid w:val="00030AB6"/>
    <w:rsid w:val="00031ED1"/>
    <w:rsid w:val="0003215A"/>
    <w:rsid w:val="0004188B"/>
    <w:rsid w:val="00055BEF"/>
    <w:rsid w:val="000708BA"/>
    <w:rsid w:val="000719B3"/>
    <w:rsid w:val="00076C26"/>
    <w:rsid w:val="000830E3"/>
    <w:rsid w:val="00086C2D"/>
    <w:rsid w:val="000B0B18"/>
    <w:rsid w:val="000C0B28"/>
    <w:rsid w:val="000D75F6"/>
    <w:rsid w:val="000E1D43"/>
    <w:rsid w:val="000E5645"/>
    <w:rsid w:val="00107FB3"/>
    <w:rsid w:val="00113887"/>
    <w:rsid w:val="00117B13"/>
    <w:rsid w:val="0014516E"/>
    <w:rsid w:val="00160267"/>
    <w:rsid w:val="00167B9F"/>
    <w:rsid w:val="00172081"/>
    <w:rsid w:val="0019107B"/>
    <w:rsid w:val="001949FD"/>
    <w:rsid w:val="001B1968"/>
    <w:rsid w:val="001B5F74"/>
    <w:rsid w:val="001C14B1"/>
    <w:rsid w:val="001E1E03"/>
    <w:rsid w:val="001E72C2"/>
    <w:rsid w:val="00246D4F"/>
    <w:rsid w:val="002659B1"/>
    <w:rsid w:val="002824AE"/>
    <w:rsid w:val="002B0D56"/>
    <w:rsid w:val="002C09B6"/>
    <w:rsid w:val="002D788A"/>
    <w:rsid w:val="002E3725"/>
    <w:rsid w:val="002E3C6B"/>
    <w:rsid w:val="002F14E3"/>
    <w:rsid w:val="002F41FA"/>
    <w:rsid w:val="00311326"/>
    <w:rsid w:val="00342C94"/>
    <w:rsid w:val="003555CA"/>
    <w:rsid w:val="00395A99"/>
    <w:rsid w:val="003A3ADD"/>
    <w:rsid w:val="003C1D2C"/>
    <w:rsid w:val="003D3BE0"/>
    <w:rsid w:val="003D521F"/>
    <w:rsid w:val="003D6B8D"/>
    <w:rsid w:val="003E7B61"/>
    <w:rsid w:val="00404343"/>
    <w:rsid w:val="00407B73"/>
    <w:rsid w:val="004313FF"/>
    <w:rsid w:val="00457263"/>
    <w:rsid w:val="00466720"/>
    <w:rsid w:val="0046714B"/>
    <w:rsid w:val="00475D33"/>
    <w:rsid w:val="004A3D48"/>
    <w:rsid w:val="004B662E"/>
    <w:rsid w:val="004E5052"/>
    <w:rsid w:val="004F682F"/>
    <w:rsid w:val="004F7A1C"/>
    <w:rsid w:val="0051201B"/>
    <w:rsid w:val="00515AB2"/>
    <w:rsid w:val="00522624"/>
    <w:rsid w:val="00523F5C"/>
    <w:rsid w:val="0055057C"/>
    <w:rsid w:val="00552189"/>
    <w:rsid w:val="005739C2"/>
    <w:rsid w:val="005A6708"/>
    <w:rsid w:val="005B05F0"/>
    <w:rsid w:val="005D5352"/>
    <w:rsid w:val="005E49C6"/>
    <w:rsid w:val="005E6BEA"/>
    <w:rsid w:val="006011C4"/>
    <w:rsid w:val="006012A9"/>
    <w:rsid w:val="00604FF0"/>
    <w:rsid w:val="00623810"/>
    <w:rsid w:val="006303F5"/>
    <w:rsid w:val="00650F4B"/>
    <w:rsid w:val="00673064"/>
    <w:rsid w:val="00682E22"/>
    <w:rsid w:val="0068485A"/>
    <w:rsid w:val="006C46D9"/>
    <w:rsid w:val="006D2967"/>
    <w:rsid w:val="006E1389"/>
    <w:rsid w:val="006E14DB"/>
    <w:rsid w:val="006E5B5F"/>
    <w:rsid w:val="00713992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847EC"/>
    <w:rsid w:val="00787BC4"/>
    <w:rsid w:val="00791EB3"/>
    <w:rsid w:val="007A2EDC"/>
    <w:rsid w:val="007F3D34"/>
    <w:rsid w:val="008020AB"/>
    <w:rsid w:val="0080343B"/>
    <w:rsid w:val="008259DB"/>
    <w:rsid w:val="0084620B"/>
    <w:rsid w:val="00846AC4"/>
    <w:rsid w:val="00861C30"/>
    <w:rsid w:val="00866223"/>
    <w:rsid w:val="00867B12"/>
    <w:rsid w:val="008849AC"/>
    <w:rsid w:val="00885777"/>
    <w:rsid w:val="008A0397"/>
    <w:rsid w:val="008A1A8E"/>
    <w:rsid w:val="008A5301"/>
    <w:rsid w:val="008B6B98"/>
    <w:rsid w:val="008D1774"/>
    <w:rsid w:val="008D62DD"/>
    <w:rsid w:val="008E6E50"/>
    <w:rsid w:val="008F5C5B"/>
    <w:rsid w:val="00915D40"/>
    <w:rsid w:val="009162AB"/>
    <w:rsid w:val="00920F2E"/>
    <w:rsid w:val="0098211F"/>
    <w:rsid w:val="0099790D"/>
    <w:rsid w:val="009A5894"/>
    <w:rsid w:val="009B54F6"/>
    <w:rsid w:val="009B565D"/>
    <w:rsid w:val="009D0FC9"/>
    <w:rsid w:val="009D3A6C"/>
    <w:rsid w:val="009F17E7"/>
    <w:rsid w:val="009F22F5"/>
    <w:rsid w:val="00A02D87"/>
    <w:rsid w:val="00A1387F"/>
    <w:rsid w:val="00A21D71"/>
    <w:rsid w:val="00A23E94"/>
    <w:rsid w:val="00A33903"/>
    <w:rsid w:val="00A77EE7"/>
    <w:rsid w:val="00A92185"/>
    <w:rsid w:val="00A93924"/>
    <w:rsid w:val="00AA6075"/>
    <w:rsid w:val="00AB7C0B"/>
    <w:rsid w:val="00AC3167"/>
    <w:rsid w:val="00AD2B9F"/>
    <w:rsid w:val="00AE190B"/>
    <w:rsid w:val="00AE4840"/>
    <w:rsid w:val="00B01806"/>
    <w:rsid w:val="00B108F8"/>
    <w:rsid w:val="00B12874"/>
    <w:rsid w:val="00B31965"/>
    <w:rsid w:val="00B5121F"/>
    <w:rsid w:val="00B53DA0"/>
    <w:rsid w:val="00B6049E"/>
    <w:rsid w:val="00B62DBE"/>
    <w:rsid w:val="00B66DC4"/>
    <w:rsid w:val="00B8423F"/>
    <w:rsid w:val="00B92E2C"/>
    <w:rsid w:val="00BA5784"/>
    <w:rsid w:val="00BD6D9A"/>
    <w:rsid w:val="00BE044A"/>
    <w:rsid w:val="00BF01EE"/>
    <w:rsid w:val="00BF0896"/>
    <w:rsid w:val="00C013F4"/>
    <w:rsid w:val="00C31B59"/>
    <w:rsid w:val="00C32F2F"/>
    <w:rsid w:val="00C3780E"/>
    <w:rsid w:val="00C45EF1"/>
    <w:rsid w:val="00C465F5"/>
    <w:rsid w:val="00C50189"/>
    <w:rsid w:val="00C73372"/>
    <w:rsid w:val="00C75B69"/>
    <w:rsid w:val="00CC6710"/>
    <w:rsid w:val="00CD79C5"/>
    <w:rsid w:val="00CE1055"/>
    <w:rsid w:val="00CE3F6A"/>
    <w:rsid w:val="00CF4771"/>
    <w:rsid w:val="00CF67E0"/>
    <w:rsid w:val="00D00F9E"/>
    <w:rsid w:val="00D03224"/>
    <w:rsid w:val="00D07B47"/>
    <w:rsid w:val="00D12827"/>
    <w:rsid w:val="00D250AF"/>
    <w:rsid w:val="00D45F33"/>
    <w:rsid w:val="00D91BEC"/>
    <w:rsid w:val="00DA19CD"/>
    <w:rsid w:val="00DB0C55"/>
    <w:rsid w:val="00DD610F"/>
    <w:rsid w:val="00DF16BB"/>
    <w:rsid w:val="00DF7468"/>
    <w:rsid w:val="00E06DB4"/>
    <w:rsid w:val="00E24778"/>
    <w:rsid w:val="00E428DB"/>
    <w:rsid w:val="00E4722C"/>
    <w:rsid w:val="00E51E1B"/>
    <w:rsid w:val="00E629E9"/>
    <w:rsid w:val="00E62E50"/>
    <w:rsid w:val="00E94206"/>
    <w:rsid w:val="00E956B5"/>
    <w:rsid w:val="00E96D1F"/>
    <w:rsid w:val="00EB0A89"/>
    <w:rsid w:val="00ED771C"/>
    <w:rsid w:val="00ED7F08"/>
    <w:rsid w:val="00EF45F4"/>
    <w:rsid w:val="00EF7B54"/>
    <w:rsid w:val="00F06686"/>
    <w:rsid w:val="00F25228"/>
    <w:rsid w:val="00F27A36"/>
    <w:rsid w:val="00F36F44"/>
    <w:rsid w:val="00F469D4"/>
    <w:rsid w:val="00F55EAF"/>
    <w:rsid w:val="00F64780"/>
    <w:rsid w:val="00F92DF4"/>
    <w:rsid w:val="00F94FAA"/>
    <w:rsid w:val="00FA430B"/>
    <w:rsid w:val="00FB75B3"/>
    <w:rsid w:val="00FD3724"/>
    <w:rsid w:val="00FD6168"/>
    <w:rsid w:val="00FF05DA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3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244</Words>
  <Characters>1299</Characters>
  <Application>Microsoft Office Word</Application>
  <DocSecurity>0</DocSecurity>
  <Lines>10</Lines>
  <Paragraphs>3</Paragraphs>
  <ScaleCrop>false</ScaleCrop>
  <Company>Trøgstad Kommune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18</cp:revision>
  <cp:lastPrinted>2022-11-29T18:56:00Z</cp:lastPrinted>
  <dcterms:created xsi:type="dcterms:W3CDTF">2023-12-27T19:02:00Z</dcterms:created>
  <dcterms:modified xsi:type="dcterms:W3CDTF">2023-12-27T19:20:00Z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