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3"/>
        <w:gridCol w:w="691"/>
        <w:gridCol w:w="751"/>
        <w:gridCol w:w="643"/>
        <w:gridCol w:w="292"/>
        <w:gridCol w:w="98"/>
        <w:gridCol w:w="218"/>
        <w:gridCol w:w="154"/>
        <w:gridCol w:w="388"/>
        <w:gridCol w:w="136"/>
        <w:gridCol w:w="496"/>
        <w:gridCol w:w="115"/>
        <w:gridCol w:w="327"/>
        <w:gridCol w:w="340"/>
        <w:gridCol w:w="610"/>
        <w:gridCol w:w="74"/>
        <w:gridCol w:w="498"/>
        <w:gridCol w:w="231"/>
        <w:gridCol w:w="75"/>
        <w:gridCol w:w="675"/>
        <w:gridCol w:w="429"/>
        <w:gridCol w:w="339"/>
        <w:gridCol w:w="557"/>
        <w:gridCol w:w="94"/>
        <w:gridCol w:w="485"/>
        <w:gridCol w:w="1381"/>
      </w:tblGrid>
      <w:tr w:rsidR="00B6049E" w14:paraId="1E777B22" w14:textId="77777777" w:rsidTr="00B851EF">
        <w:trPr>
          <w:trHeight w:val="567"/>
        </w:trPr>
        <w:tc>
          <w:tcPr>
            <w:tcW w:w="6032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78" w:type="dxa"/>
            <w:gridSpan w:val="8"/>
          </w:tcPr>
          <w:p w14:paraId="1E777B20" w14:textId="2622A18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r w:rsidR="0070422F">
              <w:rPr>
                <w:rFonts w:ascii="Arial" w:hAnsi="Arial" w:cs="Arial"/>
                <w:sz w:val="22"/>
                <w:szCs w:val="22"/>
              </w:rPr>
              <w:t>Mars</w:t>
            </w:r>
          </w:p>
        </w:tc>
        <w:tc>
          <w:tcPr>
            <w:tcW w:w="1960" w:type="dxa"/>
            <w:gridSpan w:val="3"/>
          </w:tcPr>
          <w:p w14:paraId="13626778" w14:textId="06D0D05C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A545BC">
              <w:rPr>
                <w:rFonts w:ascii="Arial" w:hAnsi="Arial" w:cs="Arial"/>
                <w:sz w:val="22"/>
                <w:szCs w:val="22"/>
              </w:rPr>
              <w:t>4</w:t>
            </w:r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00B851EF">
        <w:tblPrEx>
          <w:shd w:val="clear" w:color="auto" w:fill="auto"/>
        </w:tblPrEx>
        <w:trPr>
          <w:trHeight w:val="567"/>
        </w:trPr>
        <w:tc>
          <w:tcPr>
            <w:tcW w:w="3248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2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30" w:type="dxa"/>
            <w:gridSpan w:val="15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00B851EF">
        <w:tblPrEx>
          <w:shd w:val="clear" w:color="auto" w:fill="auto"/>
        </w:tblPrEx>
        <w:trPr>
          <w:trHeight w:val="567"/>
        </w:trPr>
        <w:tc>
          <w:tcPr>
            <w:tcW w:w="5082" w:type="dxa"/>
            <w:gridSpan w:val="13"/>
          </w:tcPr>
          <w:p w14:paraId="2C4BBE72" w14:textId="77777777" w:rsidR="00867B12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Adresse</w:t>
            </w:r>
          </w:p>
          <w:p w14:paraId="1E777B27" w14:textId="5F97935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Havnegt. 5</w:t>
            </w:r>
          </w:p>
        </w:tc>
        <w:tc>
          <w:tcPr>
            <w:tcW w:w="1828" w:type="dxa"/>
            <w:gridSpan w:val="6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Postnr:</w:t>
            </w:r>
          </w:p>
          <w:p w14:paraId="1E777B28" w14:textId="7B99B6FE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1555</w:t>
            </w:r>
          </w:p>
        </w:tc>
        <w:tc>
          <w:tcPr>
            <w:tcW w:w="3960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3EC8D9E6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Son</w:t>
            </w:r>
          </w:p>
        </w:tc>
      </w:tr>
      <w:tr w:rsidR="00B6049E" w14:paraId="1E777B2C" w14:textId="77777777" w:rsidTr="00B851EF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6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Helsehuset fastlegekontor,  Indre Østfold kommune</w:t>
            </w:r>
          </w:p>
        </w:tc>
      </w:tr>
      <w:tr w:rsidR="00B6049E" w14:paraId="1E777B2E" w14:textId="77777777" w:rsidTr="00B851EF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6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E94206" w14:paraId="1E777B41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3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Ordi-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86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78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Diff. overtid</w:t>
            </w:r>
          </w:p>
        </w:tc>
        <w:tc>
          <w:tcPr>
            <w:tcW w:w="684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29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Lørd.-/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sønd.-</w:t>
            </w:r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0" w:type="dxa"/>
            <w:gridSpan w:val="2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8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66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E94206" w14:paraId="1E777B5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91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3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08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8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1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67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4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29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0" w:type="dxa"/>
            <w:gridSpan w:val="2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8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66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94206" w14:paraId="1E777B5F" w14:textId="77777777" w:rsidTr="00B851EF">
        <w:tblPrEx>
          <w:shd w:val="clear" w:color="auto" w:fill="auto"/>
        </w:tblPrEx>
        <w:tc>
          <w:tcPr>
            <w:tcW w:w="773" w:type="dxa"/>
          </w:tcPr>
          <w:p w14:paraId="1E777B51" w14:textId="50AC2E17" w:rsidR="00404343" w:rsidRDefault="004B1F5B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4/3</w:t>
            </w:r>
          </w:p>
        </w:tc>
        <w:tc>
          <w:tcPr>
            <w:tcW w:w="691" w:type="dxa"/>
          </w:tcPr>
          <w:p w14:paraId="1E777B52" w14:textId="775A3C27" w:rsidR="00404343" w:rsidRDefault="004B1F5B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53" w14:textId="72E7C3EA" w:rsidR="00404343" w:rsidRDefault="004B1F5B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3" w:type="dxa"/>
          </w:tcPr>
          <w:p w14:paraId="1E777B54" w14:textId="3903D390" w:rsidR="00404343" w:rsidRDefault="00707B70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08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6E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0" w14:textId="2FFD5E9D" w:rsidR="00756CCF" w:rsidRDefault="00707B70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7/3</w:t>
            </w:r>
          </w:p>
        </w:tc>
        <w:tc>
          <w:tcPr>
            <w:tcW w:w="691" w:type="dxa"/>
          </w:tcPr>
          <w:p w14:paraId="1E777B61" w14:textId="3F816DAD" w:rsidR="00756CCF" w:rsidRDefault="00707B70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62" w14:textId="5443F17B" w:rsidR="00756CCF" w:rsidRDefault="00E04AB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63" w14:textId="09417155" w:rsidR="00756CCF" w:rsidRDefault="00E04AB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64" w14:textId="2F178F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7D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F" w14:textId="793CADDD" w:rsidR="00756CCF" w:rsidRDefault="00B851E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8/3</w:t>
            </w:r>
          </w:p>
        </w:tc>
        <w:tc>
          <w:tcPr>
            <w:tcW w:w="691" w:type="dxa"/>
          </w:tcPr>
          <w:p w14:paraId="1E777B70" w14:textId="30043ED5" w:rsidR="00756CCF" w:rsidRDefault="00B851E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71" w14:textId="621CA96D" w:rsidR="00756CCF" w:rsidRDefault="00E4512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72" w14:textId="67B879AF" w:rsidR="00756CCF" w:rsidRDefault="00E4512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73" w14:textId="34C2C7CC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8C" w14:textId="77777777" w:rsidTr="00B851EF">
        <w:tblPrEx>
          <w:shd w:val="clear" w:color="auto" w:fill="auto"/>
        </w:tblPrEx>
        <w:tc>
          <w:tcPr>
            <w:tcW w:w="773" w:type="dxa"/>
          </w:tcPr>
          <w:p w14:paraId="1E777B7E" w14:textId="3850712E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11/3</w:t>
            </w:r>
          </w:p>
        </w:tc>
        <w:tc>
          <w:tcPr>
            <w:tcW w:w="691" w:type="dxa"/>
          </w:tcPr>
          <w:p w14:paraId="1E777B7F" w14:textId="0112BA6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80" w14:textId="46856F8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81" w14:textId="0813BEA0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82" w14:textId="1CA7317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8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9B" w14:textId="77777777" w:rsidTr="00B851EF">
        <w:tblPrEx>
          <w:shd w:val="clear" w:color="auto" w:fill="auto"/>
        </w:tblPrEx>
        <w:tc>
          <w:tcPr>
            <w:tcW w:w="773" w:type="dxa"/>
          </w:tcPr>
          <w:p w14:paraId="1E777B8D" w14:textId="7884AA6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12/3</w:t>
            </w:r>
          </w:p>
        </w:tc>
        <w:tc>
          <w:tcPr>
            <w:tcW w:w="691" w:type="dxa"/>
          </w:tcPr>
          <w:p w14:paraId="1E777B8E" w14:textId="14895C8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8F" w14:textId="74AF624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14.00</w:t>
            </w:r>
          </w:p>
        </w:tc>
        <w:tc>
          <w:tcPr>
            <w:tcW w:w="643" w:type="dxa"/>
          </w:tcPr>
          <w:p w14:paraId="1E777B90" w14:textId="075B648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608" w:type="dxa"/>
            <w:gridSpan w:val="3"/>
          </w:tcPr>
          <w:p w14:paraId="1E777B91" w14:textId="3D13BF1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9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AA" w14:textId="77777777" w:rsidTr="00B851EF">
        <w:tblPrEx>
          <w:shd w:val="clear" w:color="auto" w:fill="auto"/>
        </w:tblPrEx>
        <w:tc>
          <w:tcPr>
            <w:tcW w:w="773" w:type="dxa"/>
          </w:tcPr>
          <w:p w14:paraId="1E777B9C" w14:textId="582CD51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14/3</w:t>
            </w:r>
          </w:p>
        </w:tc>
        <w:tc>
          <w:tcPr>
            <w:tcW w:w="691" w:type="dxa"/>
          </w:tcPr>
          <w:p w14:paraId="1E777B9D" w14:textId="4AF73D0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9E" w14:textId="09ED0A7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9F" w14:textId="65B63CC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A0" w14:textId="5A3A7F6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A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B9" w14:textId="77777777" w:rsidTr="00B851EF">
        <w:tblPrEx>
          <w:shd w:val="clear" w:color="auto" w:fill="auto"/>
        </w:tblPrEx>
        <w:tc>
          <w:tcPr>
            <w:tcW w:w="773" w:type="dxa"/>
          </w:tcPr>
          <w:p w14:paraId="1E777BAB" w14:textId="1B47AE0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18/3</w:t>
            </w:r>
          </w:p>
        </w:tc>
        <w:tc>
          <w:tcPr>
            <w:tcW w:w="691" w:type="dxa"/>
          </w:tcPr>
          <w:p w14:paraId="1E777BAC" w14:textId="27EC6B2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AD" w14:textId="33D6C55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AE" w14:textId="515DEAE8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AF" w14:textId="02F7932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B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C8" w14:textId="77777777" w:rsidTr="00B851EF">
        <w:tblPrEx>
          <w:shd w:val="clear" w:color="auto" w:fill="auto"/>
        </w:tblPrEx>
        <w:tc>
          <w:tcPr>
            <w:tcW w:w="773" w:type="dxa"/>
          </w:tcPr>
          <w:p w14:paraId="1E777BBA" w14:textId="1B099EA0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19/3</w:t>
            </w:r>
          </w:p>
        </w:tc>
        <w:tc>
          <w:tcPr>
            <w:tcW w:w="691" w:type="dxa"/>
          </w:tcPr>
          <w:p w14:paraId="1E777BBB" w14:textId="5B17198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BC" w14:textId="203AE26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BD" w14:textId="0E0C502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C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04" w14:textId="77777777" w:rsidTr="00B851EF">
        <w:tblPrEx>
          <w:shd w:val="clear" w:color="auto" w:fill="auto"/>
        </w:tblPrEx>
        <w:tc>
          <w:tcPr>
            <w:tcW w:w="773" w:type="dxa"/>
          </w:tcPr>
          <w:p w14:paraId="1E777BF6" w14:textId="096BADA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21/3</w:t>
            </w:r>
          </w:p>
        </w:tc>
        <w:tc>
          <w:tcPr>
            <w:tcW w:w="691" w:type="dxa"/>
          </w:tcPr>
          <w:p w14:paraId="1E777BF7" w14:textId="02F0BB9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F8" w14:textId="6858D82E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F9" w14:textId="336A5E7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F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F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F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F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F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F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0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0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13" w14:textId="77777777" w:rsidTr="00B851EF">
        <w:tblPrEx>
          <w:shd w:val="clear" w:color="auto" w:fill="auto"/>
        </w:tblPrEx>
        <w:tc>
          <w:tcPr>
            <w:tcW w:w="773" w:type="dxa"/>
          </w:tcPr>
          <w:p w14:paraId="1E777C05" w14:textId="5B9A54E6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06" w14:textId="57DD307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07" w14:textId="041940F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08" w14:textId="1F831DC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09" w14:textId="4FEEF4F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0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0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0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0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0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12" w14:textId="528192F0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22" w14:textId="77777777" w:rsidTr="00B851EF">
        <w:tblPrEx>
          <w:shd w:val="clear" w:color="auto" w:fill="auto"/>
        </w:tblPrEx>
        <w:tc>
          <w:tcPr>
            <w:tcW w:w="773" w:type="dxa"/>
          </w:tcPr>
          <w:p w14:paraId="1E777C14" w14:textId="2F0DA13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15" w14:textId="79EA5D6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16" w14:textId="08C49DE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17" w14:textId="4AB7D07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18" w14:textId="464E4C1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1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1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1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1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1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1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21" w14:textId="7E380615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31" w14:textId="77777777" w:rsidTr="00B851EF">
        <w:tblPrEx>
          <w:shd w:val="clear" w:color="auto" w:fill="auto"/>
        </w:tblPrEx>
        <w:tc>
          <w:tcPr>
            <w:tcW w:w="773" w:type="dxa"/>
          </w:tcPr>
          <w:p w14:paraId="1E777C23" w14:textId="41ECE52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24" w14:textId="4FD538B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25" w14:textId="0F912F6E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26" w14:textId="38EDA2F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27" w14:textId="681111D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2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2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2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2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2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2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2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0" w14:textId="3C6ACB96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0" w14:textId="77777777" w:rsidTr="00B851EF">
        <w:tblPrEx>
          <w:shd w:val="clear" w:color="auto" w:fill="auto"/>
        </w:tblPrEx>
        <w:tc>
          <w:tcPr>
            <w:tcW w:w="773" w:type="dxa"/>
          </w:tcPr>
          <w:p w14:paraId="1E777C32" w14:textId="36C6BCD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33" w14:textId="437D3E2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34" w14:textId="56CE4D6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35" w14:textId="3820A10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36" w14:textId="3E6C76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3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3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3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3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3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3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3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F" w14:textId="7D9E5694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F" w14:textId="77777777" w:rsidTr="00B851EF">
        <w:tblPrEx>
          <w:shd w:val="clear" w:color="auto" w:fill="auto"/>
        </w:tblPrEx>
        <w:tc>
          <w:tcPr>
            <w:tcW w:w="773" w:type="dxa"/>
          </w:tcPr>
          <w:p w14:paraId="1E777C41" w14:textId="31E47B06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42" w14:textId="5CFB5B2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43" w14:textId="3FF9609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44" w14:textId="0147F11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45" w14:textId="402377D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4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4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4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4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4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4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4E" w14:textId="148B5408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5E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0" w14:textId="34B1BB9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51" w14:textId="1D39279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52" w14:textId="58C874E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53" w14:textId="1363052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54" w14:textId="47D266B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5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5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5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5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5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5A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5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5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6D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F" w14:textId="165F310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0" w14:textId="3D6CEA2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61" w14:textId="78CF228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62" w14:textId="53BC45D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63" w14:textId="0A57574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6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6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6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6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6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6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6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6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7C" w14:textId="77777777" w:rsidTr="00B851EF">
        <w:tblPrEx>
          <w:shd w:val="clear" w:color="auto" w:fill="auto"/>
        </w:tblPrEx>
        <w:tc>
          <w:tcPr>
            <w:tcW w:w="773" w:type="dxa"/>
          </w:tcPr>
          <w:p w14:paraId="1E777C6E" w14:textId="54E4815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F" w14:textId="7B3FAD3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0" w14:textId="6D91539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71" w14:textId="5CE8E4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7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7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7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7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7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7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7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7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7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8B" w14:textId="77777777" w:rsidTr="00B851EF">
        <w:tblPrEx>
          <w:shd w:val="clear" w:color="auto" w:fill="auto"/>
        </w:tblPrEx>
        <w:tc>
          <w:tcPr>
            <w:tcW w:w="773" w:type="dxa"/>
          </w:tcPr>
          <w:p w14:paraId="1E777C7D" w14:textId="4B21120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7E" w14:textId="3BC9E348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F" w14:textId="72943BE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0" w14:textId="50CA0E52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81" w14:textId="5D423A7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8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9A" w14:textId="77777777" w:rsidTr="00B851EF">
        <w:tblPrEx>
          <w:shd w:val="clear" w:color="auto" w:fill="auto"/>
        </w:tblPrEx>
        <w:tc>
          <w:tcPr>
            <w:tcW w:w="773" w:type="dxa"/>
          </w:tcPr>
          <w:p w14:paraId="1E777C8C" w14:textId="7432FD9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8D" w14:textId="5351623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8E" w14:textId="32005F36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F" w14:textId="4EBC89D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9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A9" w14:textId="77777777" w:rsidTr="00B851EF">
        <w:tblPrEx>
          <w:shd w:val="clear" w:color="auto" w:fill="auto"/>
        </w:tblPrEx>
        <w:tc>
          <w:tcPr>
            <w:tcW w:w="773" w:type="dxa"/>
          </w:tcPr>
          <w:p w14:paraId="1E777C9B" w14:textId="514C02F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9C" w14:textId="6228C64A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9D" w14:textId="70BEC8C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9E" w14:textId="6337DA4E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B8" w14:textId="77777777" w:rsidTr="00B851EF">
        <w:tblPrEx>
          <w:shd w:val="clear" w:color="auto" w:fill="auto"/>
        </w:tblPrEx>
        <w:tc>
          <w:tcPr>
            <w:tcW w:w="773" w:type="dxa"/>
          </w:tcPr>
          <w:p w14:paraId="1E777CA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A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A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A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A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C7" w14:textId="77777777" w:rsidTr="00B851EF">
        <w:tblPrEx>
          <w:shd w:val="clear" w:color="auto" w:fill="auto"/>
        </w:tblPrEx>
        <w:tc>
          <w:tcPr>
            <w:tcW w:w="773" w:type="dxa"/>
            <w:tcBorders>
              <w:bottom w:val="single" w:sz="4" w:space="0" w:color="auto"/>
            </w:tcBorders>
          </w:tcPr>
          <w:p w14:paraId="1E777CB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  <w:tcBorders>
              <w:bottom w:val="single" w:sz="4" w:space="0" w:color="auto"/>
            </w:tcBorders>
          </w:tcPr>
          <w:p w14:paraId="1E777CB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tcBorders>
              <w:bottom w:val="single" w:sz="4" w:space="0" w:color="auto"/>
            </w:tcBorders>
          </w:tcPr>
          <w:p w14:paraId="1E777CB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  <w:tcBorders>
              <w:bottom w:val="single" w:sz="4" w:space="0" w:color="auto"/>
            </w:tcBorders>
          </w:tcPr>
          <w:p w14:paraId="1E777CB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  <w:tcBorders>
              <w:bottom w:val="single" w:sz="4" w:space="0" w:color="auto"/>
            </w:tcBorders>
          </w:tcPr>
          <w:p w14:paraId="1E777CB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  <w:tcBorders>
              <w:bottom w:val="single" w:sz="4" w:space="0" w:color="auto"/>
            </w:tcBorders>
          </w:tcPr>
          <w:p w14:paraId="1E777C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  <w:tcBorders>
              <w:bottom w:val="single" w:sz="4" w:space="0" w:color="auto"/>
            </w:tcBorders>
          </w:tcPr>
          <w:p w14:paraId="1E777C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  <w:tcBorders>
              <w:bottom w:val="single" w:sz="4" w:space="0" w:color="auto"/>
            </w:tcBorders>
          </w:tcPr>
          <w:p w14:paraId="1E777C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  <w:tcBorders>
              <w:bottom w:val="single" w:sz="4" w:space="0" w:color="auto"/>
            </w:tcBorders>
          </w:tcPr>
          <w:p w14:paraId="1E777C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  <w:tcBorders>
              <w:bottom w:val="single" w:sz="4" w:space="0" w:color="auto"/>
            </w:tcBorders>
          </w:tcPr>
          <w:p w14:paraId="1E777C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  <w:tcBorders>
              <w:bottom w:val="single" w:sz="4" w:space="0" w:color="auto"/>
            </w:tcBorders>
          </w:tcPr>
          <w:p w14:paraId="1E777C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  <w:tcBorders>
              <w:bottom w:val="single" w:sz="4" w:space="0" w:color="auto"/>
            </w:tcBorders>
          </w:tcPr>
          <w:p w14:paraId="1E777C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  <w:tcBorders>
              <w:bottom w:val="single" w:sz="4" w:space="0" w:color="auto"/>
            </w:tcBorders>
          </w:tcPr>
          <w:p w14:paraId="1E777C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D4" w14:textId="77777777" w:rsidTr="00B851EF">
        <w:tblPrEx>
          <w:shd w:val="clear" w:color="auto" w:fill="auto"/>
        </w:tblPrEx>
        <w:trPr>
          <w:cantSplit/>
          <w:trHeight w:val="284"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B851EF" w:rsidRDefault="00B851EF" w:rsidP="00B851EF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52A07DD3" w:rsidR="00B851EF" w:rsidRDefault="00AD5899" w:rsidP="00B851EF">
            <w:r>
              <w:t>66,5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2A7B9DD" w:rsidR="00B851EF" w:rsidRDefault="00B851EF" w:rsidP="00B851EF"/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B851EF" w:rsidRDefault="00B851EF" w:rsidP="00B851EF"/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B851EF" w:rsidRDefault="00B851EF" w:rsidP="00B851EF"/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B851EF" w:rsidRDefault="00B851EF" w:rsidP="00B851EF"/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B851EF" w:rsidRDefault="00B851EF" w:rsidP="00B851EF"/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B851EF" w:rsidRDefault="00B851EF" w:rsidP="00B851EF"/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B851EF" w:rsidRDefault="00B851EF" w:rsidP="00B851EF"/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B851EF" w:rsidRDefault="00B851EF" w:rsidP="00B851EF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B851EF" w:rsidRDefault="00B851EF" w:rsidP="00B851EF"/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B851EF" w14:paraId="1E777CE1" w14:textId="77777777" w:rsidTr="00B851EF">
        <w:tblPrEx>
          <w:shd w:val="clear" w:color="auto" w:fill="auto"/>
        </w:tblPrEx>
        <w:trPr>
          <w:cantSplit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B851EF" w:rsidRDefault="00B851EF" w:rsidP="00B851EF">
            <w:pPr>
              <w:pStyle w:val="Overskrift2"/>
            </w:pPr>
            <w:r>
              <w:t>LØNNART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B851EF" w:rsidRDefault="00B851EF" w:rsidP="00B851EF">
            <w:r>
              <w:t>244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B851EF" w:rsidRDefault="00B851EF" w:rsidP="00B851EF"/>
        </w:tc>
      </w:tr>
      <w:tr w:rsidR="00B851EF" w14:paraId="1E777CE7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Lønnart</w:t>
            </w:r>
          </w:p>
        </w:tc>
        <w:tc>
          <w:tcPr>
            <w:tcW w:w="2377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58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4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788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B851EF" w14:paraId="1E777CF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</w:tcPr>
          <w:p w14:paraId="1E777CE8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77" w:type="dxa"/>
            <w:gridSpan w:val="4"/>
            <w:vMerge/>
          </w:tcPr>
          <w:p w14:paraId="1E777CE9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58" w:type="dxa"/>
            <w:gridSpan w:val="4"/>
            <w:vMerge/>
          </w:tcPr>
          <w:p w14:paraId="1E777CEA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4" w:type="dxa"/>
            <w:gridSpan w:val="4"/>
            <w:vMerge/>
          </w:tcPr>
          <w:p w14:paraId="1E777CEB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2" w:type="dxa"/>
            <w:gridSpan w:val="4"/>
            <w:shd w:val="clear" w:color="auto" w:fill="auto"/>
          </w:tcPr>
          <w:p w14:paraId="1E777CEC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0" w:type="dxa"/>
            <w:gridSpan w:val="4"/>
            <w:shd w:val="clear" w:color="auto" w:fill="auto"/>
          </w:tcPr>
          <w:p w14:paraId="1E777CED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75" w:type="dxa"/>
            <w:gridSpan w:val="4"/>
            <w:shd w:val="clear" w:color="auto" w:fill="auto"/>
          </w:tcPr>
          <w:p w14:paraId="1E777CEE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Funksj. (3)</w:t>
            </w:r>
          </w:p>
        </w:tc>
        <w:tc>
          <w:tcPr>
            <w:tcW w:w="1381" w:type="dxa"/>
            <w:shd w:val="clear" w:color="auto" w:fill="auto"/>
          </w:tcPr>
          <w:p w14:paraId="1E777CEF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B851EF" w14:paraId="1E777CF9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1" w14:textId="1076E5F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77" w:type="dxa"/>
            <w:gridSpan w:val="4"/>
            <w:vAlign w:val="center"/>
          </w:tcPr>
          <w:p w14:paraId="1E777CF2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58" w:type="dxa"/>
            <w:gridSpan w:val="4"/>
          </w:tcPr>
          <w:p w14:paraId="1E777CF3" w14:textId="71ABCC6F" w:rsidR="00B851EF" w:rsidRDefault="00B851EF" w:rsidP="00B851EF"/>
        </w:tc>
        <w:tc>
          <w:tcPr>
            <w:tcW w:w="1074" w:type="dxa"/>
            <w:gridSpan w:val="4"/>
          </w:tcPr>
          <w:p w14:paraId="1E777CF4" w14:textId="77777777" w:rsidR="00B851EF" w:rsidRDefault="00B851EF" w:rsidP="00B851EF"/>
        </w:tc>
        <w:tc>
          <w:tcPr>
            <w:tcW w:w="1522" w:type="dxa"/>
            <w:gridSpan w:val="4"/>
          </w:tcPr>
          <w:p w14:paraId="1E777CF5" w14:textId="5D67C98B" w:rsidR="00B851EF" w:rsidRDefault="00B851EF" w:rsidP="00B851EF"/>
        </w:tc>
        <w:tc>
          <w:tcPr>
            <w:tcW w:w="1410" w:type="dxa"/>
            <w:gridSpan w:val="4"/>
          </w:tcPr>
          <w:p w14:paraId="1E777CF6" w14:textId="07E7A9BF" w:rsidR="00B851EF" w:rsidRDefault="00B851EF" w:rsidP="00B851EF"/>
        </w:tc>
        <w:tc>
          <w:tcPr>
            <w:tcW w:w="1475" w:type="dxa"/>
            <w:gridSpan w:val="4"/>
          </w:tcPr>
          <w:p w14:paraId="1E777CF7" w14:textId="72462433" w:rsidR="00B851EF" w:rsidRDefault="00B851EF" w:rsidP="00B851EF"/>
        </w:tc>
        <w:tc>
          <w:tcPr>
            <w:tcW w:w="1381" w:type="dxa"/>
          </w:tcPr>
          <w:p w14:paraId="1E777CF8" w14:textId="77777777" w:rsidR="00B851EF" w:rsidRDefault="00B851EF" w:rsidP="00B851EF"/>
        </w:tc>
      </w:tr>
      <w:tr w:rsidR="00B851EF" w14:paraId="1E777D02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A" w14:textId="5DA3DA45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77" w:type="dxa"/>
            <w:gridSpan w:val="4"/>
            <w:vAlign w:val="center"/>
          </w:tcPr>
          <w:p w14:paraId="1E777CFB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58" w:type="dxa"/>
            <w:gridSpan w:val="4"/>
          </w:tcPr>
          <w:p w14:paraId="1E777CFC" w14:textId="3C6331DE" w:rsidR="00B851EF" w:rsidRDefault="00B851EF" w:rsidP="00B851EF"/>
        </w:tc>
        <w:tc>
          <w:tcPr>
            <w:tcW w:w="1074" w:type="dxa"/>
            <w:gridSpan w:val="4"/>
          </w:tcPr>
          <w:p w14:paraId="1E777CFD" w14:textId="77777777" w:rsidR="00B851EF" w:rsidRDefault="00B851EF" w:rsidP="00B851EF"/>
        </w:tc>
        <w:tc>
          <w:tcPr>
            <w:tcW w:w="1522" w:type="dxa"/>
            <w:gridSpan w:val="4"/>
          </w:tcPr>
          <w:p w14:paraId="1E777CFE" w14:textId="52E1D2DC" w:rsidR="00B851EF" w:rsidRDefault="00B851EF" w:rsidP="00B851EF"/>
        </w:tc>
        <w:tc>
          <w:tcPr>
            <w:tcW w:w="1410" w:type="dxa"/>
            <w:gridSpan w:val="4"/>
          </w:tcPr>
          <w:p w14:paraId="1E777CFF" w14:textId="4460DBEC" w:rsidR="00B851EF" w:rsidRDefault="00B851EF" w:rsidP="00B851EF"/>
        </w:tc>
        <w:tc>
          <w:tcPr>
            <w:tcW w:w="1475" w:type="dxa"/>
            <w:gridSpan w:val="4"/>
          </w:tcPr>
          <w:p w14:paraId="1E777D00" w14:textId="700D2C14" w:rsidR="00B851EF" w:rsidRDefault="00B851EF" w:rsidP="00B851EF"/>
        </w:tc>
        <w:tc>
          <w:tcPr>
            <w:tcW w:w="1381" w:type="dxa"/>
          </w:tcPr>
          <w:p w14:paraId="1E777D01" w14:textId="4D74F7A9" w:rsidR="00B851EF" w:rsidRDefault="00B851EF" w:rsidP="00B851EF"/>
        </w:tc>
      </w:tr>
      <w:tr w:rsidR="00B851EF" w14:paraId="1E777D0B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3" w14:textId="1220F9A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77" w:type="dxa"/>
            <w:gridSpan w:val="4"/>
            <w:vAlign w:val="center"/>
          </w:tcPr>
          <w:p w14:paraId="1E777D04" w14:textId="61206DB6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58" w:type="dxa"/>
            <w:gridSpan w:val="4"/>
          </w:tcPr>
          <w:p w14:paraId="1E777D05" w14:textId="1DADFDD3" w:rsidR="00B851EF" w:rsidRDefault="00B851EF" w:rsidP="00B851EF"/>
        </w:tc>
        <w:tc>
          <w:tcPr>
            <w:tcW w:w="1074" w:type="dxa"/>
            <w:gridSpan w:val="4"/>
          </w:tcPr>
          <w:p w14:paraId="1E777D06" w14:textId="77777777" w:rsidR="00B851EF" w:rsidRDefault="00B851EF" w:rsidP="00B851EF"/>
        </w:tc>
        <w:tc>
          <w:tcPr>
            <w:tcW w:w="1522" w:type="dxa"/>
            <w:gridSpan w:val="4"/>
          </w:tcPr>
          <w:p w14:paraId="1E777D07" w14:textId="2EE4E18F" w:rsidR="00B851EF" w:rsidRDefault="00B851EF" w:rsidP="00B851EF"/>
        </w:tc>
        <w:tc>
          <w:tcPr>
            <w:tcW w:w="1410" w:type="dxa"/>
            <w:gridSpan w:val="4"/>
          </w:tcPr>
          <w:p w14:paraId="1E777D08" w14:textId="1FC04A08" w:rsidR="00B851EF" w:rsidRDefault="00B851EF" w:rsidP="00B851EF"/>
        </w:tc>
        <w:tc>
          <w:tcPr>
            <w:tcW w:w="1475" w:type="dxa"/>
            <w:gridSpan w:val="4"/>
          </w:tcPr>
          <w:p w14:paraId="1E777D09" w14:textId="6B57BB7B" w:rsidR="00B851EF" w:rsidRDefault="00B851EF" w:rsidP="00B851EF"/>
        </w:tc>
        <w:tc>
          <w:tcPr>
            <w:tcW w:w="1381" w:type="dxa"/>
          </w:tcPr>
          <w:p w14:paraId="1E777D0A" w14:textId="5FEB9248" w:rsidR="00B851EF" w:rsidRDefault="00B851EF" w:rsidP="00B851EF"/>
        </w:tc>
      </w:tr>
      <w:tr w:rsidR="00B851EF" w14:paraId="1E777D14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C" w14:textId="7FB7A790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77" w:type="dxa"/>
            <w:gridSpan w:val="4"/>
            <w:vAlign w:val="center"/>
          </w:tcPr>
          <w:p w14:paraId="1E777D0D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50%</w:t>
            </w:r>
          </w:p>
        </w:tc>
        <w:tc>
          <w:tcPr>
            <w:tcW w:w="858" w:type="dxa"/>
            <w:gridSpan w:val="4"/>
          </w:tcPr>
          <w:p w14:paraId="1E777D0E" w14:textId="77777777" w:rsidR="00B851EF" w:rsidRDefault="00B851EF" w:rsidP="00B851EF"/>
        </w:tc>
        <w:tc>
          <w:tcPr>
            <w:tcW w:w="1074" w:type="dxa"/>
            <w:gridSpan w:val="4"/>
          </w:tcPr>
          <w:p w14:paraId="1E777D0F" w14:textId="77777777" w:rsidR="00B851EF" w:rsidRDefault="00B851EF" w:rsidP="00B851EF"/>
        </w:tc>
        <w:tc>
          <w:tcPr>
            <w:tcW w:w="1522" w:type="dxa"/>
            <w:gridSpan w:val="4"/>
          </w:tcPr>
          <w:p w14:paraId="1E777D10" w14:textId="77777777" w:rsidR="00B851EF" w:rsidRDefault="00B851EF" w:rsidP="00B851EF"/>
        </w:tc>
        <w:tc>
          <w:tcPr>
            <w:tcW w:w="1410" w:type="dxa"/>
            <w:gridSpan w:val="4"/>
          </w:tcPr>
          <w:p w14:paraId="1E777D11" w14:textId="77777777" w:rsidR="00B851EF" w:rsidRDefault="00B851EF" w:rsidP="00B851EF"/>
        </w:tc>
        <w:tc>
          <w:tcPr>
            <w:tcW w:w="1475" w:type="dxa"/>
            <w:gridSpan w:val="4"/>
          </w:tcPr>
          <w:p w14:paraId="1E777D12" w14:textId="77777777" w:rsidR="00B851EF" w:rsidRDefault="00B851EF" w:rsidP="00B851EF"/>
        </w:tc>
        <w:tc>
          <w:tcPr>
            <w:tcW w:w="1381" w:type="dxa"/>
          </w:tcPr>
          <w:p w14:paraId="1E777D13" w14:textId="77777777" w:rsidR="00B851EF" w:rsidRDefault="00B851EF" w:rsidP="00B851EF"/>
        </w:tc>
      </w:tr>
      <w:tr w:rsidR="00B851EF" w14:paraId="1E777D1D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5" w14:textId="47BC14DA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77" w:type="dxa"/>
            <w:gridSpan w:val="4"/>
            <w:vAlign w:val="center"/>
          </w:tcPr>
          <w:p w14:paraId="1E777D16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100%</w:t>
            </w:r>
          </w:p>
        </w:tc>
        <w:tc>
          <w:tcPr>
            <w:tcW w:w="858" w:type="dxa"/>
            <w:gridSpan w:val="4"/>
          </w:tcPr>
          <w:p w14:paraId="1E777D17" w14:textId="77777777" w:rsidR="00B851EF" w:rsidRDefault="00B851EF" w:rsidP="00B851EF"/>
        </w:tc>
        <w:tc>
          <w:tcPr>
            <w:tcW w:w="1074" w:type="dxa"/>
            <w:gridSpan w:val="4"/>
          </w:tcPr>
          <w:p w14:paraId="1E777D18" w14:textId="77777777" w:rsidR="00B851EF" w:rsidRDefault="00B851EF" w:rsidP="00B851EF"/>
        </w:tc>
        <w:tc>
          <w:tcPr>
            <w:tcW w:w="1522" w:type="dxa"/>
            <w:gridSpan w:val="4"/>
          </w:tcPr>
          <w:p w14:paraId="1E777D19" w14:textId="77777777" w:rsidR="00B851EF" w:rsidRDefault="00B851EF" w:rsidP="00B851EF"/>
        </w:tc>
        <w:tc>
          <w:tcPr>
            <w:tcW w:w="1410" w:type="dxa"/>
            <w:gridSpan w:val="4"/>
          </w:tcPr>
          <w:p w14:paraId="1E777D1A" w14:textId="77777777" w:rsidR="00B851EF" w:rsidRDefault="00B851EF" w:rsidP="00B851EF"/>
        </w:tc>
        <w:tc>
          <w:tcPr>
            <w:tcW w:w="1475" w:type="dxa"/>
            <w:gridSpan w:val="4"/>
          </w:tcPr>
          <w:p w14:paraId="1E777D1B" w14:textId="77777777" w:rsidR="00B851EF" w:rsidRDefault="00B851EF" w:rsidP="00B851EF"/>
        </w:tc>
        <w:tc>
          <w:tcPr>
            <w:tcW w:w="1381" w:type="dxa"/>
          </w:tcPr>
          <w:p w14:paraId="1E777D1C" w14:textId="77777777" w:rsidR="00B851EF" w:rsidRDefault="00B851EF" w:rsidP="00B851EF"/>
        </w:tc>
      </w:tr>
      <w:tr w:rsidR="00B851EF" w14:paraId="1E777D26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E" w14:textId="7239BCF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77" w:type="dxa"/>
            <w:gridSpan w:val="4"/>
            <w:vAlign w:val="center"/>
          </w:tcPr>
          <w:p w14:paraId="1E777D1F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58" w:type="dxa"/>
            <w:gridSpan w:val="4"/>
          </w:tcPr>
          <w:p w14:paraId="1E777D20" w14:textId="77777777" w:rsidR="00B851EF" w:rsidRDefault="00B851EF" w:rsidP="00B851EF"/>
        </w:tc>
        <w:tc>
          <w:tcPr>
            <w:tcW w:w="1074" w:type="dxa"/>
            <w:gridSpan w:val="4"/>
          </w:tcPr>
          <w:p w14:paraId="1E777D21" w14:textId="77777777" w:rsidR="00B851EF" w:rsidRDefault="00B851EF" w:rsidP="00B851EF"/>
        </w:tc>
        <w:tc>
          <w:tcPr>
            <w:tcW w:w="1522" w:type="dxa"/>
            <w:gridSpan w:val="4"/>
          </w:tcPr>
          <w:p w14:paraId="1E777D22" w14:textId="77777777" w:rsidR="00B851EF" w:rsidRDefault="00B851EF" w:rsidP="00B851EF"/>
        </w:tc>
        <w:tc>
          <w:tcPr>
            <w:tcW w:w="1410" w:type="dxa"/>
            <w:gridSpan w:val="4"/>
          </w:tcPr>
          <w:p w14:paraId="1E777D23" w14:textId="77777777" w:rsidR="00B851EF" w:rsidRDefault="00B851EF" w:rsidP="00B851EF"/>
        </w:tc>
        <w:tc>
          <w:tcPr>
            <w:tcW w:w="1475" w:type="dxa"/>
            <w:gridSpan w:val="4"/>
          </w:tcPr>
          <w:p w14:paraId="1E777D24" w14:textId="77777777" w:rsidR="00B851EF" w:rsidRDefault="00B851EF" w:rsidP="00B851EF"/>
        </w:tc>
        <w:tc>
          <w:tcPr>
            <w:tcW w:w="1381" w:type="dxa"/>
          </w:tcPr>
          <w:p w14:paraId="1E777D25" w14:textId="77777777" w:rsidR="00B851EF" w:rsidRDefault="00B851EF" w:rsidP="00B851EF"/>
        </w:tc>
      </w:tr>
      <w:tr w:rsidR="00B851EF" w14:paraId="1E777D2F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27" w14:textId="13FF3CD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77" w:type="dxa"/>
            <w:gridSpan w:val="4"/>
            <w:vAlign w:val="center"/>
          </w:tcPr>
          <w:p w14:paraId="1E777D28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Lørd.-/sønd.tillegg</w:t>
            </w:r>
          </w:p>
        </w:tc>
        <w:tc>
          <w:tcPr>
            <w:tcW w:w="858" w:type="dxa"/>
            <w:gridSpan w:val="4"/>
          </w:tcPr>
          <w:p w14:paraId="1E777D29" w14:textId="77777777" w:rsidR="00B851EF" w:rsidRDefault="00B851EF" w:rsidP="00B851EF"/>
        </w:tc>
        <w:tc>
          <w:tcPr>
            <w:tcW w:w="1074" w:type="dxa"/>
            <w:gridSpan w:val="4"/>
          </w:tcPr>
          <w:p w14:paraId="1E777D2A" w14:textId="77777777" w:rsidR="00B851EF" w:rsidRDefault="00B851EF" w:rsidP="00B851EF"/>
        </w:tc>
        <w:tc>
          <w:tcPr>
            <w:tcW w:w="1522" w:type="dxa"/>
            <w:gridSpan w:val="4"/>
          </w:tcPr>
          <w:p w14:paraId="1E777D2B" w14:textId="77777777" w:rsidR="00B851EF" w:rsidRDefault="00B851EF" w:rsidP="00B851EF"/>
        </w:tc>
        <w:tc>
          <w:tcPr>
            <w:tcW w:w="1410" w:type="dxa"/>
            <w:gridSpan w:val="4"/>
          </w:tcPr>
          <w:p w14:paraId="1E777D2C" w14:textId="77777777" w:rsidR="00B851EF" w:rsidRDefault="00B851EF" w:rsidP="00B851EF"/>
        </w:tc>
        <w:tc>
          <w:tcPr>
            <w:tcW w:w="1475" w:type="dxa"/>
            <w:gridSpan w:val="4"/>
          </w:tcPr>
          <w:p w14:paraId="1E777D2D" w14:textId="77777777" w:rsidR="00B851EF" w:rsidRDefault="00B851EF" w:rsidP="00B851EF"/>
        </w:tc>
        <w:tc>
          <w:tcPr>
            <w:tcW w:w="1381" w:type="dxa"/>
          </w:tcPr>
          <w:p w14:paraId="1E777D2E" w14:textId="77777777" w:rsidR="00B851EF" w:rsidRDefault="00B851EF" w:rsidP="00B851EF"/>
        </w:tc>
      </w:tr>
      <w:tr w:rsidR="00B851EF" w14:paraId="1E777D38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0" w14:textId="086DF94F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77" w:type="dxa"/>
            <w:gridSpan w:val="4"/>
            <w:vAlign w:val="center"/>
          </w:tcPr>
          <w:p w14:paraId="1E777D31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58" w:type="dxa"/>
            <w:gridSpan w:val="4"/>
          </w:tcPr>
          <w:p w14:paraId="1E777D32" w14:textId="77777777" w:rsidR="00B851EF" w:rsidRDefault="00B851EF" w:rsidP="00B851EF"/>
        </w:tc>
        <w:tc>
          <w:tcPr>
            <w:tcW w:w="1074" w:type="dxa"/>
            <w:gridSpan w:val="4"/>
          </w:tcPr>
          <w:p w14:paraId="1E777D33" w14:textId="77777777" w:rsidR="00B851EF" w:rsidRDefault="00B851EF" w:rsidP="00B851EF"/>
        </w:tc>
        <w:tc>
          <w:tcPr>
            <w:tcW w:w="1522" w:type="dxa"/>
            <w:gridSpan w:val="4"/>
          </w:tcPr>
          <w:p w14:paraId="1E777D34" w14:textId="77777777" w:rsidR="00B851EF" w:rsidRDefault="00B851EF" w:rsidP="00B851EF"/>
        </w:tc>
        <w:tc>
          <w:tcPr>
            <w:tcW w:w="1410" w:type="dxa"/>
            <w:gridSpan w:val="4"/>
          </w:tcPr>
          <w:p w14:paraId="1E777D35" w14:textId="77777777" w:rsidR="00B851EF" w:rsidRDefault="00B851EF" w:rsidP="00B851EF"/>
        </w:tc>
        <w:tc>
          <w:tcPr>
            <w:tcW w:w="1475" w:type="dxa"/>
            <w:gridSpan w:val="4"/>
          </w:tcPr>
          <w:p w14:paraId="1E777D36" w14:textId="77777777" w:rsidR="00B851EF" w:rsidRDefault="00B851EF" w:rsidP="00B851EF"/>
        </w:tc>
        <w:tc>
          <w:tcPr>
            <w:tcW w:w="1381" w:type="dxa"/>
          </w:tcPr>
          <w:p w14:paraId="1E777D37" w14:textId="77777777" w:rsidR="00B851EF" w:rsidRDefault="00B851EF" w:rsidP="00B851EF"/>
        </w:tc>
      </w:tr>
      <w:tr w:rsidR="00B851EF" w14:paraId="1E777D41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9" w14:textId="4F19D77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77" w:type="dxa"/>
            <w:gridSpan w:val="4"/>
            <w:vAlign w:val="center"/>
          </w:tcPr>
          <w:p w14:paraId="1E777D3A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58" w:type="dxa"/>
            <w:gridSpan w:val="4"/>
          </w:tcPr>
          <w:p w14:paraId="1E777D3B" w14:textId="77777777" w:rsidR="00B851EF" w:rsidRDefault="00B851EF" w:rsidP="00B851EF"/>
        </w:tc>
        <w:tc>
          <w:tcPr>
            <w:tcW w:w="1074" w:type="dxa"/>
            <w:gridSpan w:val="4"/>
          </w:tcPr>
          <w:p w14:paraId="1E777D3C" w14:textId="77777777" w:rsidR="00B851EF" w:rsidRDefault="00B851EF" w:rsidP="00B851EF"/>
        </w:tc>
        <w:tc>
          <w:tcPr>
            <w:tcW w:w="1522" w:type="dxa"/>
            <w:gridSpan w:val="4"/>
          </w:tcPr>
          <w:p w14:paraId="1E777D3D" w14:textId="77777777" w:rsidR="00B851EF" w:rsidRDefault="00B851EF" w:rsidP="00B851EF"/>
        </w:tc>
        <w:tc>
          <w:tcPr>
            <w:tcW w:w="1410" w:type="dxa"/>
            <w:gridSpan w:val="4"/>
          </w:tcPr>
          <w:p w14:paraId="1E777D3E" w14:textId="77777777" w:rsidR="00B851EF" w:rsidRDefault="00B851EF" w:rsidP="00B851EF"/>
        </w:tc>
        <w:tc>
          <w:tcPr>
            <w:tcW w:w="1475" w:type="dxa"/>
            <w:gridSpan w:val="4"/>
          </w:tcPr>
          <w:p w14:paraId="1E777D3F" w14:textId="77777777" w:rsidR="00B851EF" w:rsidRDefault="00B851EF" w:rsidP="00B851EF"/>
        </w:tc>
        <w:tc>
          <w:tcPr>
            <w:tcW w:w="1381" w:type="dxa"/>
          </w:tcPr>
          <w:p w14:paraId="1E777D40" w14:textId="77777777" w:rsidR="00B851EF" w:rsidRDefault="00B851EF" w:rsidP="00B851EF"/>
        </w:tc>
      </w:tr>
      <w:tr w:rsidR="00B851EF" w14:paraId="1E777D4A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2" w14:textId="1F52F6A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77" w:type="dxa"/>
            <w:gridSpan w:val="4"/>
            <w:vAlign w:val="center"/>
          </w:tcPr>
          <w:p w14:paraId="1E777D43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58" w:type="dxa"/>
            <w:gridSpan w:val="4"/>
          </w:tcPr>
          <w:p w14:paraId="1E777D44" w14:textId="77777777" w:rsidR="00B851EF" w:rsidRDefault="00B851EF" w:rsidP="00B851EF"/>
        </w:tc>
        <w:tc>
          <w:tcPr>
            <w:tcW w:w="1074" w:type="dxa"/>
            <w:gridSpan w:val="4"/>
          </w:tcPr>
          <w:p w14:paraId="1E777D45" w14:textId="77777777" w:rsidR="00B851EF" w:rsidRDefault="00B851EF" w:rsidP="00B851EF"/>
        </w:tc>
        <w:tc>
          <w:tcPr>
            <w:tcW w:w="1522" w:type="dxa"/>
            <w:gridSpan w:val="4"/>
          </w:tcPr>
          <w:p w14:paraId="1E777D46" w14:textId="77777777" w:rsidR="00B851EF" w:rsidRDefault="00B851EF" w:rsidP="00B851EF"/>
        </w:tc>
        <w:tc>
          <w:tcPr>
            <w:tcW w:w="1410" w:type="dxa"/>
            <w:gridSpan w:val="4"/>
          </w:tcPr>
          <w:p w14:paraId="1E777D47" w14:textId="77777777" w:rsidR="00B851EF" w:rsidRDefault="00B851EF" w:rsidP="00B851EF"/>
        </w:tc>
        <w:tc>
          <w:tcPr>
            <w:tcW w:w="1475" w:type="dxa"/>
            <w:gridSpan w:val="4"/>
          </w:tcPr>
          <w:p w14:paraId="1E777D48" w14:textId="77777777" w:rsidR="00B851EF" w:rsidRDefault="00B851EF" w:rsidP="00B851EF"/>
        </w:tc>
        <w:tc>
          <w:tcPr>
            <w:tcW w:w="1381" w:type="dxa"/>
          </w:tcPr>
          <w:p w14:paraId="1E777D49" w14:textId="77777777" w:rsidR="00B851EF" w:rsidRDefault="00B851EF" w:rsidP="00B851EF"/>
        </w:tc>
      </w:tr>
      <w:tr w:rsidR="00B851EF" w14:paraId="1E777D53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B" w14:textId="7777777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77" w:type="dxa"/>
            <w:gridSpan w:val="4"/>
          </w:tcPr>
          <w:p w14:paraId="1E777D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58" w:type="dxa"/>
            <w:gridSpan w:val="4"/>
          </w:tcPr>
          <w:p w14:paraId="1E777D4D" w14:textId="77777777" w:rsidR="00B851EF" w:rsidRDefault="00B851EF" w:rsidP="00B851EF"/>
        </w:tc>
        <w:tc>
          <w:tcPr>
            <w:tcW w:w="1074" w:type="dxa"/>
            <w:gridSpan w:val="4"/>
          </w:tcPr>
          <w:p w14:paraId="1E777D4E" w14:textId="77777777" w:rsidR="00B851EF" w:rsidRDefault="00B851EF" w:rsidP="00B851EF"/>
        </w:tc>
        <w:tc>
          <w:tcPr>
            <w:tcW w:w="1522" w:type="dxa"/>
            <w:gridSpan w:val="4"/>
          </w:tcPr>
          <w:p w14:paraId="1E777D4F" w14:textId="77777777" w:rsidR="00B851EF" w:rsidRDefault="00B851EF" w:rsidP="00B851EF"/>
        </w:tc>
        <w:tc>
          <w:tcPr>
            <w:tcW w:w="1410" w:type="dxa"/>
            <w:gridSpan w:val="4"/>
          </w:tcPr>
          <w:p w14:paraId="1E777D50" w14:textId="77777777" w:rsidR="00B851EF" w:rsidRDefault="00B851EF" w:rsidP="00B851EF"/>
        </w:tc>
        <w:tc>
          <w:tcPr>
            <w:tcW w:w="1475" w:type="dxa"/>
            <w:gridSpan w:val="4"/>
          </w:tcPr>
          <w:p w14:paraId="1E777D51" w14:textId="77777777" w:rsidR="00B851EF" w:rsidRDefault="00B851EF" w:rsidP="00B851EF"/>
        </w:tc>
        <w:tc>
          <w:tcPr>
            <w:tcW w:w="1381" w:type="dxa"/>
          </w:tcPr>
          <w:p w14:paraId="1E777D52" w14:textId="77777777" w:rsidR="00B851EF" w:rsidRDefault="00B851EF" w:rsidP="00B851EF"/>
        </w:tc>
      </w:tr>
      <w:tr w:rsidR="00B851EF" w14:paraId="1E777D57" w14:textId="77777777" w:rsidTr="00B851EF">
        <w:tblPrEx>
          <w:shd w:val="clear" w:color="auto" w:fill="auto"/>
        </w:tblPrEx>
        <w:tc>
          <w:tcPr>
            <w:tcW w:w="3620" w:type="dxa"/>
            <w:gridSpan w:val="8"/>
            <w:shd w:val="clear" w:color="auto" w:fill="auto"/>
          </w:tcPr>
          <w:p w14:paraId="1E777D54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0" w:type="dxa"/>
            <w:gridSpan w:val="11"/>
            <w:shd w:val="clear" w:color="auto" w:fill="auto"/>
          </w:tcPr>
          <w:p w14:paraId="1E777D55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3960" w:type="dxa"/>
            <w:gridSpan w:val="7"/>
            <w:shd w:val="clear" w:color="auto" w:fill="auto"/>
          </w:tcPr>
          <w:p w14:paraId="1E777D56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B851EF" w14:paraId="1E777D62" w14:textId="77777777" w:rsidTr="00B851EF">
        <w:tblPrEx>
          <w:shd w:val="clear" w:color="auto" w:fill="auto"/>
        </w:tblPrEx>
        <w:tc>
          <w:tcPr>
            <w:tcW w:w="3620" w:type="dxa"/>
            <w:gridSpan w:val="8"/>
          </w:tcPr>
          <w:p w14:paraId="1E777D58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75823425" w:rsidR="00B851EF" w:rsidRPr="00846AC4" w:rsidRDefault="00B851EF" w:rsidP="00B851EF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29.0</w:t>
            </w:r>
            <w:r w:rsidR="006B7839">
              <w:rPr>
                <w:rFonts w:ascii="Arial" w:hAnsi="Arial" w:cs="Arial"/>
                <w:sz w:val="16"/>
                <w:lang w:val="en-GB"/>
              </w:rPr>
              <w:t>3</w:t>
            </w:r>
            <w:r>
              <w:rPr>
                <w:rFonts w:ascii="Arial" w:hAnsi="Arial" w:cs="Arial"/>
                <w:sz w:val="16"/>
                <w:lang w:val="en-GB"/>
              </w:rPr>
              <w:t xml:space="preserve">.2024         </w:t>
            </w:r>
            <w:r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0" w:type="dxa"/>
            <w:gridSpan w:val="11"/>
          </w:tcPr>
          <w:p w14:paraId="1E777D5C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960" w:type="dxa"/>
            <w:gridSpan w:val="7"/>
          </w:tcPr>
          <w:p w14:paraId="1E777D5E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37C87" w14:textId="77777777" w:rsidR="00F961E2" w:rsidRDefault="00F961E2">
      <w:r>
        <w:separator/>
      </w:r>
    </w:p>
  </w:endnote>
  <w:endnote w:type="continuationSeparator" w:id="0">
    <w:p w14:paraId="7DFD6485" w14:textId="77777777" w:rsidR="00F961E2" w:rsidRDefault="00F96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D9CB5" w14:textId="77777777" w:rsidR="00F961E2" w:rsidRDefault="00F961E2">
      <w:r>
        <w:separator/>
      </w:r>
    </w:p>
  </w:footnote>
  <w:footnote w:type="continuationSeparator" w:id="0">
    <w:p w14:paraId="5ABEF3B4" w14:textId="77777777" w:rsidR="00F961E2" w:rsidRDefault="00F961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175B2"/>
    <w:rsid w:val="00021B72"/>
    <w:rsid w:val="00023261"/>
    <w:rsid w:val="000245FF"/>
    <w:rsid w:val="00030AB6"/>
    <w:rsid w:val="00031ED1"/>
    <w:rsid w:val="0003215A"/>
    <w:rsid w:val="0004188B"/>
    <w:rsid w:val="00052B96"/>
    <w:rsid w:val="00055BEF"/>
    <w:rsid w:val="00070626"/>
    <w:rsid w:val="000708BA"/>
    <w:rsid w:val="000719B3"/>
    <w:rsid w:val="00076C26"/>
    <w:rsid w:val="000830E3"/>
    <w:rsid w:val="00086C2D"/>
    <w:rsid w:val="000B0B18"/>
    <w:rsid w:val="000C0B28"/>
    <w:rsid w:val="000D75F6"/>
    <w:rsid w:val="000E03D6"/>
    <w:rsid w:val="000E1D43"/>
    <w:rsid w:val="000E38B1"/>
    <w:rsid w:val="000E5645"/>
    <w:rsid w:val="00107FB3"/>
    <w:rsid w:val="00113887"/>
    <w:rsid w:val="00117B13"/>
    <w:rsid w:val="0014516E"/>
    <w:rsid w:val="00160267"/>
    <w:rsid w:val="00167B9F"/>
    <w:rsid w:val="00172081"/>
    <w:rsid w:val="0019107B"/>
    <w:rsid w:val="001949FD"/>
    <w:rsid w:val="001B1968"/>
    <w:rsid w:val="001B5F74"/>
    <w:rsid w:val="001C14B1"/>
    <w:rsid w:val="001E1E03"/>
    <w:rsid w:val="001E72C2"/>
    <w:rsid w:val="00210BD6"/>
    <w:rsid w:val="00246440"/>
    <w:rsid w:val="00246D4F"/>
    <w:rsid w:val="002659B1"/>
    <w:rsid w:val="00273CAB"/>
    <w:rsid w:val="002824AE"/>
    <w:rsid w:val="002B0D56"/>
    <w:rsid w:val="002C09B6"/>
    <w:rsid w:val="002C229A"/>
    <w:rsid w:val="002D788A"/>
    <w:rsid w:val="002E3725"/>
    <w:rsid w:val="002E3C6B"/>
    <w:rsid w:val="002F14E3"/>
    <w:rsid w:val="002F41FA"/>
    <w:rsid w:val="00311326"/>
    <w:rsid w:val="00342C94"/>
    <w:rsid w:val="00344BF0"/>
    <w:rsid w:val="003555CA"/>
    <w:rsid w:val="00375BD8"/>
    <w:rsid w:val="00395A99"/>
    <w:rsid w:val="003A3ADD"/>
    <w:rsid w:val="003B210D"/>
    <w:rsid w:val="003C1D2C"/>
    <w:rsid w:val="003D3BE0"/>
    <w:rsid w:val="003D521F"/>
    <w:rsid w:val="003D6B8D"/>
    <w:rsid w:val="003E7B61"/>
    <w:rsid w:val="00404343"/>
    <w:rsid w:val="00407B73"/>
    <w:rsid w:val="004122E9"/>
    <w:rsid w:val="004313FF"/>
    <w:rsid w:val="00440FC7"/>
    <w:rsid w:val="00457263"/>
    <w:rsid w:val="00466720"/>
    <w:rsid w:val="0046714B"/>
    <w:rsid w:val="00475D33"/>
    <w:rsid w:val="004A3453"/>
    <w:rsid w:val="004A3D48"/>
    <w:rsid w:val="004B1F5B"/>
    <w:rsid w:val="004B662E"/>
    <w:rsid w:val="004E5052"/>
    <w:rsid w:val="004F682F"/>
    <w:rsid w:val="004F7A1C"/>
    <w:rsid w:val="0051201B"/>
    <w:rsid w:val="00515AB2"/>
    <w:rsid w:val="00522624"/>
    <w:rsid w:val="00523F5C"/>
    <w:rsid w:val="00540A7D"/>
    <w:rsid w:val="0055057C"/>
    <w:rsid w:val="00552189"/>
    <w:rsid w:val="00571F7D"/>
    <w:rsid w:val="005739C2"/>
    <w:rsid w:val="005A6708"/>
    <w:rsid w:val="005B05F0"/>
    <w:rsid w:val="005D5352"/>
    <w:rsid w:val="005E49C6"/>
    <w:rsid w:val="005E6BEA"/>
    <w:rsid w:val="006011C4"/>
    <w:rsid w:val="006012A9"/>
    <w:rsid w:val="00604FF0"/>
    <w:rsid w:val="00623810"/>
    <w:rsid w:val="006303F5"/>
    <w:rsid w:val="00650F4B"/>
    <w:rsid w:val="00673064"/>
    <w:rsid w:val="00682E22"/>
    <w:rsid w:val="0068485A"/>
    <w:rsid w:val="006B38A3"/>
    <w:rsid w:val="006B7839"/>
    <w:rsid w:val="006C46D9"/>
    <w:rsid w:val="006C485E"/>
    <w:rsid w:val="006D2967"/>
    <w:rsid w:val="006E1389"/>
    <w:rsid w:val="006E14DB"/>
    <w:rsid w:val="006E3E4C"/>
    <w:rsid w:val="006E5B5F"/>
    <w:rsid w:val="0070066C"/>
    <w:rsid w:val="0070422F"/>
    <w:rsid w:val="00707B70"/>
    <w:rsid w:val="00713992"/>
    <w:rsid w:val="00746AE8"/>
    <w:rsid w:val="007509A9"/>
    <w:rsid w:val="00751462"/>
    <w:rsid w:val="0075303B"/>
    <w:rsid w:val="00756CCF"/>
    <w:rsid w:val="0075773A"/>
    <w:rsid w:val="00761159"/>
    <w:rsid w:val="0076355D"/>
    <w:rsid w:val="0077636D"/>
    <w:rsid w:val="007847EC"/>
    <w:rsid w:val="00787BC4"/>
    <w:rsid w:val="00791EB3"/>
    <w:rsid w:val="007A2EDC"/>
    <w:rsid w:val="007F3D34"/>
    <w:rsid w:val="008020AB"/>
    <w:rsid w:val="0080343B"/>
    <w:rsid w:val="008259DB"/>
    <w:rsid w:val="0084620B"/>
    <w:rsid w:val="00846AC4"/>
    <w:rsid w:val="008507FD"/>
    <w:rsid w:val="00861C30"/>
    <w:rsid w:val="00866223"/>
    <w:rsid w:val="00867B12"/>
    <w:rsid w:val="008849AC"/>
    <w:rsid w:val="00885777"/>
    <w:rsid w:val="008A0397"/>
    <w:rsid w:val="008A1A8E"/>
    <w:rsid w:val="008A5301"/>
    <w:rsid w:val="008B6B98"/>
    <w:rsid w:val="008D1774"/>
    <w:rsid w:val="008D62DD"/>
    <w:rsid w:val="008E6E50"/>
    <w:rsid w:val="008F5C5B"/>
    <w:rsid w:val="00900D3D"/>
    <w:rsid w:val="00915D40"/>
    <w:rsid w:val="009162AB"/>
    <w:rsid w:val="00920F2E"/>
    <w:rsid w:val="009363F3"/>
    <w:rsid w:val="0098211F"/>
    <w:rsid w:val="00994597"/>
    <w:rsid w:val="0099790D"/>
    <w:rsid w:val="009A5894"/>
    <w:rsid w:val="009B54F6"/>
    <w:rsid w:val="009B565D"/>
    <w:rsid w:val="009D0FC9"/>
    <w:rsid w:val="009D3A6C"/>
    <w:rsid w:val="009F17E7"/>
    <w:rsid w:val="009F22F5"/>
    <w:rsid w:val="00A02D87"/>
    <w:rsid w:val="00A02DD0"/>
    <w:rsid w:val="00A1387F"/>
    <w:rsid w:val="00A139A8"/>
    <w:rsid w:val="00A21D71"/>
    <w:rsid w:val="00A23E94"/>
    <w:rsid w:val="00A24F53"/>
    <w:rsid w:val="00A33903"/>
    <w:rsid w:val="00A545BC"/>
    <w:rsid w:val="00A77EE7"/>
    <w:rsid w:val="00A92185"/>
    <w:rsid w:val="00A93924"/>
    <w:rsid w:val="00AA6075"/>
    <w:rsid w:val="00AB7C0B"/>
    <w:rsid w:val="00AC3167"/>
    <w:rsid w:val="00AD2B9F"/>
    <w:rsid w:val="00AD5899"/>
    <w:rsid w:val="00AE190B"/>
    <w:rsid w:val="00AE4840"/>
    <w:rsid w:val="00B01806"/>
    <w:rsid w:val="00B108F8"/>
    <w:rsid w:val="00B12874"/>
    <w:rsid w:val="00B13123"/>
    <w:rsid w:val="00B31965"/>
    <w:rsid w:val="00B349EC"/>
    <w:rsid w:val="00B5121F"/>
    <w:rsid w:val="00B53DA0"/>
    <w:rsid w:val="00B6049E"/>
    <w:rsid w:val="00B62DBE"/>
    <w:rsid w:val="00B66DC4"/>
    <w:rsid w:val="00B8423F"/>
    <w:rsid w:val="00B851EF"/>
    <w:rsid w:val="00B92E2C"/>
    <w:rsid w:val="00BA5784"/>
    <w:rsid w:val="00BD6D9A"/>
    <w:rsid w:val="00BE044A"/>
    <w:rsid w:val="00BF01EE"/>
    <w:rsid w:val="00BF0896"/>
    <w:rsid w:val="00C013F4"/>
    <w:rsid w:val="00C31B59"/>
    <w:rsid w:val="00C32F2F"/>
    <w:rsid w:val="00C3780E"/>
    <w:rsid w:val="00C45EF1"/>
    <w:rsid w:val="00C465F5"/>
    <w:rsid w:val="00C50189"/>
    <w:rsid w:val="00C73372"/>
    <w:rsid w:val="00C75B69"/>
    <w:rsid w:val="00CC4591"/>
    <w:rsid w:val="00CC6710"/>
    <w:rsid w:val="00CD79C5"/>
    <w:rsid w:val="00CE1055"/>
    <w:rsid w:val="00CE3F6A"/>
    <w:rsid w:val="00CF4771"/>
    <w:rsid w:val="00CF67E0"/>
    <w:rsid w:val="00D00F9E"/>
    <w:rsid w:val="00D03224"/>
    <w:rsid w:val="00D07B47"/>
    <w:rsid w:val="00D12827"/>
    <w:rsid w:val="00D250AF"/>
    <w:rsid w:val="00D45F33"/>
    <w:rsid w:val="00D50248"/>
    <w:rsid w:val="00D60E0D"/>
    <w:rsid w:val="00D7330C"/>
    <w:rsid w:val="00D91BEC"/>
    <w:rsid w:val="00DA19CD"/>
    <w:rsid w:val="00DB0C55"/>
    <w:rsid w:val="00DD1A87"/>
    <w:rsid w:val="00DD610F"/>
    <w:rsid w:val="00DF16BB"/>
    <w:rsid w:val="00DF4251"/>
    <w:rsid w:val="00DF7468"/>
    <w:rsid w:val="00E04AB1"/>
    <w:rsid w:val="00E06DB4"/>
    <w:rsid w:val="00E24778"/>
    <w:rsid w:val="00E428DB"/>
    <w:rsid w:val="00E4512F"/>
    <w:rsid w:val="00E4722C"/>
    <w:rsid w:val="00E51E1B"/>
    <w:rsid w:val="00E629E9"/>
    <w:rsid w:val="00E62E50"/>
    <w:rsid w:val="00E94206"/>
    <w:rsid w:val="00E943B8"/>
    <w:rsid w:val="00E956B5"/>
    <w:rsid w:val="00E96D1F"/>
    <w:rsid w:val="00EB0A89"/>
    <w:rsid w:val="00ED771C"/>
    <w:rsid w:val="00ED7F08"/>
    <w:rsid w:val="00EF45F4"/>
    <w:rsid w:val="00EF7B54"/>
    <w:rsid w:val="00F06686"/>
    <w:rsid w:val="00F16D4A"/>
    <w:rsid w:val="00F25228"/>
    <w:rsid w:val="00F27A36"/>
    <w:rsid w:val="00F30539"/>
    <w:rsid w:val="00F33E6C"/>
    <w:rsid w:val="00F36F44"/>
    <w:rsid w:val="00F414BC"/>
    <w:rsid w:val="00F469D4"/>
    <w:rsid w:val="00F5269A"/>
    <w:rsid w:val="00F55EAF"/>
    <w:rsid w:val="00F64780"/>
    <w:rsid w:val="00F92DF4"/>
    <w:rsid w:val="00F94FAA"/>
    <w:rsid w:val="00F961E2"/>
    <w:rsid w:val="00FA1A9F"/>
    <w:rsid w:val="00FA430B"/>
    <w:rsid w:val="00FB75B3"/>
    <w:rsid w:val="00FD3724"/>
    <w:rsid w:val="00FD6168"/>
    <w:rsid w:val="00FF05DA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customXml/itemProps3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245</Words>
  <Characters>1304</Characters>
  <Application>Microsoft Office Word</Application>
  <DocSecurity>0</DocSecurity>
  <Lines>10</Lines>
  <Paragraphs>3</Paragraphs>
  <ScaleCrop>false</ScaleCrop>
  <Company>Trøgstad Kommune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15</cp:revision>
  <cp:lastPrinted>2022-11-29T18:56:00Z</cp:lastPrinted>
  <dcterms:created xsi:type="dcterms:W3CDTF">2024-03-26T18:02:00Z</dcterms:created>
  <dcterms:modified xsi:type="dcterms:W3CDTF">2024-03-26T18:17:00Z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