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"/>
        <w:gridCol w:w="691"/>
        <w:gridCol w:w="751"/>
        <w:gridCol w:w="643"/>
        <w:gridCol w:w="292"/>
        <w:gridCol w:w="98"/>
        <w:gridCol w:w="218"/>
        <w:gridCol w:w="154"/>
        <w:gridCol w:w="388"/>
        <w:gridCol w:w="136"/>
        <w:gridCol w:w="496"/>
        <w:gridCol w:w="115"/>
        <w:gridCol w:w="328"/>
        <w:gridCol w:w="339"/>
        <w:gridCol w:w="610"/>
        <w:gridCol w:w="74"/>
        <w:gridCol w:w="497"/>
        <w:gridCol w:w="231"/>
        <w:gridCol w:w="75"/>
        <w:gridCol w:w="675"/>
        <w:gridCol w:w="429"/>
        <w:gridCol w:w="339"/>
        <w:gridCol w:w="557"/>
        <w:gridCol w:w="94"/>
        <w:gridCol w:w="485"/>
        <w:gridCol w:w="1381"/>
      </w:tblGrid>
      <w:tr w:rsidR="00B6049E" w14:paraId="1E777B22" w14:textId="77777777" w:rsidTr="58302407">
        <w:trPr>
          <w:trHeight w:val="567"/>
        </w:trPr>
        <w:tc>
          <w:tcPr>
            <w:tcW w:w="5994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83" w:type="dxa"/>
            <w:gridSpan w:val="8"/>
          </w:tcPr>
          <w:p w14:paraId="1E777B20" w14:textId="14183924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proofErr w:type="gramStart"/>
            <w:r w:rsidR="0099790D">
              <w:rPr>
                <w:rFonts w:ascii="Arial" w:hAnsi="Arial" w:cs="Arial"/>
                <w:sz w:val="22"/>
                <w:szCs w:val="22"/>
              </w:rPr>
              <w:t>November</w:t>
            </w:r>
            <w:proofErr w:type="gramEnd"/>
          </w:p>
        </w:tc>
        <w:tc>
          <w:tcPr>
            <w:tcW w:w="1993" w:type="dxa"/>
            <w:gridSpan w:val="3"/>
          </w:tcPr>
          <w:p w14:paraId="13626778" w14:textId="34C2B101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086C2D">
              <w:rPr>
                <w:rFonts w:ascii="Arial" w:hAnsi="Arial" w:cs="Arial"/>
                <w:sz w:val="22"/>
                <w:szCs w:val="22"/>
              </w:rPr>
              <w:t>3</w:t>
            </w:r>
            <w:proofErr w:type="gramEnd"/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58302407">
        <w:tblPrEx>
          <w:shd w:val="clear" w:color="auto" w:fill="auto"/>
        </w:tblPrEx>
        <w:trPr>
          <w:trHeight w:val="567"/>
        </w:trPr>
        <w:tc>
          <w:tcPr>
            <w:tcW w:w="3196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7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77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58302407">
        <w:tblPrEx>
          <w:shd w:val="clear" w:color="auto" w:fill="auto"/>
        </w:tblPrEx>
        <w:trPr>
          <w:trHeight w:val="567"/>
        </w:trPr>
        <w:tc>
          <w:tcPr>
            <w:tcW w:w="5038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58302407">
              <w:rPr>
                <w:rFonts w:ascii="Arial" w:hAnsi="Arial" w:cs="Arial"/>
                <w:sz w:val="16"/>
                <w:szCs w:val="16"/>
              </w:rPr>
              <w:t>Havnegt</w:t>
            </w:r>
            <w:proofErr w:type="spellEnd"/>
            <w:r w:rsidRPr="58302407">
              <w:rPr>
                <w:rFonts w:ascii="Arial" w:hAnsi="Arial" w:cs="Arial"/>
                <w:sz w:val="16"/>
                <w:szCs w:val="16"/>
              </w:rPr>
              <w:t>. 5</w:t>
            </w:r>
          </w:p>
        </w:tc>
        <w:tc>
          <w:tcPr>
            <w:tcW w:w="1837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58302407">
              <w:rPr>
                <w:rFonts w:ascii="Arial" w:hAnsi="Arial" w:cs="Arial"/>
                <w:sz w:val="16"/>
                <w:szCs w:val="16"/>
              </w:rPr>
              <w:t>Postnr</w:t>
            </w:r>
            <w:proofErr w:type="spellEnd"/>
            <w:r w:rsidRPr="58302407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95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58302407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Helsehuset </w:t>
            </w:r>
            <w:proofErr w:type="gramStart"/>
            <w:r w:rsidRPr="58302407">
              <w:rPr>
                <w:rFonts w:ascii="Arial" w:hAnsi="Arial" w:cs="Arial"/>
                <w:sz w:val="16"/>
                <w:szCs w:val="16"/>
              </w:rPr>
              <w:t>fastlegekontor,  Indre</w:t>
            </w:r>
            <w:proofErr w:type="gramEnd"/>
            <w:r w:rsidRPr="58302407">
              <w:rPr>
                <w:rFonts w:ascii="Arial" w:hAnsi="Arial" w:cs="Arial"/>
                <w:sz w:val="16"/>
                <w:szCs w:val="16"/>
              </w:rPr>
              <w:t xml:space="preserve"> Østfold kommune</w:t>
            </w:r>
          </w:p>
        </w:tc>
      </w:tr>
      <w:tr w:rsidR="00B6049E" w14:paraId="1E777B2E" w14:textId="77777777" w:rsidTr="58302407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38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6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Ordi</w:t>
            </w:r>
            <w:proofErr w:type="spellEnd"/>
            <w:r>
              <w:rPr>
                <w:rFonts w:ascii="Arial" w:hAnsi="Arial" w:cs="Arial"/>
                <w:sz w:val="18"/>
              </w:rPr>
              <w:t>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93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Diff</w:t>
            </w:r>
            <w:proofErr w:type="spellEnd"/>
            <w:r>
              <w:rPr>
                <w:rFonts w:ascii="Arial" w:hAnsi="Arial" w:cs="Arial"/>
                <w:sz w:val="18"/>
              </w:rPr>
              <w:t>. overtid</w:t>
            </w:r>
          </w:p>
        </w:tc>
        <w:tc>
          <w:tcPr>
            <w:tcW w:w="688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32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</w:rPr>
              <w:t>Lørd</w:t>
            </w:r>
            <w:proofErr w:type="spellEnd"/>
            <w:r>
              <w:rPr>
                <w:rFonts w:ascii="Arial" w:hAnsi="Arial" w:cs="Arial"/>
                <w:sz w:val="18"/>
              </w:rPr>
              <w:t>.-</w:t>
            </w:r>
            <w:proofErr w:type="gramEnd"/>
            <w:r>
              <w:rPr>
                <w:rFonts w:ascii="Arial" w:hAnsi="Arial" w:cs="Arial"/>
                <w:sz w:val="18"/>
              </w:rPr>
              <w:t>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</w:rPr>
              <w:t>sønd</w:t>
            </w:r>
            <w:proofErr w:type="spellEnd"/>
            <w:r>
              <w:rPr>
                <w:rFonts w:ascii="Arial" w:hAnsi="Arial" w:cs="Arial"/>
                <w:sz w:val="18"/>
              </w:rPr>
              <w:t>.-</w:t>
            </w:r>
            <w:proofErr w:type="gramEnd"/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1" w:type="dxa"/>
            <w:gridSpan w:val="2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9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99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E428DB">
        <w:tblPrEx>
          <w:shd w:val="clear" w:color="auto" w:fill="auto"/>
        </w:tblPrEx>
        <w:trPr>
          <w:cantSplit/>
        </w:trPr>
        <w:tc>
          <w:tcPr>
            <w:tcW w:w="774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29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6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12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5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0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8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32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1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9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99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E428DB">
        <w:tblPrEx>
          <w:shd w:val="clear" w:color="auto" w:fill="auto"/>
        </w:tblPrEx>
        <w:tc>
          <w:tcPr>
            <w:tcW w:w="774" w:type="dxa"/>
          </w:tcPr>
          <w:p w14:paraId="1E777B51" w14:textId="7DADB11A" w:rsidR="00404343" w:rsidRDefault="003555CA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2/11</w:t>
            </w:r>
          </w:p>
        </w:tc>
        <w:tc>
          <w:tcPr>
            <w:tcW w:w="629" w:type="dxa"/>
          </w:tcPr>
          <w:p w14:paraId="1E777B52" w14:textId="14D6C913" w:rsidR="00404343" w:rsidRDefault="00713992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53" w14:textId="56259971" w:rsidR="00404343" w:rsidRDefault="00713992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54" w14:textId="6F46783B" w:rsidR="00404343" w:rsidRDefault="00D07B47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0" w14:textId="7C0BBDAE" w:rsidR="00756CCF" w:rsidRDefault="00D07B47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6/11</w:t>
            </w:r>
          </w:p>
        </w:tc>
        <w:tc>
          <w:tcPr>
            <w:tcW w:w="629" w:type="dxa"/>
          </w:tcPr>
          <w:p w14:paraId="1E777B61" w14:textId="2C248CDA" w:rsidR="00756CCF" w:rsidRDefault="00D07B47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62" w14:textId="0294B01A" w:rsidR="00756CCF" w:rsidRDefault="00DF746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63" w14:textId="37AB0099" w:rsidR="00756CCF" w:rsidRDefault="00DF746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F" w14:textId="46CA92C4" w:rsidR="00756CCF" w:rsidRDefault="002E3725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  <w:r w:rsidR="00DF7468">
              <w:rPr>
                <w:rFonts w:ascii="Arial" w:hAnsi="Arial" w:cs="Arial"/>
                <w:sz w:val="22"/>
                <w:szCs w:val="22"/>
              </w:rPr>
              <w:t>/11</w:t>
            </w:r>
          </w:p>
        </w:tc>
        <w:tc>
          <w:tcPr>
            <w:tcW w:w="629" w:type="dxa"/>
          </w:tcPr>
          <w:p w14:paraId="1E777B70" w14:textId="6AABBFF9" w:rsidR="00756CCF" w:rsidRDefault="002E3725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71" w14:textId="728B20BE" w:rsidR="00756CCF" w:rsidRDefault="002E3725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72" w14:textId="7B0888AE" w:rsidR="00756CCF" w:rsidRDefault="002E3725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8C" w14:textId="77777777" w:rsidTr="00E428DB">
        <w:tblPrEx>
          <w:shd w:val="clear" w:color="auto" w:fill="auto"/>
        </w:tblPrEx>
        <w:tc>
          <w:tcPr>
            <w:tcW w:w="774" w:type="dxa"/>
          </w:tcPr>
          <w:p w14:paraId="1E777B7E" w14:textId="3D5C4837" w:rsidR="00756CCF" w:rsidRDefault="00E96D1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13/11</w:t>
            </w:r>
          </w:p>
        </w:tc>
        <w:tc>
          <w:tcPr>
            <w:tcW w:w="629" w:type="dxa"/>
          </w:tcPr>
          <w:p w14:paraId="1E777B7F" w14:textId="0C3A1045" w:rsidR="00756CCF" w:rsidRDefault="00E96D1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80" w14:textId="189A05A5" w:rsidR="00756CCF" w:rsidRDefault="00E96D1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81" w14:textId="67D743BC" w:rsidR="00756CCF" w:rsidRDefault="00E96D1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82" w14:textId="1CA731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83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8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8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8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8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8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8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8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9B" w14:textId="77777777" w:rsidTr="00E428DB">
        <w:tblPrEx>
          <w:shd w:val="clear" w:color="auto" w:fill="auto"/>
        </w:tblPrEx>
        <w:tc>
          <w:tcPr>
            <w:tcW w:w="774" w:type="dxa"/>
          </w:tcPr>
          <w:p w14:paraId="1E777B8D" w14:textId="71113009" w:rsidR="00C013F4" w:rsidRDefault="0046714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16/11</w:t>
            </w:r>
          </w:p>
        </w:tc>
        <w:tc>
          <w:tcPr>
            <w:tcW w:w="629" w:type="dxa"/>
          </w:tcPr>
          <w:p w14:paraId="1E777B8E" w14:textId="4D93834B" w:rsidR="00C013F4" w:rsidRDefault="0046714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</w:t>
            </w:r>
            <w:r w:rsidR="0075303B">
              <w:rPr>
                <w:rFonts w:ascii="Arial" w:hAnsi="Arial" w:cs="Arial"/>
                <w:sz w:val="22"/>
                <w:szCs w:val="22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753" w:type="dxa"/>
          </w:tcPr>
          <w:p w14:paraId="1E777B8F" w14:textId="7DA24766" w:rsidR="00C013F4" w:rsidRDefault="0046714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90" w14:textId="0BD25551" w:rsidR="00C013F4" w:rsidRDefault="0075303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91" w14:textId="3D13BF1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9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9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9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9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9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9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9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9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AA" w14:textId="77777777" w:rsidTr="00E428DB">
        <w:tblPrEx>
          <w:shd w:val="clear" w:color="auto" w:fill="auto"/>
        </w:tblPrEx>
        <w:tc>
          <w:tcPr>
            <w:tcW w:w="774" w:type="dxa"/>
          </w:tcPr>
          <w:p w14:paraId="1E777B9C" w14:textId="1177080E" w:rsidR="00C013F4" w:rsidRDefault="0075303B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20/11</w:t>
            </w:r>
          </w:p>
        </w:tc>
        <w:tc>
          <w:tcPr>
            <w:tcW w:w="629" w:type="dxa"/>
          </w:tcPr>
          <w:p w14:paraId="1E777B9D" w14:textId="60A7C1AC" w:rsidR="00C013F4" w:rsidRDefault="00E94206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08.30</w:t>
            </w:r>
          </w:p>
        </w:tc>
        <w:tc>
          <w:tcPr>
            <w:tcW w:w="753" w:type="dxa"/>
          </w:tcPr>
          <w:p w14:paraId="1E777B9E" w14:textId="78B06799" w:rsidR="00C013F4" w:rsidRDefault="00E94206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761159">
              <w:rPr>
                <w:rFonts w:ascii="Arial" w:hAnsi="Arial" w:cs="Arial"/>
                <w:sz w:val="22"/>
                <w:szCs w:val="22"/>
              </w:rPr>
              <w:t>6.00</w:t>
            </w:r>
          </w:p>
        </w:tc>
        <w:tc>
          <w:tcPr>
            <w:tcW w:w="646" w:type="dxa"/>
          </w:tcPr>
          <w:p w14:paraId="1E777B9F" w14:textId="40D17412" w:rsidR="00C013F4" w:rsidRDefault="00E94206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A0" w14:textId="5A3A7F6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A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A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A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A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A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A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A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A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B9" w14:textId="77777777" w:rsidTr="00E428DB">
        <w:tblPrEx>
          <w:shd w:val="clear" w:color="auto" w:fill="auto"/>
        </w:tblPrEx>
        <w:tc>
          <w:tcPr>
            <w:tcW w:w="774" w:type="dxa"/>
          </w:tcPr>
          <w:p w14:paraId="1E777BAB" w14:textId="7251BDD3" w:rsidR="00C013F4" w:rsidRDefault="00FD3724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23/11</w:t>
            </w:r>
          </w:p>
        </w:tc>
        <w:tc>
          <w:tcPr>
            <w:tcW w:w="629" w:type="dxa"/>
          </w:tcPr>
          <w:p w14:paraId="1E777BAC" w14:textId="195DD512" w:rsidR="00C013F4" w:rsidRDefault="00FD3724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AD" w14:textId="4AC2E017" w:rsidR="00C013F4" w:rsidRDefault="00FD3724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AE" w14:textId="2C50023A" w:rsidR="00C013F4" w:rsidRDefault="00761159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AF" w14:textId="02F7932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B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B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B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B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B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B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B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C8" w14:textId="77777777" w:rsidTr="00E428DB">
        <w:tblPrEx>
          <w:shd w:val="clear" w:color="auto" w:fill="auto"/>
        </w:tblPrEx>
        <w:tc>
          <w:tcPr>
            <w:tcW w:w="774" w:type="dxa"/>
          </w:tcPr>
          <w:p w14:paraId="1E777BBA" w14:textId="749ED511" w:rsidR="00C013F4" w:rsidRDefault="00761159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27/11</w:t>
            </w:r>
          </w:p>
        </w:tc>
        <w:tc>
          <w:tcPr>
            <w:tcW w:w="629" w:type="dxa"/>
          </w:tcPr>
          <w:p w14:paraId="1E777BBB" w14:textId="2EC46A31" w:rsidR="00C013F4" w:rsidRDefault="00761159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BC" w14:textId="55532F2D" w:rsidR="00C013F4" w:rsidRDefault="00761159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BD" w14:textId="579174B1" w:rsidR="00C013F4" w:rsidRDefault="00761159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B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C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C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C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C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C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C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C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04" w14:textId="77777777" w:rsidTr="00E428DB">
        <w:tblPrEx>
          <w:shd w:val="clear" w:color="auto" w:fill="auto"/>
        </w:tblPrEx>
        <w:tc>
          <w:tcPr>
            <w:tcW w:w="774" w:type="dxa"/>
          </w:tcPr>
          <w:p w14:paraId="1E777BF6" w14:textId="0740567D" w:rsidR="00C013F4" w:rsidRDefault="00D250AF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30/11</w:t>
            </w:r>
          </w:p>
        </w:tc>
        <w:tc>
          <w:tcPr>
            <w:tcW w:w="629" w:type="dxa"/>
          </w:tcPr>
          <w:p w14:paraId="1E777BF7" w14:textId="6D140AAA" w:rsidR="00C013F4" w:rsidRDefault="00D250AF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F8" w14:textId="21E6D73E" w:rsidR="00C013F4" w:rsidRDefault="00D250AF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F9" w14:textId="30673BD1" w:rsidR="00C013F4" w:rsidRDefault="00D250AF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F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F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F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F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F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F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0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0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0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13" w14:textId="77777777" w:rsidTr="00E428DB">
        <w:tblPrEx>
          <w:shd w:val="clear" w:color="auto" w:fill="auto"/>
        </w:tblPrEx>
        <w:tc>
          <w:tcPr>
            <w:tcW w:w="774" w:type="dxa"/>
          </w:tcPr>
          <w:p w14:paraId="1E777C05" w14:textId="7C235BA5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06" w14:textId="48D3B068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07" w14:textId="40243A0C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08" w14:textId="77A99774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09" w14:textId="4FEEF4F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0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0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0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0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0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0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12" w14:textId="528192F0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22" w14:textId="77777777" w:rsidTr="00E428DB">
        <w:tblPrEx>
          <w:shd w:val="clear" w:color="auto" w:fill="auto"/>
        </w:tblPrEx>
        <w:tc>
          <w:tcPr>
            <w:tcW w:w="774" w:type="dxa"/>
          </w:tcPr>
          <w:p w14:paraId="1E777C14" w14:textId="6F0B0BB5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15" w14:textId="7AD596E7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16" w14:textId="09401796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17" w14:textId="737FCF49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18" w14:textId="464E4C1D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1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1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1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1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1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1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21" w14:textId="7E380615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31" w14:textId="77777777" w:rsidTr="00E428DB">
        <w:tblPrEx>
          <w:shd w:val="clear" w:color="auto" w:fill="auto"/>
        </w:tblPrEx>
        <w:tc>
          <w:tcPr>
            <w:tcW w:w="774" w:type="dxa"/>
          </w:tcPr>
          <w:p w14:paraId="1E777C23" w14:textId="7EC4E93C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24" w14:textId="7EA443A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25" w14:textId="7934EE3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26" w14:textId="15CD1F42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27" w14:textId="681111D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2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2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2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2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2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2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2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0" w14:textId="3C6ACB96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40" w14:textId="77777777" w:rsidTr="00E428DB">
        <w:tblPrEx>
          <w:shd w:val="clear" w:color="auto" w:fill="auto"/>
        </w:tblPrEx>
        <w:tc>
          <w:tcPr>
            <w:tcW w:w="774" w:type="dxa"/>
          </w:tcPr>
          <w:p w14:paraId="1E777C32" w14:textId="4DF92F55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33" w14:textId="70E64BDC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34" w14:textId="734D208A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35" w14:textId="63349536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36" w14:textId="3E6C767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3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3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3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3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3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3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3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F" w14:textId="7D9E5694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4F" w14:textId="77777777" w:rsidTr="00E428DB">
        <w:tblPrEx>
          <w:shd w:val="clear" w:color="auto" w:fill="auto"/>
        </w:tblPrEx>
        <w:tc>
          <w:tcPr>
            <w:tcW w:w="774" w:type="dxa"/>
          </w:tcPr>
          <w:p w14:paraId="1E777C41" w14:textId="149E9879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42" w14:textId="5496EDB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43" w14:textId="427BD173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44" w14:textId="2C1FF87F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45" w14:textId="402377D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4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4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4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4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4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4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4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4E" w14:textId="148B5408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5E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0" w14:textId="34B1BB9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51" w14:textId="1D39279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52" w14:textId="58C874E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53" w14:textId="13630521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54" w14:textId="47D266B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5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5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5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5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5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5A" w14:textId="77777777" w:rsidR="00C013F4" w:rsidRDefault="00C013F4" w:rsidP="00C013F4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5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5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6D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F" w14:textId="165F310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0" w14:textId="3D6CEA2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61" w14:textId="78CF228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62" w14:textId="53BC45D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63" w14:textId="0A57574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6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6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6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6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6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6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6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6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7C" w14:textId="77777777" w:rsidTr="00E428DB">
        <w:tblPrEx>
          <w:shd w:val="clear" w:color="auto" w:fill="auto"/>
        </w:tblPrEx>
        <w:tc>
          <w:tcPr>
            <w:tcW w:w="774" w:type="dxa"/>
          </w:tcPr>
          <w:p w14:paraId="1E777C6E" w14:textId="54E4815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F" w14:textId="7B3FAD3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0" w14:textId="6D91539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71" w14:textId="5CE8E47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7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7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7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7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7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7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7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7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7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8B" w14:textId="77777777" w:rsidTr="00E428DB">
        <w:tblPrEx>
          <w:shd w:val="clear" w:color="auto" w:fill="auto"/>
        </w:tblPrEx>
        <w:tc>
          <w:tcPr>
            <w:tcW w:w="774" w:type="dxa"/>
          </w:tcPr>
          <w:p w14:paraId="1E777C7D" w14:textId="4B211201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7E" w14:textId="3BC9E348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F" w14:textId="72943BE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0" w14:textId="50CA0E52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81" w14:textId="5D423A7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8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8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8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8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8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8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8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8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9A" w14:textId="77777777" w:rsidTr="00E428DB">
        <w:tblPrEx>
          <w:shd w:val="clear" w:color="auto" w:fill="auto"/>
        </w:tblPrEx>
        <w:tc>
          <w:tcPr>
            <w:tcW w:w="774" w:type="dxa"/>
          </w:tcPr>
          <w:p w14:paraId="1E777C8C" w14:textId="7432FD9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8D" w14:textId="5351623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8E" w14:textId="32005F36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F" w14:textId="4EBC89D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9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9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9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9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9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9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9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9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A9" w14:textId="77777777" w:rsidTr="00E428DB">
        <w:tblPrEx>
          <w:shd w:val="clear" w:color="auto" w:fill="auto"/>
        </w:tblPrEx>
        <w:tc>
          <w:tcPr>
            <w:tcW w:w="774" w:type="dxa"/>
          </w:tcPr>
          <w:p w14:paraId="1E777C9B" w14:textId="514C02FD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9C" w14:textId="6228C64A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9D" w14:textId="70BEC8C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9E" w14:textId="6337DA4E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A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A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A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A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A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A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A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B8" w14:textId="77777777" w:rsidTr="00E428DB">
        <w:tblPrEx>
          <w:shd w:val="clear" w:color="auto" w:fill="auto"/>
        </w:tblPrEx>
        <w:tc>
          <w:tcPr>
            <w:tcW w:w="774" w:type="dxa"/>
          </w:tcPr>
          <w:p w14:paraId="1E777CA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A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A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A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A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B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B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B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B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B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B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B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C7" w14:textId="77777777" w:rsidTr="00E428DB">
        <w:tblPrEx>
          <w:shd w:val="clear" w:color="auto" w:fill="auto"/>
        </w:tblPrEx>
        <w:tc>
          <w:tcPr>
            <w:tcW w:w="774" w:type="dxa"/>
            <w:tcBorders>
              <w:bottom w:val="single" w:sz="4" w:space="0" w:color="auto"/>
            </w:tcBorders>
          </w:tcPr>
          <w:p w14:paraId="1E777CB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14:paraId="1E777CB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  <w:tcBorders>
              <w:bottom w:val="single" w:sz="4" w:space="0" w:color="auto"/>
            </w:tcBorders>
          </w:tcPr>
          <w:p w14:paraId="1E777CB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14:paraId="1E777CB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  <w:tcBorders>
              <w:bottom w:val="single" w:sz="4" w:space="0" w:color="auto"/>
            </w:tcBorders>
          </w:tcPr>
          <w:p w14:paraId="1E777CB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  <w:tcBorders>
              <w:bottom w:val="single" w:sz="4" w:space="0" w:color="auto"/>
            </w:tcBorders>
          </w:tcPr>
          <w:p w14:paraId="1E777CB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  <w:tcBorders>
              <w:bottom w:val="single" w:sz="4" w:space="0" w:color="auto"/>
            </w:tcBorders>
          </w:tcPr>
          <w:p w14:paraId="1E777CB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  <w:tcBorders>
              <w:bottom w:val="single" w:sz="4" w:space="0" w:color="auto"/>
            </w:tcBorders>
          </w:tcPr>
          <w:p w14:paraId="1E777CC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1E777CC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  <w:tcBorders>
              <w:bottom w:val="single" w:sz="4" w:space="0" w:color="auto"/>
            </w:tcBorders>
          </w:tcPr>
          <w:p w14:paraId="1E777CC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  <w:tcBorders>
              <w:bottom w:val="single" w:sz="4" w:space="0" w:color="auto"/>
            </w:tcBorders>
          </w:tcPr>
          <w:p w14:paraId="1E777CC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  <w:tcBorders>
              <w:bottom w:val="single" w:sz="4" w:space="0" w:color="auto"/>
            </w:tcBorders>
          </w:tcPr>
          <w:p w14:paraId="1E777CC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  <w:tcBorders>
              <w:bottom w:val="single" w:sz="4" w:space="0" w:color="auto"/>
            </w:tcBorders>
          </w:tcPr>
          <w:p w14:paraId="1E777CC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D4" w14:textId="77777777" w:rsidTr="58302407">
        <w:tblPrEx>
          <w:shd w:val="clear" w:color="auto" w:fill="auto"/>
        </w:tblPrEx>
        <w:trPr>
          <w:cantSplit/>
          <w:trHeight w:val="284"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C013F4" w:rsidRDefault="00C013F4" w:rsidP="00C013F4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7C1068DD" w:rsidR="00C013F4" w:rsidRDefault="006012A9" w:rsidP="00C013F4">
            <w:r>
              <w:t>68,5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C013F4" w:rsidRDefault="00C013F4" w:rsidP="00C013F4"/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C013F4" w:rsidRDefault="00C013F4" w:rsidP="00C013F4"/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C013F4" w:rsidRDefault="00C013F4" w:rsidP="00C013F4"/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C013F4" w:rsidRDefault="00C013F4" w:rsidP="00C013F4"/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C013F4" w:rsidRDefault="00C013F4" w:rsidP="00C013F4"/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C013F4" w:rsidRDefault="00C013F4" w:rsidP="00C013F4"/>
        </w:tc>
        <w:tc>
          <w:tcPr>
            <w:tcW w:w="7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C013F4" w:rsidRDefault="00C013F4" w:rsidP="00C013F4"/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C013F4" w:rsidRDefault="00C013F4" w:rsidP="00C013F4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C013F4" w:rsidRDefault="00C013F4" w:rsidP="00C013F4"/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C013F4" w:rsidRDefault="00C013F4" w:rsidP="00C013F4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E94206" w14:paraId="1E777CE1" w14:textId="77777777" w:rsidTr="58302407">
        <w:tblPrEx>
          <w:shd w:val="clear" w:color="auto" w:fill="auto"/>
        </w:tblPrEx>
        <w:trPr>
          <w:cantSplit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C013F4" w:rsidRDefault="00C013F4" w:rsidP="00C013F4">
            <w:pPr>
              <w:pStyle w:val="Overskrift2"/>
            </w:pPr>
            <w:r>
              <w:t>LØNNART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C013F4" w:rsidRDefault="00C013F4" w:rsidP="00C013F4">
            <w:r>
              <w:t>244</w:t>
            </w:r>
          </w:p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C013F4" w:rsidRDefault="00C013F4" w:rsidP="00C013F4"/>
        </w:tc>
      </w:tr>
      <w:tr w:rsidR="00C013F4" w14:paraId="1E777CE7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Lønnart</w:t>
            </w:r>
            <w:proofErr w:type="spellEnd"/>
          </w:p>
        </w:tc>
        <w:tc>
          <w:tcPr>
            <w:tcW w:w="2323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62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9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832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E94206" w14:paraId="1E777CF0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/>
          </w:tcPr>
          <w:p w14:paraId="1E777CE8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23" w:type="dxa"/>
            <w:gridSpan w:val="4"/>
            <w:vMerge/>
          </w:tcPr>
          <w:p w14:paraId="1E777CE9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62" w:type="dxa"/>
            <w:gridSpan w:val="4"/>
            <w:vMerge/>
          </w:tcPr>
          <w:p w14:paraId="1E777CEA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gridSpan w:val="4"/>
            <w:vMerge/>
          </w:tcPr>
          <w:p w14:paraId="1E777CEB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9" w:type="dxa"/>
            <w:gridSpan w:val="4"/>
            <w:shd w:val="clear" w:color="auto" w:fill="auto"/>
          </w:tcPr>
          <w:p w14:paraId="1E777CEC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3" w:type="dxa"/>
            <w:gridSpan w:val="4"/>
            <w:shd w:val="clear" w:color="auto" w:fill="auto"/>
          </w:tcPr>
          <w:p w14:paraId="1E777CED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95" w:type="dxa"/>
            <w:gridSpan w:val="4"/>
            <w:shd w:val="clear" w:color="auto" w:fill="auto"/>
          </w:tcPr>
          <w:p w14:paraId="1E777CEE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Funksj</w:t>
            </w:r>
            <w:proofErr w:type="spellEnd"/>
            <w:r>
              <w:rPr>
                <w:rFonts w:ascii="Arial" w:hAnsi="Arial" w:cs="Arial"/>
                <w:sz w:val="18"/>
              </w:rPr>
              <w:t>. (3)</w:t>
            </w:r>
          </w:p>
        </w:tc>
        <w:tc>
          <w:tcPr>
            <w:tcW w:w="1395" w:type="dxa"/>
            <w:shd w:val="clear" w:color="auto" w:fill="auto"/>
          </w:tcPr>
          <w:p w14:paraId="1E777CEF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E94206" w14:paraId="1E777CF9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1" w14:textId="1076E5F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23" w:type="dxa"/>
            <w:gridSpan w:val="4"/>
            <w:vAlign w:val="center"/>
          </w:tcPr>
          <w:p w14:paraId="1E777CF2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62" w:type="dxa"/>
            <w:gridSpan w:val="4"/>
          </w:tcPr>
          <w:p w14:paraId="1E777CF3" w14:textId="71ABCC6F" w:rsidR="00C013F4" w:rsidRDefault="00C013F4" w:rsidP="00C013F4"/>
        </w:tc>
        <w:tc>
          <w:tcPr>
            <w:tcW w:w="1079" w:type="dxa"/>
            <w:gridSpan w:val="4"/>
          </w:tcPr>
          <w:p w14:paraId="1E777CF4" w14:textId="77777777" w:rsidR="00C013F4" w:rsidRDefault="00C013F4" w:rsidP="00C013F4"/>
        </w:tc>
        <w:tc>
          <w:tcPr>
            <w:tcW w:w="1529" w:type="dxa"/>
            <w:gridSpan w:val="4"/>
          </w:tcPr>
          <w:p w14:paraId="1E777CF5" w14:textId="5D67C98B" w:rsidR="00C013F4" w:rsidRDefault="00C013F4" w:rsidP="00C013F4"/>
        </w:tc>
        <w:tc>
          <w:tcPr>
            <w:tcW w:w="1413" w:type="dxa"/>
            <w:gridSpan w:val="4"/>
          </w:tcPr>
          <w:p w14:paraId="1E777CF6" w14:textId="07E7A9BF" w:rsidR="00C013F4" w:rsidRDefault="00C013F4" w:rsidP="00C013F4"/>
        </w:tc>
        <w:tc>
          <w:tcPr>
            <w:tcW w:w="1495" w:type="dxa"/>
            <w:gridSpan w:val="4"/>
          </w:tcPr>
          <w:p w14:paraId="1E777CF7" w14:textId="72462433" w:rsidR="00C013F4" w:rsidRDefault="00C013F4" w:rsidP="00C013F4"/>
        </w:tc>
        <w:tc>
          <w:tcPr>
            <w:tcW w:w="1395" w:type="dxa"/>
          </w:tcPr>
          <w:p w14:paraId="1E777CF8" w14:textId="77777777" w:rsidR="00C013F4" w:rsidRDefault="00C013F4" w:rsidP="00C013F4"/>
        </w:tc>
      </w:tr>
      <w:tr w:rsidR="00E94206" w14:paraId="1E777D02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A" w14:textId="5DA3DA45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23" w:type="dxa"/>
            <w:gridSpan w:val="4"/>
            <w:vAlign w:val="center"/>
          </w:tcPr>
          <w:p w14:paraId="1E777CFB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62" w:type="dxa"/>
            <w:gridSpan w:val="4"/>
          </w:tcPr>
          <w:p w14:paraId="1E777CFC" w14:textId="3C6331DE" w:rsidR="00C013F4" w:rsidRDefault="00C013F4" w:rsidP="00C013F4"/>
        </w:tc>
        <w:tc>
          <w:tcPr>
            <w:tcW w:w="1079" w:type="dxa"/>
            <w:gridSpan w:val="4"/>
          </w:tcPr>
          <w:p w14:paraId="1E777CFD" w14:textId="77777777" w:rsidR="00C013F4" w:rsidRDefault="00C013F4" w:rsidP="00C013F4"/>
        </w:tc>
        <w:tc>
          <w:tcPr>
            <w:tcW w:w="1529" w:type="dxa"/>
            <w:gridSpan w:val="4"/>
          </w:tcPr>
          <w:p w14:paraId="1E777CFE" w14:textId="52E1D2DC" w:rsidR="00C013F4" w:rsidRDefault="00C013F4" w:rsidP="00C013F4"/>
        </w:tc>
        <w:tc>
          <w:tcPr>
            <w:tcW w:w="1413" w:type="dxa"/>
            <w:gridSpan w:val="4"/>
          </w:tcPr>
          <w:p w14:paraId="1E777CFF" w14:textId="4460DBEC" w:rsidR="00C013F4" w:rsidRDefault="00C013F4" w:rsidP="00C013F4"/>
        </w:tc>
        <w:tc>
          <w:tcPr>
            <w:tcW w:w="1495" w:type="dxa"/>
            <w:gridSpan w:val="4"/>
          </w:tcPr>
          <w:p w14:paraId="1E777D00" w14:textId="700D2C14" w:rsidR="00C013F4" w:rsidRDefault="00C013F4" w:rsidP="00C013F4"/>
        </w:tc>
        <w:tc>
          <w:tcPr>
            <w:tcW w:w="1395" w:type="dxa"/>
          </w:tcPr>
          <w:p w14:paraId="1E777D01" w14:textId="4D74F7A9" w:rsidR="00C013F4" w:rsidRDefault="00C013F4" w:rsidP="00C013F4"/>
        </w:tc>
      </w:tr>
      <w:tr w:rsidR="00E94206" w14:paraId="1E777D0B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3" w14:textId="1220F9A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23" w:type="dxa"/>
            <w:gridSpan w:val="4"/>
            <w:vAlign w:val="center"/>
          </w:tcPr>
          <w:p w14:paraId="1E777D04" w14:textId="61206DB6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62" w:type="dxa"/>
            <w:gridSpan w:val="4"/>
          </w:tcPr>
          <w:p w14:paraId="1E777D05" w14:textId="1DADFDD3" w:rsidR="00C013F4" w:rsidRDefault="00C013F4" w:rsidP="00C013F4"/>
        </w:tc>
        <w:tc>
          <w:tcPr>
            <w:tcW w:w="1079" w:type="dxa"/>
            <w:gridSpan w:val="4"/>
          </w:tcPr>
          <w:p w14:paraId="1E777D06" w14:textId="77777777" w:rsidR="00C013F4" w:rsidRDefault="00C013F4" w:rsidP="00C013F4"/>
        </w:tc>
        <w:tc>
          <w:tcPr>
            <w:tcW w:w="1529" w:type="dxa"/>
            <w:gridSpan w:val="4"/>
          </w:tcPr>
          <w:p w14:paraId="1E777D07" w14:textId="2EE4E18F" w:rsidR="00C013F4" w:rsidRDefault="00C013F4" w:rsidP="00C013F4"/>
        </w:tc>
        <w:tc>
          <w:tcPr>
            <w:tcW w:w="1413" w:type="dxa"/>
            <w:gridSpan w:val="4"/>
          </w:tcPr>
          <w:p w14:paraId="1E777D08" w14:textId="1FC04A08" w:rsidR="00C013F4" w:rsidRDefault="00C013F4" w:rsidP="00C013F4"/>
        </w:tc>
        <w:tc>
          <w:tcPr>
            <w:tcW w:w="1495" w:type="dxa"/>
            <w:gridSpan w:val="4"/>
          </w:tcPr>
          <w:p w14:paraId="1E777D09" w14:textId="6B57BB7B" w:rsidR="00C013F4" w:rsidRDefault="00C013F4" w:rsidP="00C013F4"/>
        </w:tc>
        <w:tc>
          <w:tcPr>
            <w:tcW w:w="1395" w:type="dxa"/>
          </w:tcPr>
          <w:p w14:paraId="1E777D0A" w14:textId="5FEB9248" w:rsidR="00C013F4" w:rsidRDefault="00C013F4" w:rsidP="00C013F4"/>
        </w:tc>
      </w:tr>
      <w:tr w:rsidR="00E94206" w14:paraId="1E777D14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C" w14:textId="7FB7A790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23" w:type="dxa"/>
            <w:gridSpan w:val="4"/>
            <w:vAlign w:val="center"/>
          </w:tcPr>
          <w:p w14:paraId="1E777D0D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Diff</w:t>
            </w:r>
            <w:proofErr w:type="spellEnd"/>
            <w:r>
              <w:rPr>
                <w:rFonts w:ascii="Arial" w:hAnsi="Arial" w:cs="Arial"/>
                <w:sz w:val="20"/>
              </w:rPr>
              <w:t>. overtid 50%</w:t>
            </w:r>
          </w:p>
        </w:tc>
        <w:tc>
          <w:tcPr>
            <w:tcW w:w="862" w:type="dxa"/>
            <w:gridSpan w:val="4"/>
          </w:tcPr>
          <w:p w14:paraId="1E777D0E" w14:textId="77777777" w:rsidR="00C013F4" w:rsidRDefault="00C013F4" w:rsidP="00C013F4"/>
        </w:tc>
        <w:tc>
          <w:tcPr>
            <w:tcW w:w="1079" w:type="dxa"/>
            <w:gridSpan w:val="4"/>
          </w:tcPr>
          <w:p w14:paraId="1E777D0F" w14:textId="77777777" w:rsidR="00C013F4" w:rsidRDefault="00C013F4" w:rsidP="00C013F4"/>
        </w:tc>
        <w:tc>
          <w:tcPr>
            <w:tcW w:w="1529" w:type="dxa"/>
            <w:gridSpan w:val="4"/>
          </w:tcPr>
          <w:p w14:paraId="1E777D10" w14:textId="77777777" w:rsidR="00C013F4" w:rsidRDefault="00C013F4" w:rsidP="00C013F4"/>
        </w:tc>
        <w:tc>
          <w:tcPr>
            <w:tcW w:w="1413" w:type="dxa"/>
            <w:gridSpan w:val="4"/>
          </w:tcPr>
          <w:p w14:paraId="1E777D11" w14:textId="77777777" w:rsidR="00C013F4" w:rsidRDefault="00C013F4" w:rsidP="00C013F4"/>
        </w:tc>
        <w:tc>
          <w:tcPr>
            <w:tcW w:w="1495" w:type="dxa"/>
            <w:gridSpan w:val="4"/>
          </w:tcPr>
          <w:p w14:paraId="1E777D12" w14:textId="77777777" w:rsidR="00C013F4" w:rsidRDefault="00C013F4" w:rsidP="00C013F4"/>
        </w:tc>
        <w:tc>
          <w:tcPr>
            <w:tcW w:w="1395" w:type="dxa"/>
          </w:tcPr>
          <w:p w14:paraId="1E777D13" w14:textId="77777777" w:rsidR="00C013F4" w:rsidRDefault="00C013F4" w:rsidP="00C013F4"/>
        </w:tc>
      </w:tr>
      <w:tr w:rsidR="00E94206" w14:paraId="1E777D1D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5" w14:textId="47BC14DA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23" w:type="dxa"/>
            <w:gridSpan w:val="4"/>
            <w:vAlign w:val="center"/>
          </w:tcPr>
          <w:p w14:paraId="1E777D16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Diff</w:t>
            </w:r>
            <w:proofErr w:type="spellEnd"/>
            <w:r>
              <w:rPr>
                <w:rFonts w:ascii="Arial" w:hAnsi="Arial" w:cs="Arial"/>
                <w:sz w:val="20"/>
              </w:rPr>
              <w:t>. overtid 100%</w:t>
            </w:r>
          </w:p>
        </w:tc>
        <w:tc>
          <w:tcPr>
            <w:tcW w:w="862" w:type="dxa"/>
            <w:gridSpan w:val="4"/>
          </w:tcPr>
          <w:p w14:paraId="1E777D17" w14:textId="77777777" w:rsidR="00C013F4" w:rsidRDefault="00C013F4" w:rsidP="00C013F4"/>
        </w:tc>
        <w:tc>
          <w:tcPr>
            <w:tcW w:w="1079" w:type="dxa"/>
            <w:gridSpan w:val="4"/>
          </w:tcPr>
          <w:p w14:paraId="1E777D18" w14:textId="77777777" w:rsidR="00C013F4" w:rsidRDefault="00C013F4" w:rsidP="00C013F4"/>
        </w:tc>
        <w:tc>
          <w:tcPr>
            <w:tcW w:w="1529" w:type="dxa"/>
            <w:gridSpan w:val="4"/>
          </w:tcPr>
          <w:p w14:paraId="1E777D19" w14:textId="77777777" w:rsidR="00C013F4" w:rsidRDefault="00C013F4" w:rsidP="00C013F4"/>
        </w:tc>
        <w:tc>
          <w:tcPr>
            <w:tcW w:w="1413" w:type="dxa"/>
            <w:gridSpan w:val="4"/>
          </w:tcPr>
          <w:p w14:paraId="1E777D1A" w14:textId="77777777" w:rsidR="00C013F4" w:rsidRDefault="00C013F4" w:rsidP="00C013F4"/>
        </w:tc>
        <w:tc>
          <w:tcPr>
            <w:tcW w:w="1495" w:type="dxa"/>
            <w:gridSpan w:val="4"/>
          </w:tcPr>
          <w:p w14:paraId="1E777D1B" w14:textId="77777777" w:rsidR="00C013F4" w:rsidRDefault="00C013F4" w:rsidP="00C013F4"/>
        </w:tc>
        <w:tc>
          <w:tcPr>
            <w:tcW w:w="1395" w:type="dxa"/>
          </w:tcPr>
          <w:p w14:paraId="1E777D1C" w14:textId="77777777" w:rsidR="00C013F4" w:rsidRDefault="00C013F4" w:rsidP="00C013F4"/>
        </w:tc>
      </w:tr>
      <w:tr w:rsidR="00E94206" w14:paraId="1E777D26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E" w14:textId="7239BCF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23" w:type="dxa"/>
            <w:gridSpan w:val="4"/>
            <w:vAlign w:val="center"/>
          </w:tcPr>
          <w:p w14:paraId="1E777D1F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62" w:type="dxa"/>
            <w:gridSpan w:val="4"/>
          </w:tcPr>
          <w:p w14:paraId="1E777D20" w14:textId="77777777" w:rsidR="00C013F4" w:rsidRDefault="00C013F4" w:rsidP="00C013F4"/>
        </w:tc>
        <w:tc>
          <w:tcPr>
            <w:tcW w:w="1079" w:type="dxa"/>
            <w:gridSpan w:val="4"/>
          </w:tcPr>
          <w:p w14:paraId="1E777D21" w14:textId="77777777" w:rsidR="00C013F4" w:rsidRDefault="00C013F4" w:rsidP="00C013F4"/>
        </w:tc>
        <w:tc>
          <w:tcPr>
            <w:tcW w:w="1529" w:type="dxa"/>
            <w:gridSpan w:val="4"/>
          </w:tcPr>
          <w:p w14:paraId="1E777D22" w14:textId="77777777" w:rsidR="00C013F4" w:rsidRDefault="00C013F4" w:rsidP="00C013F4"/>
        </w:tc>
        <w:tc>
          <w:tcPr>
            <w:tcW w:w="1413" w:type="dxa"/>
            <w:gridSpan w:val="4"/>
          </w:tcPr>
          <w:p w14:paraId="1E777D23" w14:textId="77777777" w:rsidR="00C013F4" w:rsidRDefault="00C013F4" w:rsidP="00C013F4"/>
        </w:tc>
        <w:tc>
          <w:tcPr>
            <w:tcW w:w="1495" w:type="dxa"/>
            <w:gridSpan w:val="4"/>
          </w:tcPr>
          <w:p w14:paraId="1E777D24" w14:textId="77777777" w:rsidR="00C013F4" w:rsidRDefault="00C013F4" w:rsidP="00C013F4"/>
        </w:tc>
        <w:tc>
          <w:tcPr>
            <w:tcW w:w="1395" w:type="dxa"/>
          </w:tcPr>
          <w:p w14:paraId="1E777D25" w14:textId="77777777" w:rsidR="00C013F4" w:rsidRDefault="00C013F4" w:rsidP="00C013F4"/>
        </w:tc>
      </w:tr>
      <w:tr w:rsidR="00E94206" w14:paraId="1E777D2F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27" w14:textId="13FF3CD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23" w:type="dxa"/>
            <w:gridSpan w:val="4"/>
            <w:vAlign w:val="center"/>
          </w:tcPr>
          <w:p w14:paraId="1E777D28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Lørd</w:t>
            </w:r>
            <w:proofErr w:type="spellEnd"/>
            <w:r>
              <w:rPr>
                <w:rFonts w:ascii="Arial" w:hAnsi="Arial" w:cs="Arial"/>
                <w:sz w:val="20"/>
              </w:rPr>
              <w:t>.-/</w:t>
            </w:r>
            <w:proofErr w:type="spellStart"/>
            <w:r>
              <w:rPr>
                <w:rFonts w:ascii="Arial" w:hAnsi="Arial" w:cs="Arial"/>
                <w:sz w:val="20"/>
              </w:rPr>
              <w:t>sønd.tillegg</w:t>
            </w:r>
            <w:proofErr w:type="spellEnd"/>
          </w:p>
        </w:tc>
        <w:tc>
          <w:tcPr>
            <w:tcW w:w="862" w:type="dxa"/>
            <w:gridSpan w:val="4"/>
          </w:tcPr>
          <w:p w14:paraId="1E777D29" w14:textId="77777777" w:rsidR="00C013F4" w:rsidRDefault="00C013F4" w:rsidP="00C013F4"/>
        </w:tc>
        <w:tc>
          <w:tcPr>
            <w:tcW w:w="1079" w:type="dxa"/>
            <w:gridSpan w:val="4"/>
          </w:tcPr>
          <w:p w14:paraId="1E777D2A" w14:textId="77777777" w:rsidR="00C013F4" w:rsidRDefault="00C013F4" w:rsidP="00C013F4"/>
        </w:tc>
        <w:tc>
          <w:tcPr>
            <w:tcW w:w="1529" w:type="dxa"/>
            <w:gridSpan w:val="4"/>
          </w:tcPr>
          <w:p w14:paraId="1E777D2B" w14:textId="77777777" w:rsidR="00C013F4" w:rsidRDefault="00C013F4" w:rsidP="00C013F4"/>
        </w:tc>
        <w:tc>
          <w:tcPr>
            <w:tcW w:w="1413" w:type="dxa"/>
            <w:gridSpan w:val="4"/>
          </w:tcPr>
          <w:p w14:paraId="1E777D2C" w14:textId="77777777" w:rsidR="00C013F4" w:rsidRDefault="00C013F4" w:rsidP="00C013F4"/>
        </w:tc>
        <w:tc>
          <w:tcPr>
            <w:tcW w:w="1495" w:type="dxa"/>
            <w:gridSpan w:val="4"/>
          </w:tcPr>
          <w:p w14:paraId="1E777D2D" w14:textId="77777777" w:rsidR="00C013F4" w:rsidRDefault="00C013F4" w:rsidP="00C013F4"/>
        </w:tc>
        <w:tc>
          <w:tcPr>
            <w:tcW w:w="1395" w:type="dxa"/>
          </w:tcPr>
          <w:p w14:paraId="1E777D2E" w14:textId="77777777" w:rsidR="00C013F4" w:rsidRDefault="00C013F4" w:rsidP="00C013F4"/>
        </w:tc>
      </w:tr>
      <w:tr w:rsidR="00E94206" w14:paraId="1E777D38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0" w14:textId="086DF94F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23" w:type="dxa"/>
            <w:gridSpan w:val="4"/>
            <w:vAlign w:val="center"/>
          </w:tcPr>
          <w:p w14:paraId="1E777D31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62" w:type="dxa"/>
            <w:gridSpan w:val="4"/>
          </w:tcPr>
          <w:p w14:paraId="1E777D32" w14:textId="77777777" w:rsidR="00C013F4" w:rsidRDefault="00C013F4" w:rsidP="00C013F4"/>
        </w:tc>
        <w:tc>
          <w:tcPr>
            <w:tcW w:w="1079" w:type="dxa"/>
            <w:gridSpan w:val="4"/>
          </w:tcPr>
          <w:p w14:paraId="1E777D33" w14:textId="77777777" w:rsidR="00C013F4" w:rsidRDefault="00C013F4" w:rsidP="00C013F4"/>
        </w:tc>
        <w:tc>
          <w:tcPr>
            <w:tcW w:w="1529" w:type="dxa"/>
            <w:gridSpan w:val="4"/>
          </w:tcPr>
          <w:p w14:paraId="1E777D34" w14:textId="77777777" w:rsidR="00C013F4" w:rsidRDefault="00C013F4" w:rsidP="00C013F4"/>
        </w:tc>
        <w:tc>
          <w:tcPr>
            <w:tcW w:w="1413" w:type="dxa"/>
            <w:gridSpan w:val="4"/>
          </w:tcPr>
          <w:p w14:paraId="1E777D35" w14:textId="77777777" w:rsidR="00C013F4" w:rsidRDefault="00C013F4" w:rsidP="00C013F4"/>
        </w:tc>
        <w:tc>
          <w:tcPr>
            <w:tcW w:w="1495" w:type="dxa"/>
            <w:gridSpan w:val="4"/>
          </w:tcPr>
          <w:p w14:paraId="1E777D36" w14:textId="77777777" w:rsidR="00C013F4" w:rsidRDefault="00C013F4" w:rsidP="00C013F4"/>
        </w:tc>
        <w:tc>
          <w:tcPr>
            <w:tcW w:w="1395" w:type="dxa"/>
          </w:tcPr>
          <w:p w14:paraId="1E777D37" w14:textId="77777777" w:rsidR="00C013F4" w:rsidRDefault="00C013F4" w:rsidP="00C013F4"/>
        </w:tc>
      </w:tr>
      <w:tr w:rsidR="00E94206" w14:paraId="1E777D41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9" w14:textId="4F19D77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23" w:type="dxa"/>
            <w:gridSpan w:val="4"/>
            <w:vAlign w:val="center"/>
          </w:tcPr>
          <w:p w14:paraId="1E777D3A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62" w:type="dxa"/>
            <w:gridSpan w:val="4"/>
          </w:tcPr>
          <w:p w14:paraId="1E777D3B" w14:textId="77777777" w:rsidR="00C013F4" w:rsidRDefault="00C013F4" w:rsidP="00C013F4"/>
        </w:tc>
        <w:tc>
          <w:tcPr>
            <w:tcW w:w="1079" w:type="dxa"/>
            <w:gridSpan w:val="4"/>
          </w:tcPr>
          <w:p w14:paraId="1E777D3C" w14:textId="77777777" w:rsidR="00C013F4" w:rsidRDefault="00C013F4" w:rsidP="00C013F4"/>
        </w:tc>
        <w:tc>
          <w:tcPr>
            <w:tcW w:w="1529" w:type="dxa"/>
            <w:gridSpan w:val="4"/>
          </w:tcPr>
          <w:p w14:paraId="1E777D3D" w14:textId="77777777" w:rsidR="00C013F4" w:rsidRDefault="00C013F4" w:rsidP="00C013F4"/>
        </w:tc>
        <w:tc>
          <w:tcPr>
            <w:tcW w:w="1413" w:type="dxa"/>
            <w:gridSpan w:val="4"/>
          </w:tcPr>
          <w:p w14:paraId="1E777D3E" w14:textId="77777777" w:rsidR="00C013F4" w:rsidRDefault="00C013F4" w:rsidP="00C013F4"/>
        </w:tc>
        <w:tc>
          <w:tcPr>
            <w:tcW w:w="1495" w:type="dxa"/>
            <w:gridSpan w:val="4"/>
          </w:tcPr>
          <w:p w14:paraId="1E777D3F" w14:textId="77777777" w:rsidR="00C013F4" w:rsidRDefault="00C013F4" w:rsidP="00C013F4"/>
        </w:tc>
        <w:tc>
          <w:tcPr>
            <w:tcW w:w="1395" w:type="dxa"/>
          </w:tcPr>
          <w:p w14:paraId="1E777D40" w14:textId="77777777" w:rsidR="00C013F4" w:rsidRDefault="00C013F4" w:rsidP="00C013F4"/>
        </w:tc>
      </w:tr>
      <w:tr w:rsidR="00E94206" w14:paraId="1E777D4A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2" w14:textId="1F52F6A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23" w:type="dxa"/>
            <w:gridSpan w:val="4"/>
            <w:vAlign w:val="center"/>
          </w:tcPr>
          <w:p w14:paraId="1E777D43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62" w:type="dxa"/>
            <w:gridSpan w:val="4"/>
          </w:tcPr>
          <w:p w14:paraId="1E777D44" w14:textId="77777777" w:rsidR="00C013F4" w:rsidRDefault="00C013F4" w:rsidP="00C013F4"/>
        </w:tc>
        <w:tc>
          <w:tcPr>
            <w:tcW w:w="1079" w:type="dxa"/>
            <w:gridSpan w:val="4"/>
          </w:tcPr>
          <w:p w14:paraId="1E777D45" w14:textId="77777777" w:rsidR="00C013F4" w:rsidRDefault="00C013F4" w:rsidP="00C013F4"/>
        </w:tc>
        <w:tc>
          <w:tcPr>
            <w:tcW w:w="1529" w:type="dxa"/>
            <w:gridSpan w:val="4"/>
          </w:tcPr>
          <w:p w14:paraId="1E777D46" w14:textId="77777777" w:rsidR="00C013F4" w:rsidRDefault="00C013F4" w:rsidP="00C013F4"/>
        </w:tc>
        <w:tc>
          <w:tcPr>
            <w:tcW w:w="1413" w:type="dxa"/>
            <w:gridSpan w:val="4"/>
          </w:tcPr>
          <w:p w14:paraId="1E777D47" w14:textId="77777777" w:rsidR="00C013F4" w:rsidRDefault="00C013F4" w:rsidP="00C013F4"/>
        </w:tc>
        <w:tc>
          <w:tcPr>
            <w:tcW w:w="1495" w:type="dxa"/>
            <w:gridSpan w:val="4"/>
          </w:tcPr>
          <w:p w14:paraId="1E777D48" w14:textId="77777777" w:rsidR="00C013F4" w:rsidRDefault="00C013F4" w:rsidP="00C013F4"/>
        </w:tc>
        <w:tc>
          <w:tcPr>
            <w:tcW w:w="1395" w:type="dxa"/>
          </w:tcPr>
          <w:p w14:paraId="1E777D49" w14:textId="77777777" w:rsidR="00C013F4" w:rsidRDefault="00C013F4" w:rsidP="00C013F4"/>
        </w:tc>
      </w:tr>
      <w:tr w:rsidR="00E94206" w14:paraId="1E777D53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B" w14:textId="7777777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23" w:type="dxa"/>
            <w:gridSpan w:val="4"/>
          </w:tcPr>
          <w:p w14:paraId="1E777D4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2" w:type="dxa"/>
            <w:gridSpan w:val="4"/>
          </w:tcPr>
          <w:p w14:paraId="1E777D4D" w14:textId="77777777" w:rsidR="00C013F4" w:rsidRDefault="00C013F4" w:rsidP="00C013F4"/>
        </w:tc>
        <w:tc>
          <w:tcPr>
            <w:tcW w:w="1079" w:type="dxa"/>
            <w:gridSpan w:val="4"/>
          </w:tcPr>
          <w:p w14:paraId="1E777D4E" w14:textId="77777777" w:rsidR="00C013F4" w:rsidRDefault="00C013F4" w:rsidP="00C013F4"/>
        </w:tc>
        <w:tc>
          <w:tcPr>
            <w:tcW w:w="1529" w:type="dxa"/>
            <w:gridSpan w:val="4"/>
          </w:tcPr>
          <w:p w14:paraId="1E777D4F" w14:textId="77777777" w:rsidR="00C013F4" w:rsidRDefault="00C013F4" w:rsidP="00C013F4"/>
        </w:tc>
        <w:tc>
          <w:tcPr>
            <w:tcW w:w="1413" w:type="dxa"/>
            <w:gridSpan w:val="4"/>
          </w:tcPr>
          <w:p w14:paraId="1E777D50" w14:textId="77777777" w:rsidR="00C013F4" w:rsidRDefault="00C013F4" w:rsidP="00C013F4"/>
        </w:tc>
        <w:tc>
          <w:tcPr>
            <w:tcW w:w="1495" w:type="dxa"/>
            <w:gridSpan w:val="4"/>
          </w:tcPr>
          <w:p w14:paraId="1E777D51" w14:textId="77777777" w:rsidR="00C013F4" w:rsidRDefault="00C013F4" w:rsidP="00C013F4"/>
        </w:tc>
        <w:tc>
          <w:tcPr>
            <w:tcW w:w="1395" w:type="dxa"/>
          </w:tcPr>
          <w:p w14:paraId="1E777D52" w14:textId="77777777" w:rsidR="00C013F4" w:rsidRDefault="00C013F4" w:rsidP="00C013F4"/>
        </w:tc>
      </w:tr>
      <w:tr w:rsidR="00C013F4" w14:paraId="1E777D57" w14:textId="77777777" w:rsidTr="58302407">
        <w:tblPrEx>
          <w:shd w:val="clear" w:color="auto" w:fill="auto"/>
        </w:tblPrEx>
        <w:tc>
          <w:tcPr>
            <w:tcW w:w="3568" w:type="dxa"/>
            <w:gridSpan w:val="8"/>
            <w:shd w:val="clear" w:color="auto" w:fill="auto"/>
          </w:tcPr>
          <w:p w14:paraId="1E777D54" w14:textId="77777777" w:rsidR="00C013F4" w:rsidRDefault="00C013F4" w:rsidP="00C013F4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8" w:type="dxa"/>
            <w:gridSpan w:val="11"/>
            <w:shd w:val="clear" w:color="auto" w:fill="auto"/>
          </w:tcPr>
          <w:p w14:paraId="1E777D55" w14:textId="77777777" w:rsidR="00C013F4" w:rsidRDefault="00C013F4" w:rsidP="00C013F4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4004" w:type="dxa"/>
            <w:gridSpan w:val="7"/>
            <w:shd w:val="clear" w:color="auto" w:fill="auto"/>
          </w:tcPr>
          <w:p w14:paraId="1E777D56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C013F4" w14:paraId="1E777D62" w14:textId="77777777" w:rsidTr="58302407">
        <w:tblPrEx>
          <w:shd w:val="clear" w:color="auto" w:fill="auto"/>
        </w:tblPrEx>
        <w:tc>
          <w:tcPr>
            <w:tcW w:w="3568" w:type="dxa"/>
            <w:gridSpan w:val="8"/>
          </w:tcPr>
          <w:p w14:paraId="1E777D58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7E8C8175" w:rsidR="00C013F4" w:rsidRPr="00846AC4" w:rsidRDefault="00EF45F4" w:rsidP="00C013F4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3</w:t>
            </w:r>
            <w:r w:rsidR="00311326">
              <w:rPr>
                <w:rFonts w:ascii="Arial" w:hAnsi="Arial" w:cs="Arial"/>
                <w:sz w:val="16"/>
                <w:lang w:val="en-GB"/>
              </w:rPr>
              <w:t>0</w:t>
            </w:r>
            <w:r w:rsidR="00C013F4">
              <w:rPr>
                <w:rFonts w:ascii="Arial" w:hAnsi="Arial" w:cs="Arial"/>
                <w:sz w:val="16"/>
                <w:lang w:val="en-GB"/>
              </w:rPr>
              <w:t>.</w:t>
            </w:r>
            <w:r w:rsidR="008020AB">
              <w:rPr>
                <w:rFonts w:ascii="Arial" w:hAnsi="Arial" w:cs="Arial"/>
                <w:sz w:val="16"/>
                <w:lang w:val="en-GB"/>
              </w:rPr>
              <w:t>1</w:t>
            </w:r>
            <w:r w:rsidR="00311326">
              <w:rPr>
                <w:rFonts w:ascii="Arial" w:hAnsi="Arial" w:cs="Arial"/>
                <w:sz w:val="16"/>
                <w:lang w:val="en-GB"/>
              </w:rPr>
              <w:t>1</w:t>
            </w:r>
            <w:r w:rsidR="00C013F4">
              <w:rPr>
                <w:rFonts w:ascii="Arial" w:hAnsi="Arial" w:cs="Arial"/>
                <w:sz w:val="16"/>
                <w:lang w:val="en-GB"/>
              </w:rPr>
              <w:t xml:space="preserve">.2023         </w:t>
            </w:r>
            <w:r w:rsidR="00C013F4"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8" w:type="dxa"/>
            <w:gridSpan w:val="11"/>
          </w:tcPr>
          <w:p w14:paraId="1E777D5C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004" w:type="dxa"/>
            <w:gridSpan w:val="7"/>
          </w:tcPr>
          <w:p w14:paraId="1E777D5E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F8290" w14:textId="77777777" w:rsidR="00915D40" w:rsidRDefault="00915D40">
      <w:r>
        <w:separator/>
      </w:r>
    </w:p>
  </w:endnote>
  <w:endnote w:type="continuationSeparator" w:id="0">
    <w:p w14:paraId="1AEE4D42" w14:textId="77777777" w:rsidR="00915D40" w:rsidRDefault="00915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F0F47" w14:textId="77777777" w:rsidR="00915D40" w:rsidRDefault="00915D40">
      <w:r>
        <w:separator/>
      </w:r>
    </w:p>
  </w:footnote>
  <w:footnote w:type="continuationSeparator" w:id="0">
    <w:p w14:paraId="3E8AC5F0" w14:textId="77777777" w:rsidR="00915D40" w:rsidRDefault="00915D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21B72"/>
    <w:rsid w:val="000245FF"/>
    <w:rsid w:val="00030AB6"/>
    <w:rsid w:val="00031ED1"/>
    <w:rsid w:val="0003215A"/>
    <w:rsid w:val="0004188B"/>
    <w:rsid w:val="00055BEF"/>
    <w:rsid w:val="000719B3"/>
    <w:rsid w:val="00076C26"/>
    <w:rsid w:val="000830E3"/>
    <w:rsid w:val="00086C2D"/>
    <w:rsid w:val="000C0B28"/>
    <w:rsid w:val="000D75F6"/>
    <w:rsid w:val="000E1D43"/>
    <w:rsid w:val="000E5645"/>
    <w:rsid w:val="00107FB3"/>
    <w:rsid w:val="00113887"/>
    <w:rsid w:val="00117B13"/>
    <w:rsid w:val="0014516E"/>
    <w:rsid w:val="00160267"/>
    <w:rsid w:val="00167B9F"/>
    <w:rsid w:val="00172081"/>
    <w:rsid w:val="0019107B"/>
    <w:rsid w:val="001B1968"/>
    <w:rsid w:val="001B5F74"/>
    <w:rsid w:val="001C14B1"/>
    <w:rsid w:val="001E1E03"/>
    <w:rsid w:val="00246D4F"/>
    <w:rsid w:val="002659B1"/>
    <w:rsid w:val="002824AE"/>
    <w:rsid w:val="002B0D56"/>
    <w:rsid w:val="002D788A"/>
    <w:rsid w:val="002E3725"/>
    <w:rsid w:val="002E3C6B"/>
    <w:rsid w:val="002F14E3"/>
    <w:rsid w:val="002F41FA"/>
    <w:rsid w:val="00311326"/>
    <w:rsid w:val="003555CA"/>
    <w:rsid w:val="00395A99"/>
    <w:rsid w:val="003A3ADD"/>
    <w:rsid w:val="003C1D2C"/>
    <w:rsid w:val="003D3BE0"/>
    <w:rsid w:val="003D521F"/>
    <w:rsid w:val="003E7B61"/>
    <w:rsid w:val="00404343"/>
    <w:rsid w:val="00407B73"/>
    <w:rsid w:val="004313FF"/>
    <w:rsid w:val="00457263"/>
    <w:rsid w:val="00466720"/>
    <w:rsid w:val="0046714B"/>
    <w:rsid w:val="00475D33"/>
    <w:rsid w:val="004A3D48"/>
    <w:rsid w:val="004B662E"/>
    <w:rsid w:val="004E5052"/>
    <w:rsid w:val="004F7A1C"/>
    <w:rsid w:val="0051201B"/>
    <w:rsid w:val="00515AB2"/>
    <w:rsid w:val="00522624"/>
    <w:rsid w:val="00523F5C"/>
    <w:rsid w:val="0055057C"/>
    <w:rsid w:val="00552189"/>
    <w:rsid w:val="005739C2"/>
    <w:rsid w:val="005A6708"/>
    <w:rsid w:val="005B05F0"/>
    <w:rsid w:val="005D5352"/>
    <w:rsid w:val="005E49C6"/>
    <w:rsid w:val="005E6BEA"/>
    <w:rsid w:val="006011C4"/>
    <w:rsid w:val="006012A9"/>
    <w:rsid w:val="00604FF0"/>
    <w:rsid w:val="006303F5"/>
    <w:rsid w:val="00650F4B"/>
    <w:rsid w:val="00673064"/>
    <w:rsid w:val="00682E22"/>
    <w:rsid w:val="0068485A"/>
    <w:rsid w:val="006C46D9"/>
    <w:rsid w:val="006D2967"/>
    <w:rsid w:val="006E14DB"/>
    <w:rsid w:val="006E5B5F"/>
    <w:rsid w:val="00713992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87BC4"/>
    <w:rsid w:val="00791EB3"/>
    <w:rsid w:val="007A2EDC"/>
    <w:rsid w:val="007F3D34"/>
    <w:rsid w:val="008020AB"/>
    <w:rsid w:val="0080343B"/>
    <w:rsid w:val="0084620B"/>
    <w:rsid w:val="00846AC4"/>
    <w:rsid w:val="00861C30"/>
    <w:rsid w:val="00866223"/>
    <w:rsid w:val="00867B12"/>
    <w:rsid w:val="008849AC"/>
    <w:rsid w:val="00885777"/>
    <w:rsid w:val="008A0397"/>
    <w:rsid w:val="008A1A8E"/>
    <w:rsid w:val="008A5301"/>
    <w:rsid w:val="008B6B98"/>
    <w:rsid w:val="008D1774"/>
    <w:rsid w:val="008D62DD"/>
    <w:rsid w:val="008E6E50"/>
    <w:rsid w:val="008F5C5B"/>
    <w:rsid w:val="00915D40"/>
    <w:rsid w:val="009162AB"/>
    <w:rsid w:val="0098211F"/>
    <w:rsid w:val="0099790D"/>
    <w:rsid w:val="009A5894"/>
    <w:rsid w:val="009B54F6"/>
    <w:rsid w:val="009B565D"/>
    <w:rsid w:val="009D0FC9"/>
    <w:rsid w:val="009D3A6C"/>
    <w:rsid w:val="009F17E7"/>
    <w:rsid w:val="009F22F5"/>
    <w:rsid w:val="00A02D87"/>
    <w:rsid w:val="00A1387F"/>
    <w:rsid w:val="00A21D71"/>
    <w:rsid w:val="00A23E94"/>
    <w:rsid w:val="00A33903"/>
    <w:rsid w:val="00A77EE7"/>
    <w:rsid w:val="00A92185"/>
    <w:rsid w:val="00A93924"/>
    <w:rsid w:val="00AC3167"/>
    <w:rsid w:val="00AD2B9F"/>
    <w:rsid w:val="00AE190B"/>
    <w:rsid w:val="00AE4840"/>
    <w:rsid w:val="00B01806"/>
    <w:rsid w:val="00B108F8"/>
    <w:rsid w:val="00B12874"/>
    <w:rsid w:val="00B31965"/>
    <w:rsid w:val="00B5121F"/>
    <w:rsid w:val="00B53DA0"/>
    <w:rsid w:val="00B6049E"/>
    <w:rsid w:val="00B62DBE"/>
    <w:rsid w:val="00B66DC4"/>
    <w:rsid w:val="00B8423F"/>
    <w:rsid w:val="00B92E2C"/>
    <w:rsid w:val="00BA5784"/>
    <w:rsid w:val="00BD6D9A"/>
    <w:rsid w:val="00BE044A"/>
    <w:rsid w:val="00BF01EE"/>
    <w:rsid w:val="00BF0896"/>
    <w:rsid w:val="00C013F4"/>
    <w:rsid w:val="00C31B59"/>
    <w:rsid w:val="00C32F2F"/>
    <w:rsid w:val="00C3780E"/>
    <w:rsid w:val="00C45EF1"/>
    <w:rsid w:val="00C465F5"/>
    <w:rsid w:val="00C50189"/>
    <w:rsid w:val="00C73372"/>
    <w:rsid w:val="00C75B69"/>
    <w:rsid w:val="00CC6710"/>
    <w:rsid w:val="00CD79C5"/>
    <w:rsid w:val="00CE1055"/>
    <w:rsid w:val="00CE3F6A"/>
    <w:rsid w:val="00CF4771"/>
    <w:rsid w:val="00CF67E0"/>
    <w:rsid w:val="00D00F9E"/>
    <w:rsid w:val="00D03224"/>
    <w:rsid w:val="00D07B47"/>
    <w:rsid w:val="00D12827"/>
    <w:rsid w:val="00D250AF"/>
    <w:rsid w:val="00D45F33"/>
    <w:rsid w:val="00D91BEC"/>
    <w:rsid w:val="00DA19CD"/>
    <w:rsid w:val="00DB0C55"/>
    <w:rsid w:val="00DD610F"/>
    <w:rsid w:val="00DF16BB"/>
    <w:rsid w:val="00DF7468"/>
    <w:rsid w:val="00E06DB4"/>
    <w:rsid w:val="00E24778"/>
    <w:rsid w:val="00E428DB"/>
    <w:rsid w:val="00E4722C"/>
    <w:rsid w:val="00E51E1B"/>
    <w:rsid w:val="00E629E9"/>
    <w:rsid w:val="00E62E50"/>
    <w:rsid w:val="00E94206"/>
    <w:rsid w:val="00E956B5"/>
    <w:rsid w:val="00E96D1F"/>
    <w:rsid w:val="00EB0A89"/>
    <w:rsid w:val="00ED771C"/>
    <w:rsid w:val="00ED7F08"/>
    <w:rsid w:val="00EF45F4"/>
    <w:rsid w:val="00EF7B54"/>
    <w:rsid w:val="00F06686"/>
    <w:rsid w:val="00F25228"/>
    <w:rsid w:val="00F27A36"/>
    <w:rsid w:val="00F36F44"/>
    <w:rsid w:val="00F55EAF"/>
    <w:rsid w:val="00F64780"/>
    <w:rsid w:val="00F92DF4"/>
    <w:rsid w:val="00F94FAA"/>
    <w:rsid w:val="00FA430B"/>
    <w:rsid w:val="00FB75B3"/>
    <w:rsid w:val="00FD3724"/>
    <w:rsid w:val="00FD6168"/>
    <w:rsid w:val="00FF05DA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3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247</Words>
  <Characters>1315</Characters>
  <Application>Microsoft Office Word</Application>
  <DocSecurity>0</DocSecurity>
  <Lines>10</Lines>
  <Paragraphs>3</Paragraphs>
  <ScaleCrop>false</ScaleCrop>
  <Company>Trøgstad Kommune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17</cp:revision>
  <cp:lastPrinted>2022-11-29T18:56:00Z</cp:lastPrinted>
  <dcterms:created xsi:type="dcterms:W3CDTF">2023-11-30T19:48:00Z</dcterms:created>
  <dcterms:modified xsi:type="dcterms:W3CDTF">2023-11-30T19:59:00Z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