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F89BD9" w14:textId="4DE49890" w:rsidR="008260A6" w:rsidRDefault="008260A6" w:rsidP="008260A6">
      <w:pPr>
        <w:pStyle w:val="Heading1"/>
        <w:rPr>
          <w:lang w:val="nb-NO"/>
        </w:rPr>
      </w:pPr>
      <w:r>
        <w:rPr>
          <w:lang w:val="nb-NO"/>
        </w:rPr>
        <w:t>Workshop 1: Passordgenerator</w:t>
      </w:r>
    </w:p>
    <w:p w14:paraId="1C43350E" w14:textId="77777777" w:rsidR="008260A6" w:rsidRDefault="008260A6">
      <w:pPr>
        <w:rPr>
          <w:lang w:val="nb-NO"/>
        </w:rPr>
      </w:pPr>
      <w:r>
        <w:rPr>
          <w:lang w:val="nb-NO"/>
        </w:rPr>
        <w:t>Hva er et passord?</w:t>
      </w:r>
    </w:p>
    <w:p w14:paraId="08218CB3" w14:textId="080EAD48" w:rsidR="000F16F0" w:rsidRDefault="000F16F0" w:rsidP="001449F4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>Passord er en verdi: blanding av bokstaver og tall og spesialtegn</w:t>
      </w:r>
    </w:p>
    <w:p w14:paraId="2C6BCBA9" w14:textId="0DC4C474" w:rsidR="000F16F0" w:rsidRDefault="000F16F0" w:rsidP="001449F4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 xml:space="preserve">Det er en form for bekreftelseskode </w:t>
      </w:r>
      <w:r w:rsidRPr="000F16F0">
        <w:rPr>
          <w:lang w:val="nb-NO"/>
        </w:rPr>
        <w:sym w:font="Wingdings" w:char="F0E0"/>
      </w:r>
      <w:r>
        <w:rPr>
          <w:lang w:val="nb-NO"/>
        </w:rPr>
        <w:t xml:space="preserve"> formatet bør være vanskelig å gjette</w:t>
      </w:r>
    </w:p>
    <w:p w14:paraId="3E75CC25" w14:textId="1920D712" w:rsidR="000F16F0" w:rsidRDefault="000F16F0" w:rsidP="001449F4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 xml:space="preserve">Bruke tilfeldige algoritmer for å lage passordet </w:t>
      </w:r>
      <w:r w:rsidRPr="000F16F0">
        <w:rPr>
          <w:lang w:val="nb-NO"/>
        </w:rPr>
        <w:sym w:font="Wingdings" w:char="F0E0"/>
      </w:r>
      <w:r>
        <w:rPr>
          <w:lang w:val="nb-NO"/>
        </w:rPr>
        <w:t xml:space="preserve"> matematiske algoritmer </w:t>
      </w:r>
      <w:r w:rsidRPr="000F16F0">
        <w:rPr>
          <w:lang w:val="nb-NO"/>
        </w:rPr>
        <w:sym w:font="Wingdings" w:char="F0E0"/>
      </w:r>
      <w:r>
        <w:rPr>
          <w:lang w:val="nb-NO"/>
        </w:rPr>
        <w:t xml:space="preserve"> tilfeldig valgte tegn</w:t>
      </w:r>
    </w:p>
    <w:p w14:paraId="1CBA57B4" w14:textId="63F6215F" w:rsidR="000F16F0" w:rsidRDefault="000F16F0" w:rsidP="001449F4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>Minimum 10 tegn langt</w:t>
      </w:r>
    </w:p>
    <w:p w14:paraId="4BD7C999" w14:textId="20914793" w:rsidR="000F16F0" w:rsidRDefault="000F16F0" w:rsidP="001449F4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 xml:space="preserve">Hvis vi vil lage det avansert, krav til passord: </w:t>
      </w:r>
    </w:p>
    <w:p w14:paraId="73780473" w14:textId="3DD94DD1" w:rsidR="000F16F0" w:rsidRDefault="000F16F0" w:rsidP="001449F4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Krever store/små bokstaver</w:t>
      </w:r>
    </w:p>
    <w:p w14:paraId="7972E058" w14:textId="0E58EA85" w:rsidR="000F16F0" w:rsidRDefault="000F16F0" w:rsidP="001449F4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Visse tegn og mellomrom skal inkluderes</w:t>
      </w:r>
    </w:p>
    <w:p w14:paraId="4ACE47D1" w14:textId="4153EA7D" w:rsidR="000F16F0" w:rsidRPr="000F16F0" w:rsidRDefault="000F16F0" w:rsidP="001449F4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Lengde (kan settes)</w:t>
      </w:r>
    </w:p>
    <w:p w14:paraId="773A2F7C" w14:textId="1D6F1DC2" w:rsidR="008260A6" w:rsidRDefault="008260A6">
      <w:pPr>
        <w:rPr>
          <w:lang w:val="nb-NO"/>
        </w:rPr>
      </w:pPr>
      <w:r>
        <w:rPr>
          <w:lang w:val="nb-NO"/>
        </w:rPr>
        <w:t xml:space="preserve">Hvilken funksjonalitet trenger vi? </w:t>
      </w:r>
    </w:p>
    <w:p w14:paraId="6ACDC13B" w14:textId="199F1C22" w:rsidR="001449F4" w:rsidRDefault="001449F4" w:rsidP="001449F4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 xml:space="preserve">En funksjon som </w:t>
      </w:r>
      <w:proofErr w:type="gramStart"/>
      <w:r>
        <w:rPr>
          <w:lang w:val="nb-NO"/>
        </w:rPr>
        <w:t>genererer</w:t>
      </w:r>
      <w:proofErr w:type="gramEnd"/>
      <w:r>
        <w:rPr>
          <w:lang w:val="nb-NO"/>
        </w:rPr>
        <w:t xml:space="preserve"> et passord</w:t>
      </w:r>
    </w:p>
    <w:p w14:paraId="7C6BCBBC" w14:textId="35892E9B" w:rsidR="000F16F0" w:rsidRDefault="000F16F0" w:rsidP="001449F4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En utskrift av et generert passord</w:t>
      </w:r>
    </w:p>
    <w:p w14:paraId="64883DC6" w14:textId="0A7CE6E6" w:rsidR="000F16F0" w:rsidRDefault="000F16F0" w:rsidP="001449F4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En knapp som starter genereringen</w:t>
      </w:r>
    </w:p>
    <w:p w14:paraId="4FBF47D5" w14:textId="2FA75A93" w:rsidR="001449F4" w:rsidRDefault="001449F4" w:rsidP="001449F4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Spesifisere hvor mange tegn man ønsker passordet skal være (og eventuelle andre regler som kan inkluderes)</w:t>
      </w:r>
    </w:p>
    <w:p w14:paraId="08F827FE" w14:textId="517888AF" w:rsidR="000F16F0" w:rsidRDefault="000F16F0" w:rsidP="001449F4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 xml:space="preserve">Noe som sjekker om </w:t>
      </w:r>
      <w:proofErr w:type="gramStart"/>
      <w:r>
        <w:rPr>
          <w:lang w:val="nb-NO"/>
        </w:rPr>
        <w:t>passordet</w:t>
      </w:r>
      <w:proofErr w:type="gramEnd"/>
      <w:r>
        <w:rPr>
          <w:lang w:val="nb-NO"/>
        </w:rPr>
        <w:t xml:space="preserve"> er innenfor de gitte reglene</w:t>
      </w:r>
    </w:p>
    <w:p w14:paraId="2FBB73BC" w14:textId="23EEBC42" w:rsidR="000F16F0" w:rsidRDefault="001449F4" w:rsidP="001449F4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Kopiering av passordet</w:t>
      </w:r>
    </w:p>
    <w:p w14:paraId="5EC9ACA6" w14:textId="1E7EC980" w:rsidR="009962A4" w:rsidRDefault="009962A4" w:rsidP="009962A4">
      <w:pPr>
        <w:rPr>
          <w:lang w:val="nb-NO"/>
        </w:rPr>
      </w:pPr>
      <w:r>
        <w:rPr>
          <w:lang w:val="nb-NO"/>
        </w:rPr>
        <w:t>HVA BLIR SELVE KODE-PROSESSEN:</w:t>
      </w:r>
    </w:p>
    <w:p w14:paraId="337FBD9B" w14:textId="583F60EE" w:rsidR="009962A4" w:rsidRDefault="009962A4" w:rsidP="009962A4">
      <w:pPr>
        <w:pStyle w:val="ListParagraph"/>
        <w:numPr>
          <w:ilvl w:val="0"/>
          <w:numId w:val="4"/>
        </w:numPr>
        <w:rPr>
          <w:lang w:val="nb-NO"/>
        </w:rPr>
      </w:pPr>
      <w:r>
        <w:rPr>
          <w:lang w:val="nb-NO"/>
        </w:rPr>
        <w:t>Lage en ny HTML-fil</w:t>
      </w:r>
    </w:p>
    <w:p w14:paraId="6382692D" w14:textId="3BD28435" w:rsidR="009962A4" w:rsidRDefault="009962A4" w:rsidP="009962A4">
      <w:pPr>
        <w:pStyle w:val="ListParagraph"/>
        <w:numPr>
          <w:ilvl w:val="0"/>
          <w:numId w:val="4"/>
        </w:numPr>
        <w:rPr>
          <w:lang w:val="nb-NO"/>
        </w:rPr>
      </w:pPr>
      <w:r>
        <w:rPr>
          <w:lang w:val="nb-NO"/>
        </w:rPr>
        <w:t>I den filen, lag en knapp #</w:t>
      </w:r>
      <w:proofErr w:type="gramStart"/>
      <w:r>
        <w:rPr>
          <w:lang w:val="nb-NO"/>
        </w:rPr>
        <w:t>generer</w:t>
      </w:r>
      <w:proofErr w:type="gramEnd"/>
      <w:r>
        <w:rPr>
          <w:lang w:val="nb-NO"/>
        </w:rPr>
        <w:t>, og et HTML-element med id #passordutskrift</w:t>
      </w:r>
    </w:p>
    <w:p w14:paraId="689A6096" w14:textId="678CB0E6" w:rsidR="009962A4" w:rsidRDefault="009962A4" w:rsidP="009962A4">
      <w:pPr>
        <w:pStyle w:val="ListParagraph"/>
        <w:numPr>
          <w:ilvl w:val="0"/>
          <w:numId w:val="4"/>
        </w:numPr>
        <w:rPr>
          <w:lang w:val="nb-NO"/>
        </w:rPr>
      </w:pPr>
      <w:r>
        <w:rPr>
          <w:lang w:val="nb-NO"/>
        </w:rPr>
        <w:t xml:space="preserve">I </w:t>
      </w:r>
      <w:proofErr w:type="spellStart"/>
      <w:r>
        <w:rPr>
          <w:lang w:val="nb-NO"/>
        </w:rPr>
        <w:t>javascript</w:t>
      </w:r>
      <w:proofErr w:type="spellEnd"/>
      <w:r>
        <w:rPr>
          <w:lang w:val="nb-NO"/>
        </w:rPr>
        <w:t>, sørg for at når dere trykker knappen, så kjører en funksjon som skriver ut «Knappen er trykket» til #passordutskrift</w:t>
      </w:r>
    </w:p>
    <w:p w14:paraId="01AF1835" w14:textId="77777777" w:rsidR="009962A4" w:rsidRPr="009962A4" w:rsidRDefault="009962A4" w:rsidP="009962A4">
      <w:pPr>
        <w:rPr>
          <w:lang w:val="nb-NO"/>
        </w:rPr>
      </w:pPr>
    </w:p>
    <w:sectPr w:rsidR="009962A4" w:rsidRPr="00996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7902D6"/>
    <w:multiLevelType w:val="hybridMultilevel"/>
    <w:tmpl w:val="C92E8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779F3"/>
    <w:multiLevelType w:val="hybridMultilevel"/>
    <w:tmpl w:val="96DE2F7E"/>
    <w:lvl w:ilvl="0" w:tplc="760C29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14AA4"/>
    <w:multiLevelType w:val="hybridMultilevel"/>
    <w:tmpl w:val="73E8E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50B15"/>
    <w:multiLevelType w:val="hybridMultilevel"/>
    <w:tmpl w:val="E522D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510541">
    <w:abstractNumId w:val="1"/>
  </w:num>
  <w:num w:numId="2" w16cid:durableId="937524308">
    <w:abstractNumId w:val="2"/>
  </w:num>
  <w:num w:numId="3" w16cid:durableId="1891989120">
    <w:abstractNumId w:val="0"/>
  </w:num>
  <w:num w:numId="4" w16cid:durableId="5532091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A6"/>
    <w:rsid w:val="000F16F0"/>
    <w:rsid w:val="001449F4"/>
    <w:rsid w:val="00544B82"/>
    <w:rsid w:val="006A5191"/>
    <w:rsid w:val="008056A6"/>
    <w:rsid w:val="008260A6"/>
    <w:rsid w:val="009962A4"/>
    <w:rsid w:val="00D6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BCD72"/>
  <w15:chartTrackingRefBased/>
  <w15:docId w15:val="{B4568E71-8A32-4F43-8C88-EA868549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Marius Akerbæk</dc:creator>
  <cp:keywords/>
  <dc:description/>
  <cp:lastModifiedBy>Tore Marius Akerbæk</cp:lastModifiedBy>
  <cp:revision>1</cp:revision>
  <dcterms:created xsi:type="dcterms:W3CDTF">2026-10-26T09:06:00Z</dcterms:created>
  <dcterms:modified xsi:type="dcterms:W3CDTF">2026-10-26T11:14:00Z</dcterms:modified>
</cp:coreProperties>
</file>