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B4C1B" w14:textId="1FB227DE" w:rsidR="00F00675" w:rsidRDefault="003822AC">
      <w:r>
        <w:t>Dette er en test som er morsom</w:t>
      </w:r>
    </w:p>
    <w:p w14:paraId="515FC75D" w14:textId="3EC846FB" w:rsidR="003822AC" w:rsidRDefault="003822AC">
      <w:proofErr w:type="spellStart"/>
      <w:r>
        <w:t>Dsdsds</w:t>
      </w:r>
      <w:proofErr w:type="spellEnd"/>
    </w:p>
    <w:p w14:paraId="59BA8917" w14:textId="350B2C83" w:rsidR="003822AC" w:rsidRDefault="003822AC">
      <w:proofErr w:type="spellStart"/>
      <w:r>
        <w:t>Ds</w:t>
      </w:r>
      <w:proofErr w:type="spellEnd"/>
    </w:p>
    <w:p w14:paraId="2A6CC37C" w14:textId="74986A46" w:rsidR="003822AC" w:rsidRDefault="003822AC">
      <w:r>
        <w:t>D</w:t>
      </w:r>
    </w:p>
    <w:p w14:paraId="34CC9062" w14:textId="1A1A7F82" w:rsidR="003822AC" w:rsidRDefault="003822AC">
      <w:r>
        <w:t>D</w:t>
      </w:r>
    </w:p>
    <w:p w14:paraId="3A230E50" w14:textId="45954305" w:rsidR="003822AC" w:rsidRDefault="003822AC">
      <w:r>
        <w:t>D</w:t>
      </w:r>
    </w:p>
    <w:p w14:paraId="4E6D1976" w14:textId="77777777" w:rsidR="003822AC" w:rsidRDefault="003822AC"/>
    <w:sectPr w:rsidR="00382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AC"/>
    <w:rsid w:val="003822AC"/>
    <w:rsid w:val="0068060B"/>
    <w:rsid w:val="00D146F2"/>
    <w:rsid w:val="00EC0FD7"/>
    <w:rsid w:val="00F0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C90652"/>
  <w15:chartTrackingRefBased/>
  <w15:docId w15:val="{0D1E79FC-B635-6741-8AB1-A507AEF9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82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82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82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82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82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82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82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82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82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82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82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82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822A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822A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822A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822A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822A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822A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82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82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82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82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82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822A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822A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822A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82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822A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82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21ebe56-2643-4654-8529-14ee930a2237}" enabled="1" method="Privileged" siteId="{c317fa72-b393-44ea-a87c-ea272e8d963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Tor-Erik Nørstrud Larsen</dc:creator>
  <cp:keywords/>
  <dc:description/>
  <cp:lastModifiedBy>Tor-Erik Nørstrud Larsen</cp:lastModifiedBy>
  <cp:revision>1</cp:revision>
  <dcterms:created xsi:type="dcterms:W3CDTF">2025-09-10T18:51:00Z</dcterms:created>
  <dcterms:modified xsi:type="dcterms:W3CDTF">2025-09-10T18:52:00Z</dcterms:modified>
</cp:coreProperties>
</file>