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9CB88" w14:textId="77777777" w:rsidR="006E3287" w:rsidRDefault="006E3287"/>
    <w:p w14:paraId="2C5FA5AA" w14:textId="59D46917" w:rsidR="006E3287" w:rsidRPr="006E3287" w:rsidRDefault="006E3287" w:rsidP="006E3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 xml:space="preserve">Skip to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>main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>content</w:t>
      </w:r>
      <w:hyperlink r:id="rId5" w:history="1">
        <w:r w:rsidRPr="006E3287">
          <w:rPr>
            <w:rFonts w:ascii="Arial" w:eastAsia="Times New Roman" w:hAnsi="Arial" w:cs="Arial"/>
            <w:color w:val="681DA8"/>
            <w:kern w:val="0"/>
            <w:sz w:val="21"/>
            <w:szCs w:val="21"/>
            <w:u w:val="single"/>
            <w:lang w:eastAsia="nb-NO"/>
            <w14:ligatures w14:val="none"/>
          </w:rPr>
          <w:t>Accessibility</w:t>
        </w:r>
        <w:proofErr w:type="spellEnd"/>
        <w:r w:rsidRPr="006E3287">
          <w:rPr>
            <w:rFonts w:ascii="Arial" w:eastAsia="Times New Roman" w:hAnsi="Arial" w:cs="Arial"/>
            <w:color w:val="681DA8"/>
            <w:kern w:val="0"/>
            <w:sz w:val="21"/>
            <w:szCs w:val="21"/>
            <w:u w:val="single"/>
            <w:lang w:eastAsia="nb-NO"/>
            <w14:ligatures w14:val="none"/>
          </w:rPr>
          <w:t xml:space="preserve"> </w:t>
        </w:r>
        <w:proofErr w:type="spellStart"/>
        <w:r w:rsidRPr="006E3287">
          <w:rPr>
            <w:rFonts w:ascii="Arial" w:eastAsia="Times New Roman" w:hAnsi="Arial" w:cs="Arial"/>
            <w:color w:val="681DA8"/>
            <w:kern w:val="0"/>
            <w:sz w:val="21"/>
            <w:szCs w:val="21"/>
            <w:u w:val="single"/>
            <w:lang w:eastAsia="nb-NO"/>
            <w14:ligatures w14:val="none"/>
          </w:rPr>
          <w:t>help</w:t>
        </w:r>
      </w:hyperlink>
      <w:r w:rsidR="00955144">
        <w:t>lkjlkjlkjlkj</w:t>
      </w:r>
      <w:proofErr w:type="spellEnd"/>
    </w:p>
    <w:p w14:paraId="6C632307" w14:textId="77777777" w:rsidR="006E3287" w:rsidRPr="006E3287" w:rsidRDefault="006E3287" w:rsidP="006E3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>Accessibility feedback</w:t>
      </w:r>
    </w:p>
    <w:p w14:paraId="3243AD31" w14:textId="77777777" w:rsidR="006E3287" w:rsidRPr="006E3287" w:rsidRDefault="006E3287" w:rsidP="006E32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b-NO"/>
          <w14:ligatures w14:val="none"/>
        </w:rPr>
      </w:pPr>
      <w:r w:rsidRPr="006E3287">
        <w:rPr>
          <w:rFonts w:ascii="Arial" w:eastAsia="Times New Roman" w:hAnsi="Arial" w:cs="Arial"/>
          <w:vanish/>
          <w:kern w:val="0"/>
          <w:sz w:val="16"/>
          <w:szCs w:val="16"/>
          <w:lang w:eastAsia="nb-NO"/>
          <w14:ligatures w14:val="none"/>
        </w:rPr>
        <w:t>Øverst i skjemaet</w:t>
      </w:r>
    </w:p>
    <w:p w14:paraId="69580EFC" w14:textId="77777777" w:rsidR="006E3287" w:rsidRPr="006E3287" w:rsidRDefault="006E3287" w:rsidP="006E328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b-NO"/>
          <w14:ligatures w14:val="none"/>
        </w:rPr>
      </w:pPr>
      <w:r w:rsidRPr="006E3287">
        <w:rPr>
          <w:rFonts w:ascii="Arial" w:eastAsia="Times New Roman" w:hAnsi="Arial" w:cs="Arial"/>
          <w:vanish/>
          <w:kern w:val="0"/>
          <w:sz w:val="16"/>
          <w:szCs w:val="16"/>
          <w:lang w:eastAsia="nb-NO"/>
          <w14:ligatures w14:val="none"/>
        </w:rPr>
        <w:t>Nederst i skjemaet</w:t>
      </w:r>
    </w:p>
    <w:p w14:paraId="7243BFBF" w14:textId="12420B73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sz w:val="21"/>
          <w:szCs w:val="21"/>
          <w:bdr w:val="none" w:sz="0" w:space="0" w:color="auto" w:frame="1"/>
          <w:lang w:eastAsia="nb-NO"/>
          <w14:ligatures w14:val="none"/>
        </w:rPr>
        <w:drawing>
          <wp:inline distT="0" distB="0" distL="0" distR="0" wp14:anchorId="364E2C1C" wp14:editId="2787728B">
            <wp:extent cx="406400" cy="406400"/>
            <wp:effectExtent l="0" t="0" r="0" b="0"/>
            <wp:docPr id="100027535" name="Bilde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F94D" w14:textId="77777777" w:rsidR="006E3287" w:rsidRPr="006E3287" w:rsidRDefault="006E3287" w:rsidP="006E3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>All</w:t>
      </w:r>
    </w:p>
    <w:p w14:paraId="61ABBCA3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001D35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sz w:val="21"/>
          <w:szCs w:val="21"/>
          <w:lang w:eastAsia="nb-NO"/>
          <w14:ligatures w14:val="none"/>
        </w:rPr>
        <w:t xml:space="preserve">AI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sz w:val="21"/>
          <w:szCs w:val="21"/>
          <w:lang w:eastAsia="nb-NO"/>
          <w14:ligatures w14:val="none"/>
        </w:rPr>
        <w:t>Overview</w:t>
      </w:r>
      <w:proofErr w:type="spellEnd"/>
    </w:p>
    <w:p w14:paraId="1470A5DD" w14:textId="77777777" w:rsidR="006E3287" w:rsidRPr="006E3287" w:rsidRDefault="006E3287" w:rsidP="006E3287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The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message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"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thread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'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tokio-runtime-worker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' has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overflowed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its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fatal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runtime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error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: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overflow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,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aborting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Abort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trap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: 6"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indicates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that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a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thread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managed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by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runtime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has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exhausted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its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allocated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space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. This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typically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leads to a program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crash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.</w:t>
      </w:r>
    </w:p>
    <w:p w14:paraId="4097D14C" w14:textId="77777777" w:rsidR="006E3287" w:rsidRPr="006E3287" w:rsidRDefault="006E3287" w:rsidP="006E3287">
      <w:pPr>
        <w:spacing w:after="0" w:line="390" w:lineRule="atLeast"/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Potential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Causes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:</w:t>
      </w:r>
    </w:p>
    <w:p w14:paraId="1B452B6D" w14:textId="77777777" w:rsidR="006E3287" w:rsidRPr="006E3287" w:rsidRDefault="006E3287" w:rsidP="006E3287">
      <w:pPr>
        <w:numPr>
          <w:ilvl w:val="0"/>
          <w:numId w:val="1"/>
        </w:numPr>
        <w:spacing w:after="120" w:line="330" w:lineRule="atLeast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Deep or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Infinite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Recursion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:</w:t>
      </w:r>
    </w:p>
    <w:p w14:paraId="479FADC5" w14:textId="77777777" w:rsidR="006E3287" w:rsidRPr="006E3287" w:rsidRDefault="006E3287" w:rsidP="006E3287">
      <w:pPr>
        <w:spacing w:after="120" w:line="330" w:lineRule="atLeast"/>
        <w:ind w:left="720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A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function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calling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itself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repeatedly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without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a proper base </w:t>
      </w:r>
      <w:proofErr w:type="gram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case</w:t>
      </w:r>
      <w:proofErr w:type="gram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can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quickly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consume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space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.</w:t>
      </w:r>
    </w:p>
    <w:p w14:paraId="53DA28BF" w14:textId="77777777" w:rsidR="006E3287" w:rsidRPr="006E3287" w:rsidRDefault="006E3287" w:rsidP="006E3287">
      <w:pPr>
        <w:numPr>
          <w:ilvl w:val="0"/>
          <w:numId w:val="1"/>
        </w:numPr>
        <w:spacing w:after="120" w:line="330" w:lineRule="atLeast"/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Large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Allocations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:</w:t>
      </w:r>
    </w:p>
    <w:p w14:paraId="7359FA7B" w14:textId="77777777" w:rsidR="006E3287" w:rsidRPr="006E3287" w:rsidRDefault="006E3287" w:rsidP="006E3287">
      <w:pPr>
        <w:spacing w:after="120" w:line="330" w:lineRule="atLeast"/>
        <w:ind w:left="720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Declaring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very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large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arrays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or data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structures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directly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within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a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function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can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exceed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limit.</w:t>
      </w:r>
    </w:p>
    <w:p w14:paraId="5DEB2B61" w14:textId="77777777" w:rsidR="006E3287" w:rsidRPr="006E3287" w:rsidRDefault="006E3287" w:rsidP="006E3287">
      <w:pPr>
        <w:numPr>
          <w:ilvl w:val="0"/>
          <w:numId w:val="1"/>
        </w:numPr>
        <w:spacing w:after="120" w:line="330" w:lineRule="atLeast"/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Complex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Asynchronous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Code:</w:t>
      </w:r>
    </w:p>
    <w:p w14:paraId="21EC1B41" w14:textId="77777777" w:rsidR="006E3287" w:rsidRPr="006E3287" w:rsidRDefault="006E3287" w:rsidP="006E3287">
      <w:pPr>
        <w:spacing w:after="120" w:line="330" w:lineRule="atLeast"/>
        <w:ind w:left="720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In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Rust's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</w:t>
      </w:r>
      <w:proofErr w:type="spellStart"/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async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/</w:t>
      </w:r>
      <w:proofErr w:type="spellStart"/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await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paradigm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,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complex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chains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of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</w:t>
      </w:r>
      <w:proofErr w:type="spellStart"/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await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calls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can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lead to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large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"futures"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being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allocated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if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not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properly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managed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(e.g., by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boxing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them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).</w:t>
      </w:r>
    </w:p>
    <w:p w14:paraId="79DE5F7B" w14:textId="77777777" w:rsidR="006E3287" w:rsidRPr="006E3287" w:rsidRDefault="006E3287" w:rsidP="006E3287">
      <w:pPr>
        <w:numPr>
          <w:ilvl w:val="0"/>
          <w:numId w:val="1"/>
        </w:numPr>
        <w:spacing w:after="120" w:line="330" w:lineRule="atLeast"/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Debugging Overhead:</w:t>
      </w:r>
    </w:p>
    <w:p w14:paraId="6301EDD7" w14:textId="77777777" w:rsidR="006E3287" w:rsidRPr="006E3287" w:rsidRDefault="006E3287" w:rsidP="006E3287">
      <w:pPr>
        <w:spacing w:after="120" w:line="330" w:lineRule="atLeast"/>
        <w:ind w:left="720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Debug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builds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often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have less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optimization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and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may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use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more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space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than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release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builds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.</w:t>
      </w:r>
    </w:p>
    <w:p w14:paraId="5C0E2A32" w14:textId="77777777" w:rsidR="006E3287" w:rsidRPr="006E3287" w:rsidRDefault="006E3287" w:rsidP="006E3287">
      <w:pPr>
        <w:numPr>
          <w:ilvl w:val="0"/>
          <w:numId w:val="1"/>
        </w:numPr>
        <w:spacing w:after="0" w:line="330" w:lineRule="atLeast"/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Platform-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Specific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Sizes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:</w:t>
      </w:r>
    </w:p>
    <w:p w14:paraId="267598E2" w14:textId="77777777" w:rsidR="006E3287" w:rsidRPr="006E3287" w:rsidRDefault="006E3287" w:rsidP="006E3287">
      <w:pPr>
        <w:spacing w:after="0" w:line="330" w:lineRule="atLeast"/>
        <w:ind w:left="720"/>
        <w:rPr>
          <w:rFonts w:ascii="Times New Roman" w:eastAsia="Times New Roman" w:hAnsi="Times New Roman" w:cs="Times New Roman"/>
          <w:color w:val="545D7E"/>
          <w:spacing w:val="2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Default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thread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sizes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can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vary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between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operating systems (e.g., Windows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often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has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smaller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defaults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than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Linux).</w:t>
      </w:r>
    </w:p>
    <w:p w14:paraId="0876CBFB" w14:textId="77777777" w:rsidR="006E3287" w:rsidRPr="006E3287" w:rsidRDefault="006E3287" w:rsidP="006E3287">
      <w:pPr>
        <w:spacing w:after="0" w:line="390" w:lineRule="atLeast"/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Troubleshooting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 xml:space="preserve"> and Solutions:</w:t>
      </w:r>
    </w:p>
    <w:p w14:paraId="507C004C" w14:textId="77777777" w:rsidR="006E3287" w:rsidRPr="006E3287" w:rsidRDefault="006E3287" w:rsidP="006E3287">
      <w:pPr>
        <w:numPr>
          <w:ilvl w:val="0"/>
          <w:numId w:val="2"/>
        </w:numPr>
        <w:spacing w:after="0" w:line="330" w:lineRule="atLeast"/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Increase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Size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:</w:t>
      </w:r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 For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manually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built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runtimes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,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you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can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configure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 a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larger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size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 for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worker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threads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using</w:t>
      </w:r>
      <w:proofErr w:type="spellEnd"/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 </w:t>
      </w:r>
      <w:proofErr w:type="spellStart"/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tokio</w:t>
      </w:r>
      <w:proofErr w:type="spell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::</w:t>
      </w:r>
      <w:proofErr w:type="spell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runtime</w:t>
      </w:r>
      <w:proofErr w:type="spell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::Builder::</w:t>
      </w:r>
      <w:proofErr w:type="spellStart"/>
      <w:proofErr w:type="gram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thread_stack_</w:t>
      </w:r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size</w:t>
      </w:r>
      <w:proofErr w:type="spell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)</w:t>
      </w:r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.</w:t>
      </w:r>
    </w:p>
    <w:p w14:paraId="40245294" w14:textId="77777777" w:rsidR="006E3287" w:rsidRPr="006E3287" w:rsidRDefault="006E3287" w:rsidP="006E3287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001D35"/>
          <w:kern w:val="0"/>
          <w:sz w:val="21"/>
          <w:szCs w:val="21"/>
          <w:lang w:eastAsia="nb-NO"/>
          <w14:ligatures w14:val="none"/>
        </w:rPr>
        <w:t>Code</w:t>
      </w:r>
    </w:p>
    <w:p w14:paraId="4C80D1FB" w14:textId="77777777" w:rsidR="006E3287" w:rsidRPr="006E3287" w:rsidRDefault="006E3287" w:rsidP="006E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</w:pP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   </w:t>
      </w:r>
      <w:r w:rsidRPr="006E3287">
        <w:rPr>
          <w:rFonts w:ascii="Courier New" w:eastAsia="Times New Roman" w:hAnsi="Courier New" w:cs="Courier New"/>
          <w:color w:val="9334E6"/>
          <w:kern w:val="0"/>
          <w:sz w:val="20"/>
          <w:szCs w:val="20"/>
          <w:lang w:eastAsia="nb-NO"/>
          <w14:ligatures w14:val="none"/>
        </w:rPr>
        <w:t>let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runtime</w:t>
      </w:r>
      <w:proofErr w:type="spell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tokio</w:t>
      </w:r>
      <w:proofErr w:type="spell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::</w:t>
      </w:r>
      <w:proofErr w:type="spell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runtime</w:t>
      </w:r>
      <w:proofErr w:type="spell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::Builder::</w:t>
      </w:r>
      <w:proofErr w:type="spellStart"/>
      <w:proofErr w:type="gram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new_multi_</w:t>
      </w:r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thread</w:t>
      </w:r>
      <w:proofErr w:type="spell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)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br/>
        <w:t xml:space="preserve">      </w:t>
      </w:r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 .</w:t>
      </w:r>
      <w:proofErr w:type="spell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worker</w:t>
      </w:r>
      <w:proofErr w:type="gram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_</w:t>
      </w:r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threads</w:t>
      </w:r>
      <w:proofErr w:type="spell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6E3287">
        <w:rPr>
          <w:rFonts w:ascii="Courier New" w:eastAsia="Times New Roman" w:hAnsi="Courier New" w:cs="Courier New"/>
          <w:color w:val="B45908"/>
          <w:kern w:val="0"/>
          <w:sz w:val="20"/>
          <w:szCs w:val="20"/>
          <w:lang w:eastAsia="nb-NO"/>
          <w14:ligatures w14:val="none"/>
        </w:rPr>
        <w:t>4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)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br/>
        <w:t xml:space="preserve">      </w:t>
      </w:r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 .</w:t>
      </w:r>
      <w:proofErr w:type="spell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thread</w:t>
      </w:r>
      <w:proofErr w:type="gram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_stack_</w:t>
      </w:r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size</w:t>
      </w:r>
      <w:proofErr w:type="spell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6E3287">
        <w:rPr>
          <w:rFonts w:ascii="Courier New" w:eastAsia="Times New Roman" w:hAnsi="Courier New" w:cs="Courier New"/>
          <w:color w:val="B45908"/>
          <w:kern w:val="0"/>
          <w:sz w:val="20"/>
          <w:szCs w:val="20"/>
          <w:lang w:eastAsia="nb-NO"/>
          <w14:ligatures w14:val="none"/>
        </w:rPr>
        <w:t>8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* </w:t>
      </w:r>
      <w:r w:rsidRPr="006E3287">
        <w:rPr>
          <w:rFonts w:ascii="Courier New" w:eastAsia="Times New Roman" w:hAnsi="Courier New" w:cs="Courier New"/>
          <w:color w:val="B45908"/>
          <w:kern w:val="0"/>
          <w:sz w:val="20"/>
          <w:szCs w:val="20"/>
          <w:lang w:eastAsia="nb-NO"/>
          <w14:ligatures w14:val="none"/>
        </w:rPr>
        <w:t>1024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* </w:t>
      </w:r>
      <w:r w:rsidRPr="006E3287">
        <w:rPr>
          <w:rFonts w:ascii="Courier New" w:eastAsia="Times New Roman" w:hAnsi="Courier New" w:cs="Courier New"/>
          <w:color w:val="B45908"/>
          <w:kern w:val="0"/>
          <w:sz w:val="20"/>
          <w:szCs w:val="20"/>
          <w:lang w:eastAsia="nb-NO"/>
          <w14:ligatures w14:val="none"/>
        </w:rPr>
        <w:t>1024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) </w:t>
      </w:r>
      <w:r w:rsidRPr="006E3287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:lang w:eastAsia="nb-NO"/>
          <w14:ligatures w14:val="none"/>
        </w:rPr>
        <w:t xml:space="preserve">// 8MB </w:t>
      </w:r>
      <w:proofErr w:type="spellStart"/>
      <w:r w:rsidRPr="006E3287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:lang w:eastAsia="nb-NO"/>
          <w14:ligatures w14:val="none"/>
        </w:rPr>
        <w:t>stack</w:t>
      </w:r>
      <w:proofErr w:type="spellEnd"/>
      <w:r w:rsidRPr="006E3287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6E3287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:lang w:eastAsia="nb-NO"/>
          <w14:ligatures w14:val="none"/>
        </w:rPr>
        <w:t>size</w:t>
      </w:r>
      <w:proofErr w:type="spell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br/>
        <w:t xml:space="preserve">      </w:t>
      </w:r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 .</w:t>
      </w:r>
      <w:proofErr w:type="spell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enable</w:t>
      </w:r>
      <w:proofErr w:type="gram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_</w:t>
      </w:r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all</w:t>
      </w:r>
      <w:proofErr w:type="spell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)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br/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lastRenderedPageBreak/>
        <w:t xml:space="preserve">      </w:t>
      </w:r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 .</w:t>
      </w:r>
      <w:proofErr w:type="spell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build</w:t>
      </w:r>
      <w:proofErr w:type="spellEnd"/>
      <w:proofErr w:type="gram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()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br/>
        <w:t xml:space="preserve">      </w:t>
      </w:r>
      <w:proofErr w:type="gram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 .</w:t>
      </w:r>
      <w:proofErr w:type="spellStart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unwrap</w:t>
      </w:r>
      <w:proofErr w:type="spellEnd"/>
      <w:proofErr w:type="gramEnd"/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();</w:t>
      </w:r>
    </w:p>
    <w:p w14:paraId="05045856" w14:textId="77777777" w:rsidR="006E3287" w:rsidRPr="006E3287" w:rsidRDefault="006E3287" w:rsidP="006E3287">
      <w:pPr>
        <w:numPr>
          <w:ilvl w:val="0"/>
          <w:numId w:val="3"/>
        </w:numPr>
        <w:spacing w:after="120" w:line="330" w:lineRule="atLeast"/>
        <w:rPr>
          <w:rFonts w:ascii="Arial" w:eastAsia="Times New Roman" w:hAnsi="Arial" w:cs="Arial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Reduce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Usage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:</w:t>
      </w:r>
    </w:p>
    <w:p w14:paraId="12BDA008" w14:textId="77777777" w:rsidR="006E3287" w:rsidRPr="006E3287" w:rsidRDefault="006E3287" w:rsidP="006E3287">
      <w:pPr>
        <w:numPr>
          <w:ilvl w:val="1"/>
          <w:numId w:val="4"/>
        </w:numPr>
        <w:spacing w:after="120" w:line="330" w:lineRule="atLeast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Avoid</w:t>
      </w:r>
      <w:proofErr w:type="spellEnd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large</w:t>
      </w:r>
      <w:proofErr w:type="spellEnd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arrays</w:t>
      </w:r>
      <w:proofErr w:type="spellEnd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: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Use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</w:t>
      </w:r>
      <w:proofErr w:type="spellStart"/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Vec</w:t>
      </w:r>
      <w:proofErr w:type="spellEnd"/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&lt;T&gt;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or </w:t>
      </w:r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Box&lt;[T]&gt;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 for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large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data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structures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instead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of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fixed-size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arrays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.</w:t>
      </w:r>
    </w:p>
    <w:p w14:paraId="0FB0FCA5" w14:textId="77777777" w:rsidR="006E3287" w:rsidRPr="006E3287" w:rsidRDefault="006E3287" w:rsidP="006E3287">
      <w:pPr>
        <w:numPr>
          <w:ilvl w:val="1"/>
          <w:numId w:val="5"/>
        </w:numPr>
        <w:spacing w:after="120" w:line="330" w:lineRule="atLeast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Manage</w:t>
      </w:r>
      <w:proofErr w:type="spellEnd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recursion</w:t>
      </w:r>
      <w:proofErr w:type="spellEnd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: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 Ensure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recursive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functions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have a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clear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base </w:t>
      </w:r>
      <w:proofErr w:type="gram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case</w:t>
      </w:r>
      <w:proofErr w:type="gram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and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consider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iterative alternatives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if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recursion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depth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is a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concern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.</w:t>
      </w:r>
    </w:p>
    <w:p w14:paraId="13D90017" w14:textId="77777777" w:rsidR="006E3287" w:rsidRPr="006E3287" w:rsidRDefault="006E3287" w:rsidP="006E3287">
      <w:pPr>
        <w:numPr>
          <w:ilvl w:val="1"/>
          <w:numId w:val="6"/>
        </w:numPr>
        <w:spacing w:after="0" w:line="330" w:lineRule="atLeast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 xml:space="preserve">Box </w:t>
      </w:r>
      <w:proofErr w:type="spellStart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large</w:t>
      </w:r>
      <w:proofErr w:type="spellEnd"/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 xml:space="preserve"> futures: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 For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complex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asynchronous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operations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,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consider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using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</w:t>
      </w:r>
      <w:proofErr w:type="gramStart"/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Box::</w:t>
      </w:r>
      <w:proofErr w:type="gramEnd"/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pin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 to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move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large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futures from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to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heap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.</w:t>
      </w:r>
    </w:p>
    <w:p w14:paraId="06E52409" w14:textId="77777777" w:rsidR="006E3287" w:rsidRPr="006E3287" w:rsidRDefault="006E3287" w:rsidP="006E3287">
      <w:pPr>
        <w:numPr>
          <w:ilvl w:val="0"/>
          <w:numId w:val="3"/>
        </w:numPr>
        <w:spacing w:after="120" w:line="330" w:lineRule="atLeast"/>
        <w:rPr>
          <w:rFonts w:ascii="Times New Roman" w:eastAsia="Times New Roman" w:hAnsi="Times New Roman" w:cs="Times New Roman"/>
          <w:color w:val="001D35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Analyze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Backtrace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:</w:t>
      </w:r>
    </w:p>
    <w:p w14:paraId="1FA43128" w14:textId="77777777" w:rsidR="006E3287" w:rsidRPr="006E3287" w:rsidRDefault="006E3287" w:rsidP="006E3287">
      <w:pPr>
        <w:spacing w:after="120" w:line="330" w:lineRule="atLeast"/>
        <w:ind w:left="720"/>
        <w:rPr>
          <w:rFonts w:ascii="Times New Roman" w:eastAsia="Times New Roman" w:hAnsi="Times New Roman" w:cs="Times New Roman"/>
          <w:color w:val="545D7E"/>
          <w:spacing w:val="2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While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</w:t>
      </w:r>
      <w:proofErr w:type="spellStart"/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RUST_BACKTRACE</w:t>
      </w:r>
      <w:proofErr w:type="spellEnd"/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=full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might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not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always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pinpoint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exact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line for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overflows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, it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can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still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provide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clues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about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call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chain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leading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to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issue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.</w:t>
      </w:r>
    </w:p>
    <w:p w14:paraId="78FE94BC" w14:textId="77777777" w:rsidR="006E3287" w:rsidRPr="006E3287" w:rsidRDefault="006E3287" w:rsidP="006E3287">
      <w:pPr>
        <w:numPr>
          <w:ilvl w:val="0"/>
          <w:numId w:val="3"/>
        </w:numPr>
        <w:spacing w:after="0" w:line="330" w:lineRule="atLeast"/>
        <w:rPr>
          <w:rFonts w:ascii="Times New Roman" w:eastAsia="Times New Roman" w:hAnsi="Times New Roman" w:cs="Times New Roman"/>
          <w:color w:val="001D35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Test in </w:t>
      </w:r>
      <w:proofErr w:type="spellStart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Release</w:t>
      </w:r>
      <w:proofErr w:type="spellEnd"/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 xml:space="preserve"> Mode:</w:t>
      </w:r>
    </w:p>
    <w:p w14:paraId="599CDBE5" w14:textId="77777777" w:rsidR="006E3287" w:rsidRPr="006E3287" w:rsidRDefault="006E3287" w:rsidP="006E3287">
      <w:pPr>
        <w:spacing w:after="0" w:line="330" w:lineRule="atLeast"/>
        <w:ind w:left="720"/>
        <w:rPr>
          <w:rFonts w:ascii="Times New Roman" w:eastAsia="Times New Roman" w:hAnsi="Times New Roman" w:cs="Times New Roman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If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issue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only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occurs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in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debug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mode,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consider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if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optimizations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in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release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mode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might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resolve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problem,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but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also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investigate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potential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underlying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usage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issues</w:t>
      </w:r>
      <w:proofErr w:type="spellEnd"/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.</w:t>
      </w:r>
    </w:p>
    <w:p w14:paraId="71ACB3BC" w14:textId="77777777" w:rsidR="006E3287" w:rsidRPr="006E3287" w:rsidRDefault="006E3287" w:rsidP="006E3287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8"/>
          <w:szCs w:val="18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kern w:val="0"/>
          <w:sz w:val="18"/>
          <w:szCs w:val="18"/>
          <w:lang w:val="en" w:eastAsia="nb-NO"/>
          <w14:ligatures w14:val="none"/>
        </w:rPr>
        <w:t>AI responses may include mistakes. </w:t>
      </w:r>
      <w:hyperlink r:id="rId8" w:tgtFrame="_blank" w:history="1">
        <w:r w:rsidRPr="006E3287">
          <w:rPr>
            <w:rFonts w:ascii="Arial" w:eastAsia="Times New Roman" w:hAnsi="Arial" w:cs="Arial"/>
            <w:color w:val="545D7E"/>
            <w:kern w:val="0"/>
            <w:sz w:val="18"/>
            <w:szCs w:val="18"/>
            <w:u w:val="single"/>
            <w:lang w:val="en" w:eastAsia="nb-NO"/>
            <w14:ligatures w14:val="none"/>
          </w:rPr>
          <w:t>Learn more</w:t>
        </w:r>
      </w:hyperlink>
    </w:p>
    <w:p w14:paraId="09782172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"https://users.rust-lang.org/t/thread-tokio-runtime-worker-has-overflowed-its-stack/43211"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60A7C656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Thread '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-runtime-worker' has overflowed its stack</w:t>
      </w:r>
    </w:p>
    <w:p w14:paraId="1F70CCBA" w14:textId="552FC9E7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6FFEF461" wp14:editId="502922FB">
            <wp:extent cx="355600" cy="355600"/>
            <wp:effectExtent l="0" t="0" r="0" b="0"/>
            <wp:docPr id="2116029539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BC3C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The Rust Programming Language Forum</w:t>
      </w:r>
    </w:p>
    <w:p w14:paraId="2AC41A45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https://users.rust-lang.org › thread-</w:t>
      </w:r>
      <w:proofErr w:type="spellStart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-runtime-</w:t>
      </w:r>
      <w:proofErr w:type="spellStart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worke</w:t>
      </w:r>
      <w:proofErr w:type="spellEnd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...</w:t>
      </w:r>
    </w:p>
    <w:p w14:paraId="4030A60D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255F2A86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25 May 2020 — 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I am getting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'</w:t>
      </w:r>
      <w:proofErr w:type="spellStart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'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has overflowed its stack fatal runtime error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: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stack overflow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. I am not sure which code path is creating this.</w:t>
      </w:r>
    </w:p>
    <w:p w14:paraId="4EEF1C70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"https://users.rust-lang.org/t/causes-for-thread-tokio-runtime-worker-has-overflowed-its-stack/117224"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4622D2A6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Causes for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'</w:t>
      </w:r>
      <w:proofErr w:type="spellStart"/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'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has overflowed its stack</w:t>
      </w:r>
    </w:p>
    <w:p w14:paraId="40F7FB9A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7 Sept 2024</w:t>
      </w:r>
    </w:p>
    <w:p w14:paraId="047C1FDC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"https://users.rust-lang.org/t/thread-tokio-runtime-worker-panicked-at-thread-called-result-unwrap-on-an-err-value-io-os-code-24-kind-other-message-too-many-open-files/40587"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28DEF764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'</w:t>
      </w:r>
      <w:proofErr w:type="spellStart"/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' panicked at ... - Rust Users Forum</w:t>
      </w:r>
    </w:p>
    <w:p w14:paraId="0CC58136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7 Apr 2020</w:t>
      </w:r>
    </w:p>
    <w:p w14:paraId="0FFAABD8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"https://www.google.com/search?q=thread+%27tokio-runtime-worker%27+has+overflowed+its+stack+fatal+runtime+error:+stack+overflow,+aborting+Abort+trap:+6+site:users.rust-lang.org&amp;sca_esv=dad87895c19efbc5&amp;sa=X&amp;ved=2ahUKEwiRvpnv6c6PAxUxBtsEHRPNGWsQrQIoAnoECCAQAw"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1E9F2BED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More results from users.rust-lang.org</w:t>
      </w:r>
    </w:p>
    <w:p w14:paraId="5B64EE40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</w:p>
    <w:p w14:paraId="4A14EE35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"https://stackoverflow.com/questions/78688657/tokio-runtime-worker-stack-overflow-in-hashing-function"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200342BE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-runtime-worker stack overflow in hashing function</w:t>
      </w:r>
    </w:p>
    <w:p w14:paraId="3824448C" w14:textId="68ECFF0D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22F20EA6" wp14:editId="5F8ABFCD">
            <wp:extent cx="355600" cy="355600"/>
            <wp:effectExtent l="0" t="0" r="0" b="0"/>
            <wp:docPr id="1477410435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7A4F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Stack Overflow</w:t>
      </w:r>
    </w:p>
    <w:p w14:paraId="106F2588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 xml:space="preserve">2 answers · 1 </w:t>
      </w:r>
      <w:proofErr w:type="gramStart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year</w:t>
      </w:r>
      <w:proofErr w:type="gramEnd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 xml:space="preserve"> ago</w:t>
      </w:r>
    </w:p>
    <w:p w14:paraId="12FF9D6A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7346982A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Starting up 8 worker threads...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thread '</w:t>
      </w:r>
      <w:proofErr w:type="spellStart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-runtime-worker' has overflowed its stack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fatal runtime error: stack overflow</w:t>
      </w:r>
    </w:p>
    <w:p w14:paraId="764866FC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lastRenderedPageBreak/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"https://stackoverflow.com/questions/75109385/thread-tokio-runtime-worker-has-overflowed-its-stack"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52A3C8C2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'</w:t>
      </w:r>
      <w:proofErr w:type="spellStart"/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'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has overflowed its stack</w:t>
      </w:r>
    </w:p>
    <w:p w14:paraId="70599403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1 answer</w:t>
      </w:r>
    </w:p>
    <w:p w14:paraId="3790399E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13 Jan 2023</w:t>
      </w:r>
    </w:p>
    <w:p w14:paraId="32FF25E9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"https://stackoverflow.com/questions/79425738/rust-teloxide-thread-main-has-overflowed-its-stack"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015E2860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 xml:space="preserve">Rust 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Teloxide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'main'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has overflowed its stack</w:t>
      </w:r>
    </w:p>
    <w:p w14:paraId="143F9E5B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1 answer</w:t>
      </w:r>
    </w:p>
    <w:p w14:paraId="67AAB45E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9 Feb 2025</w:t>
      </w:r>
    </w:p>
    <w:p w14:paraId="1AD65F0B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"https://www.google.com/search?q=thread+%27tokio-runtime-worker%27+has+overflowed+its+stack+fatal+runtime+error:+stack+overflow,+aborting+Abort+trap:+6+site:stackoverflow.com&amp;sca_esv=dad87895c19efbc5&amp;sa=X&amp;ved=2ahUKEwiRvpnv6c6PAxUxBtsEHRPNGWsQrQIoAnoECB4QAw"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2D08DF8C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More results from stackoverflow.com</w:t>
      </w:r>
    </w:p>
    <w:p w14:paraId="4874BA54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</w:p>
    <w:p w14:paraId="411CF265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Missing: 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aborting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</w:t>
      </w:r>
    </w:p>
    <w:p w14:paraId="0E8BEA48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"https://github.com/denoland/deno/issues/24325"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28A77A9D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thread '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-runtime-worker' has overflowed its stack #24325</w:t>
      </w:r>
    </w:p>
    <w:p w14:paraId="3C17A430" w14:textId="42A26A6D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bdr w:val="single" w:sz="6" w:space="0" w:color="D2D2D2" w:frame="1"/>
          <w:shd w:val="clear" w:color="auto" w:fill="F3F5F6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bdr w:val="single" w:sz="6" w:space="0" w:color="D2D2D2" w:frame="1"/>
          <w:shd w:val="clear" w:color="auto" w:fill="F3F5F6"/>
          <w:lang w:val="en" w:eastAsia="nb-NO"/>
          <w14:ligatures w14:val="none"/>
        </w:rPr>
        <w:drawing>
          <wp:inline distT="0" distB="0" distL="0" distR="0" wp14:anchorId="3B28AEE0" wp14:editId="2D05628C">
            <wp:extent cx="406400" cy="406400"/>
            <wp:effectExtent l="0" t="0" r="0" b="0"/>
            <wp:docPr id="221540827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A664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GitHub</w:t>
      </w:r>
    </w:p>
    <w:p w14:paraId="6AB64C2D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 xml:space="preserve">https://github.com › </w:t>
      </w:r>
      <w:proofErr w:type="spellStart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denoland</w:t>
      </w:r>
      <w:proofErr w:type="spellEnd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 xml:space="preserve"> › </w:t>
      </w:r>
      <w:proofErr w:type="spellStart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deno</w:t>
      </w:r>
      <w:proofErr w:type="spellEnd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 xml:space="preserve"> › issues</w:t>
      </w:r>
    </w:p>
    <w:p w14:paraId="6E95524E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7183731E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24 Jun 2024 — 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I'm puzzled about how to raise a bug report because I don't know how to supply a simple, reproducible test case.</w:t>
      </w:r>
    </w:p>
    <w:p w14:paraId="5AE43E9B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Missing: 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aborting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trap: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6</w:t>
      </w:r>
    </w:p>
    <w:p w14:paraId="0142B221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"https://www.reddit.com/r/learnrust/comments/1c4ncrq/tokio_sleep_causing_stack_overflow/"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76B84C17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Tokio sleep causing stack overflow</w:t>
      </w:r>
      <w:proofErr w:type="gram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? :</w:t>
      </w:r>
      <w:proofErr w:type="gram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 xml:space="preserve"> r/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learnrust</w:t>
      </w:r>
      <w:proofErr w:type="spellEnd"/>
    </w:p>
    <w:p w14:paraId="174BFFBA" w14:textId="49F849D5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22C9A689" wp14:editId="0436EB94">
            <wp:extent cx="355600" cy="355600"/>
            <wp:effectExtent l="0" t="0" r="0" b="0"/>
            <wp:docPr id="560082066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3AB1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Reddit · r/</w:t>
      </w:r>
      <w:proofErr w:type="spellStart"/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learnrust</w:t>
      </w:r>
      <w:proofErr w:type="spellEnd"/>
    </w:p>
    <w:p w14:paraId="263E7404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 xml:space="preserve">6 comments · 1 </w:t>
      </w:r>
      <w:proofErr w:type="gramStart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year</w:t>
      </w:r>
      <w:proofErr w:type="gramEnd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 xml:space="preserve"> ago</w:t>
      </w:r>
    </w:p>
    <w:p w14:paraId="44F57D84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18DD1669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 xml:space="preserve">Using </w:t>
      </w:r>
      <w:proofErr w:type="spellStart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 xml:space="preserve"> sleep and a large array size is causing stack overflow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. This works fine (commented out sleep), use </w:t>
      </w:r>
      <w:proofErr w:type="spellStart"/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::time::</w:t>
      </w:r>
      <w:proofErr w:type="gram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{sleep, Duration</w:t>
      </w:r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};</w:t>
      </w:r>
      <w:proofErr w:type="gramEnd"/>
    </w:p>
    <w:p w14:paraId="74B16B5F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"https://www.reddit.com/r/rust/comments/10l99ai/tokio_stack_overflow/"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55710250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 xml:space="preserve">Tokio stack </w:t>
      </w:r>
      <w:proofErr w:type="gramStart"/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overflow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:</w:t>
      </w:r>
      <w:proofErr w:type="gramEnd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 xml:space="preserve"> r/rust - Reddit</w:t>
      </w:r>
    </w:p>
    <w:p w14:paraId="6B7298FE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6 answers</w:t>
      </w:r>
    </w:p>
    <w:p w14:paraId="266431A0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25 Jan 2023</w:t>
      </w:r>
    </w:p>
    <w:p w14:paraId="6CD0896F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"https://www.reddit.com/r/rust/comments/1ey0kn2/thread_tokioruntimeworker_has_overflowed_its_stack/"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17355E03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`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'</w:t>
      </w:r>
      <w:proofErr w:type="spellStart"/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'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has overflowed its stack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...</w:t>
      </w:r>
    </w:p>
    <w:p w14:paraId="75646823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5 answers</w:t>
      </w:r>
    </w:p>
    <w:p w14:paraId="27FBF8C2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21 Aug 2024</w:t>
      </w:r>
    </w:p>
    <w:p w14:paraId="0882EF7D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"https://www.google.com/search?q=thread+%27tokio-runtime-worker%27+has+overflowed+its+stack+fatal+runtime+error:+stack+overflow,+aborting+Abort+trap:+6+site:www.reddit.com&amp;sca_esv=dad87895c19efbc5&amp;sa=X&amp;ved=2ahUKEwiRvpnv6c6PAxUxBtsEHRPNGWsQrQIoAnoECCEQAw"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222A4D0D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More results from www.reddit.com</w:t>
      </w:r>
    </w:p>
    <w:p w14:paraId="4BDABFDE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</w:p>
    <w:p w14:paraId="21FF80D1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"https://users.rust-lang.org/t/tokio-runtime-worker-stack-overflow/39421"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61FD8B3F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Tokio-runtime-worker Stack overflow - help</w:t>
      </w:r>
    </w:p>
    <w:p w14:paraId="56D3C800" w14:textId="4540EC5A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2D06A379" wp14:editId="32280B29">
            <wp:extent cx="355600" cy="355600"/>
            <wp:effectExtent l="0" t="0" r="0" b="0"/>
            <wp:docPr id="1747145768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9938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The Rust Programming Language Forum</w:t>
      </w:r>
    </w:p>
    <w:p w14:paraId="197EBE6E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 xml:space="preserve">https://users.rust-lang.org › </w:t>
      </w:r>
      <w:proofErr w:type="spellStart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-runtime-worker-stack...</w:t>
      </w:r>
    </w:p>
    <w:p w14:paraId="2E5C4792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25327C10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lastRenderedPageBreak/>
        <w:t>13 Mar 2020 —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thread '</w:t>
      </w:r>
      <w:proofErr w:type="spellStart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-runtime-worker' has overflowed its stack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 fatal runtime error: stack overflow 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sh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: line 1: 90747 Abort trap: 6 </w:t>
      </w:r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cargo</w:t>
      </w:r>
      <w:proofErr w:type="gram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 run --bin ...</w:t>
      </w:r>
    </w:p>
    <w:p w14:paraId="1CCE4B5B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Top answer: </w:t>
      </w:r>
      <w:proofErr w:type="spellStart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lols</w:t>
      </w:r>
      <w:proofErr w:type="spell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 xml:space="preserve">... </w:t>
      </w:r>
      <w:proofErr w:type="spellStart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impl</w:t>
      </w:r>
      <w:proofErr w:type="spell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 xml:space="preserve"> Display for Slug </w:t>
      </w:r>
      <w:proofErr w:type="gramStart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 xml:space="preserve">{ </w:t>
      </w:r>
      <w:proofErr w:type="spellStart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fn</w:t>
      </w:r>
      <w:proofErr w:type="spellEnd"/>
      <w:proofErr w:type="gram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 xml:space="preserve"> </w:t>
      </w:r>
      <w:proofErr w:type="spellStart"/>
      <w:proofErr w:type="gramStart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fmt</w:t>
      </w:r>
      <w:proofErr w:type="spell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(</w:t>
      </w:r>
      <w:proofErr w:type="gram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 xml:space="preserve">&amp;self, f: &amp;mut </w:t>
      </w:r>
      <w:proofErr w:type="spellStart"/>
      <w:proofErr w:type="gramStart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fmt</w:t>
      </w:r>
      <w:proofErr w:type="spell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::</w:t>
      </w:r>
      <w:proofErr w:type="gram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 xml:space="preserve">Formatter&lt;'_&gt;) -&gt; </w:t>
      </w:r>
      <w:proofErr w:type="spellStart"/>
      <w:proofErr w:type="gramStart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fmt</w:t>
      </w:r>
      <w:proofErr w:type="spell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::</w:t>
      </w:r>
      <w:proofErr w:type="gram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 xml:space="preserve">Result </w:t>
      </w:r>
      <w:proofErr w:type="gramStart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{ write!(</w:t>
      </w:r>
      <w:proofErr w:type="gram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f, "{}", self</w:t>
      </w:r>
      <w:proofErr w:type="gramStart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) }</w:t>
      </w:r>
      <w:proofErr w:type="gram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 xml:space="preserve"> } Seems that I'm just not smart. ...</w:t>
      </w:r>
    </w:p>
    <w:p w14:paraId="312D97DC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Missing: 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aborting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‎| Show results with: </w:t>
      </w:r>
      <w:hyperlink r:id="rId13" w:history="1">
        <w:r w:rsidRPr="006E3287">
          <w:rPr>
            <w:rFonts w:ascii="Arial" w:eastAsia="Times New Roman" w:hAnsi="Arial" w:cs="Arial"/>
            <w:color w:val="1A0DAB"/>
            <w:kern w:val="0"/>
            <w:sz w:val="21"/>
            <w:szCs w:val="21"/>
            <w:lang w:val="en" w:eastAsia="nb-NO"/>
            <w14:ligatures w14:val="none"/>
          </w:rPr>
          <w:t>aborting</w:t>
        </w:r>
      </w:hyperlink>
    </w:p>
    <w:p w14:paraId="3D27966F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"https://forum.proxmox.com/threads/pbs-backup-stack-overflow.150658/"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32C2ED0D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[SOLVED] - pbs backup - stack overflow</w:t>
      </w:r>
    </w:p>
    <w:p w14:paraId="7B0CE58F" w14:textId="0F8F0D2C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72BA1A4B" wp14:editId="17F79154">
            <wp:extent cx="355600" cy="355600"/>
            <wp:effectExtent l="0" t="0" r="0" b="0"/>
            <wp:docPr id="701205886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96FC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Proxmox</w:t>
      </w:r>
      <w:proofErr w:type="spellEnd"/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 xml:space="preserve"> Support Forum</w:t>
      </w:r>
    </w:p>
    <w:p w14:paraId="0EE01AF1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https://forum.proxmox.com › threads › pbs-backup-sta...</w:t>
      </w:r>
    </w:p>
    <w:p w14:paraId="4676376A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4038A943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5 Jul 2024 — 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...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'</w:t>
      </w:r>
      <w:proofErr w:type="spellStart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'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has overflowed its stack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INFO: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fatal runtime error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: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stack overflow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 INFO: adding notes to backup. 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prestashop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 :D.</w:t>
      </w:r>
    </w:p>
    <w:p w14:paraId="58C23B51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Missing: 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aborting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trap:</w:t>
      </w:r>
    </w:p>
    <w:p w14:paraId="2E6A734F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7"/>
          <w:szCs w:val="27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33"/>
          <w:szCs w:val="33"/>
          <w:lang w:eastAsia="nb-NO"/>
          <w14:ligatures w14:val="none"/>
        </w:rPr>
        <w:t xml:space="preserve">People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sz w:val="33"/>
          <w:szCs w:val="33"/>
          <w:lang w:eastAsia="nb-NO"/>
          <w14:ligatures w14:val="none"/>
        </w:rPr>
        <w:t>also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sz w:val="33"/>
          <w:szCs w:val="33"/>
          <w:lang w:eastAsia="nb-NO"/>
          <w14:ligatures w14:val="none"/>
        </w:rPr>
        <w:t xml:space="preserve"> ask</w:t>
      </w:r>
    </w:p>
    <w:p w14:paraId="44D67238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What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 is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the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size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 in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Tokio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task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?</w:t>
      </w:r>
    </w:p>
    <w:p w14:paraId="71E8A3FC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Is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overflow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 a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runtime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error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?</w:t>
      </w:r>
    </w:p>
    <w:p w14:paraId="04E7EBFE" w14:textId="77777777" w:rsidR="006E3287" w:rsidRPr="006E3287" w:rsidRDefault="006E3287" w:rsidP="006E3287">
      <w:pPr>
        <w:spacing w:after="0" w:line="240" w:lineRule="atLeast"/>
        <w:rPr>
          <w:rFonts w:ascii="Arial" w:eastAsia="Times New Roman" w:hAnsi="Arial" w:cs="Arial"/>
          <w:color w:val="5E5E5E"/>
          <w:kern w:val="0"/>
          <w:sz w:val="18"/>
          <w:szCs w:val="18"/>
          <w:u w:val="single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18"/>
          <w:szCs w:val="18"/>
          <w:u w:val="single"/>
          <w:lang w:eastAsia="nb-NO"/>
          <w14:ligatures w14:val="none"/>
        </w:rPr>
        <w:t>Feedback</w:t>
      </w:r>
    </w:p>
    <w:p w14:paraId="505522E6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instrText>HYPERLINK "https://www.reddit.com/r/rust/comments/1ey0kn2/thread_tokioruntimeworker_has_overflowed_its_stack/?tl=no"</w:instrText>
      </w: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fldChar w:fldCharType="separate"/>
      </w:r>
    </w:p>
    <w:p w14:paraId="6D28B129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>`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>thread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 xml:space="preserve"> '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>tokio-runtime-worker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 xml:space="preserve">' has 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>overflowed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>its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>stack</w:t>
      </w:r>
      <w:proofErr w:type="spellEnd"/>
      <w:proofErr w:type="gram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>` :</w:t>
      </w:r>
      <w:proofErr w:type="gram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 xml:space="preserve"> r/rust</w:t>
      </w:r>
    </w:p>
    <w:p w14:paraId="4D216968" w14:textId="53A7FE66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eastAsia="nb-NO"/>
          <w14:ligatures w14:val="none"/>
        </w:rPr>
        <w:drawing>
          <wp:inline distT="0" distB="0" distL="0" distR="0" wp14:anchorId="688F9812" wp14:editId="76486DC4">
            <wp:extent cx="355600" cy="355600"/>
            <wp:effectExtent l="0" t="0" r="0" b="0"/>
            <wp:docPr id="630613070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89D5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eastAsia="nb-NO"/>
          <w14:ligatures w14:val="none"/>
        </w:rPr>
        <w:t>Reddit</w:t>
      </w:r>
      <w:proofErr w:type="spellEnd"/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eastAsia="nb-NO"/>
          <w14:ligatures w14:val="none"/>
        </w:rPr>
        <w:t> · r/rust</w:t>
      </w:r>
    </w:p>
    <w:p w14:paraId="3C157C0F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eastAsia="nb-NO"/>
          <w14:ligatures w14:val="none"/>
        </w:rPr>
        <w:t xml:space="preserve">5 </w:t>
      </w:r>
      <w:proofErr w:type="spellStart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eastAsia="nb-NO"/>
          <w14:ligatures w14:val="none"/>
        </w:rPr>
        <w:t>comments</w:t>
      </w:r>
      <w:proofErr w:type="spellEnd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eastAsia="nb-NO"/>
          <w14:ligatures w14:val="none"/>
        </w:rPr>
        <w:t xml:space="preserve"> · 1 </w:t>
      </w:r>
      <w:proofErr w:type="spellStart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eastAsia="nb-NO"/>
          <w14:ligatures w14:val="none"/>
        </w:rPr>
        <w:t>year</w:t>
      </w:r>
      <w:proofErr w:type="spellEnd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eastAsia="nb-NO"/>
          <w14:ligatures w14:val="none"/>
        </w:rPr>
        <w:t>ago</w:t>
      </w:r>
      <w:proofErr w:type="spellEnd"/>
    </w:p>
    <w:p w14:paraId="1F451076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fldChar w:fldCharType="end"/>
      </w:r>
    </w:p>
    <w:p w14:paraId="37953D82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thread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 xml:space="preserve"> '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tokio-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eastAsia="nb-NO"/>
          <w14:ligatures w14:val="none"/>
        </w:rPr>
        <w:t>runtime-worker</w:t>
      </w:r>
      <w:proofErr w:type="spellEnd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eastAsia="nb-NO"/>
          <w14:ligatures w14:val="none"/>
        </w:rPr>
        <w:t xml:space="preserve">' has </w:t>
      </w:r>
      <w:proofErr w:type="spellStart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eastAsia="nb-NO"/>
          <w14:ligatures w14:val="none"/>
        </w:rPr>
        <w:t>overflowed</w:t>
      </w:r>
      <w:proofErr w:type="spellEnd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eastAsia="nb-NO"/>
          <w14:ligatures w14:val="none"/>
        </w:rPr>
        <w:t>its</w:t>
      </w:r>
      <w:proofErr w:type="spellEnd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 xml:space="preserve">`. 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seeking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help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 xml:space="preserve"> &amp; 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advice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.</w:t>
      </w:r>
    </w:p>
    <w:p w14:paraId="7365785E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"https://docs.rs/backtrace-on-stack-overflow"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16C7ADAE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backtrace_on_stack_overflow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 xml:space="preserve"> - Rust</w:t>
      </w:r>
    </w:p>
    <w:p w14:paraId="055EA589" w14:textId="59674E81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67C9C8DF" wp14:editId="5F1F936B">
            <wp:extent cx="355600" cy="355600"/>
            <wp:effectExtent l="0" t="0" r="0" b="0"/>
            <wp:docPr id="2105278681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2A86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Docs.rs</w:t>
      </w:r>
    </w:p>
    <w:p w14:paraId="16C92189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https://docs.rs › backtrace-on-stack-overflow</w:t>
      </w:r>
    </w:p>
    <w:p w14:paraId="3D1849DB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67D61C2A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This crate fixes this: λ bat src/main.rs 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fn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 </w:t>
      </w:r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main(</w:t>
      </w:r>
      <w:proofErr w:type="gram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) </w:t>
      </w:r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{ unsafe</w:t>
      </w:r>
      <w:proofErr w:type="gram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 </w:t>
      </w:r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{ 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backtrace</w:t>
      </w:r>
      <w:proofErr w:type="gram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_on_stack_</w:t>
      </w:r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overflow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::enable() }</w:t>
      </w:r>
      <w:proofErr w:type="gram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; </w:t>
      </w:r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f(</w:t>
      </w:r>
      <w:proofErr w:type="gram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92</w:t>
      </w:r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) }</w:t>
      </w:r>
      <w:proofErr w:type="gram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fn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 </w:t>
      </w:r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f(</w:t>
      </w:r>
      <w:proofErr w:type="gram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x: u64) </w:t>
      </w:r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{ f</w:t>
      </w:r>
      <w:proofErr w:type="gram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(x</w:t>
      </w:r>
      <w:proofErr w:type="gram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) }</w:t>
      </w:r>
      <w:proofErr w:type="gramEnd"/>
    </w:p>
    <w:p w14:paraId="1C036DA6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"http://mail-index.netbsd.org/port-arm/2024/06/06/msg008749.html"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4A922C7B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aarch64 rust problems</w:t>
      </w:r>
    </w:p>
    <w:p w14:paraId="64C146D8" w14:textId="64CC7C34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432C0727" wp14:editId="71D3C8D5">
            <wp:extent cx="355600" cy="355600"/>
            <wp:effectExtent l="0" t="0" r="0" b="0"/>
            <wp:docPr id="1256804207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B657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NetBSD</w:t>
      </w:r>
    </w:p>
    <w:p w14:paraId="39AB1AB2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http://mail-index.netbsd.org › 2024/06/06 › msg008749</w:t>
      </w:r>
    </w:p>
    <w:p w14:paraId="742BF880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55E93E89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6 Jun 2024 — 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This one reports a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stack overflow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 xml:space="preserve"> in my testing, while trying to build 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wip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/rust177: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'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rustc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'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has overflowed its stack fatal runtime error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: ...</w:t>
      </w:r>
    </w:p>
    <w:p w14:paraId="7010E728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zh-CN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  <w:instrText>HYPERLINK "https://www.cnblogs.com/hangj/p/17496798.html"</w:instrText>
      </w: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  <w:fldChar w:fldCharType="separate"/>
      </w:r>
    </w:p>
    <w:p w14:paraId="5380DE1E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MS Gothic" w:eastAsia="MS Gothic" w:hAnsi="MS Gothic" w:cs="MS Gothic" w:hint="eastAsia"/>
          <w:color w:val="1A0DAB"/>
          <w:kern w:val="0"/>
          <w:sz w:val="30"/>
          <w:szCs w:val="30"/>
          <w:lang w:eastAsia="zh-CN"/>
          <w14:ligatures w14:val="none"/>
        </w:rPr>
        <w:lastRenderedPageBreak/>
        <w:t>聊一聊</w:t>
      </w: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zh-CN"/>
          <w14:ligatures w14:val="none"/>
        </w:rPr>
        <w:t xml:space="preserve">Rust </w:t>
      </w:r>
      <w:r w:rsidRPr="006E3287">
        <w:rPr>
          <w:rFonts w:ascii="MS Gothic" w:eastAsia="MS Gothic" w:hAnsi="MS Gothic" w:cs="MS Gothic" w:hint="eastAsia"/>
          <w:color w:val="1A0DAB"/>
          <w:kern w:val="0"/>
          <w:sz w:val="30"/>
          <w:szCs w:val="30"/>
          <w:lang w:eastAsia="zh-CN"/>
          <w14:ligatures w14:val="none"/>
        </w:rPr>
        <w:t>的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zh-CN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zh-CN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zh-CN"/>
          <w14:ligatures w14:val="none"/>
        </w:rPr>
        <w:t>overflow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zh-CN"/>
          <w14:ligatures w14:val="none"/>
        </w:rPr>
        <w:t xml:space="preserve"> - </w:t>
      </w:r>
      <w:r w:rsidRPr="006E3287">
        <w:rPr>
          <w:rFonts w:ascii="MS Gothic" w:eastAsia="MS Gothic" w:hAnsi="MS Gothic" w:cs="MS Gothic" w:hint="eastAsia"/>
          <w:color w:val="1A0DAB"/>
          <w:kern w:val="0"/>
          <w:sz w:val="30"/>
          <w:szCs w:val="30"/>
          <w:lang w:eastAsia="zh-CN"/>
          <w14:ligatures w14:val="none"/>
        </w:rPr>
        <w:t>明天有</w:t>
      </w:r>
      <w:r w:rsidRPr="006E3287">
        <w:rPr>
          <w:rFonts w:ascii="Microsoft JhengHei" w:eastAsia="Microsoft JhengHei" w:hAnsi="Microsoft JhengHei" w:cs="Microsoft JhengHei" w:hint="eastAsia"/>
          <w:color w:val="1A0DAB"/>
          <w:kern w:val="0"/>
          <w:sz w:val="30"/>
          <w:szCs w:val="30"/>
          <w:lang w:eastAsia="zh-CN"/>
          <w14:ligatures w14:val="none"/>
        </w:rPr>
        <w:t>风</w:t>
      </w:r>
      <w:r w:rsidRPr="006E3287">
        <w:rPr>
          <w:rFonts w:ascii="MS Gothic" w:eastAsia="MS Gothic" w:hAnsi="MS Gothic" w:cs="MS Gothic"/>
          <w:color w:val="1A0DAB"/>
          <w:kern w:val="0"/>
          <w:sz w:val="30"/>
          <w:szCs w:val="30"/>
          <w:lang w:eastAsia="zh-CN"/>
          <w14:ligatures w14:val="none"/>
        </w:rPr>
        <w:t>吹</w:t>
      </w:r>
    </w:p>
    <w:p w14:paraId="11D61704" w14:textId="1450939A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eastAsia="zh-CN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eastAsia="zh-CN"/>
          <w14:ligatures w14:val="none"/>
        </w:rPr>
        <w:drawing>
          <wp:inline distT="0" distB="0" distL="0" distR="0" wp14:anchorId="0B1B2B7A" wp14:editId="5FDBF4F0">
            <wp:extent cx="355600" cy="355600"/>
            <wp:effectExtent l="0" t="0" r="0" b="0"/>
            <wp:docPr id="13622002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C06E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eastAsia="zh-CN"/>
          <w14:ligatures w14:val="none"/>
        </w:rPr>
      </w:pPr>
      <w:r w:rsidRPr="006E3287">
        <w:rPr>
          <w:rFonts w:ascii="MS Gothic" w:eastAsia="MS Gothic" w:hAnsi="MS Gothic" w:cs="MS Gothic" w:hint="eastAsia"/>
          <w:color w:val="202124"/>
          <w:kern w:val="0"/>
          <w:sz w:val="21"/>
          <w:szCs w:val="21"/>
          <w:lang w:eastAsia="zh-CN"/>
          <w14:ligatures w14:val="none"/>
        </w:rPr>
        <w:t>博客</w:t>
      </w:r>
      <w:r w:rsidRPr="006E3287">
        <w:rPr>
          <w:rFonts w:ascii="MS Gothic" w:eastAsia="MS Gothic" w:hAnsi="MS Gothic" w:cs="MS Gothic"/>
          <w:color w:val="202124"/>
          <w:kern w:val="0"/>
          <w:sz w:val="21"/>
          <w:szCs w:val="21"/>
          <w:lang w:eastAsia="zh-CN"/>
          <w14:ligatures w14:val="none"/>
        </w:rPr>
        <w:t>园</w:t>
      </w:r>
    </w:p>
    <w:p w14:paraId="250C1CD8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eastAsia="zh-CN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eastAsia="zh-CN"/>
          <w14:ligatures w14:val="none"/>
        </w:rPr>
        <w:t xml:space="preserve">https://www.cnblogs.com › </w:t>
      </w:r>
      <w:proofErr w:type="spellStart"/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eastAsia="zh-CN"/>
          <w14:ligatures w14:val="none"/>
        </w:rPr>
        <w:t>hangj</w:t>
      </w:r>
      <w:proofErr w:type="spellEnd"/>
    </w:p>
    <w:p w14:paraId="5CBB5EFD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  <w:fldChar w:fldCharType="end"/>
      </w:r>
    </w:p>
    <w:p w14:paraId="1B37E58E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  <w:t>·</w:t>
      </w:r>
      <w:hyperlink r:id="rId18" w:history="1">
        <w:r w:rsidRPr="006E3287">
          <w:rPr>
            <w:rFonts w:ascii="Arial" w:eastAsia="Times New Roman" w:hAnsi="Arial" w:cs="Arial"/>
            <w:color w:val="1A0DAB"/>
            <w:kern w:val="0"/>
            <w:sz w:val="18"/>
            <w:szCs w:val="18"/>
            <w:lang w:eastAsia="zh-CN"/>
            <w14:ligatures w14:val="none"/>
          </w:rPr>
          <w:t xml:space="preserve">Translate </w:t>
        </w:r>
        <w:proofErr w:type="spellStart"/>
        <w:r w:rsidRPr="006E3287">
          <w:rPr>
            <w:rFonts w:ascii="Arial" w:eastAsia="Times New Roman" w:hAnsi="Arial" w:cs="Arial"/>
            <w:color w:val="1A0DAB"/>
            <w:kern w:val="0"/>
            <w:sz w:val="18"/>
            <w:szCs w:val="18"/>
            <w:lang w:eastAsia="zh-CN"/>
            <w14:ligatures w14:val="none"/>
          </w:rPr>
          <w:t>this</w:t>
        </w:r>
        <w:proofErr w:type="spellEnd"/>
        <w:r w:rsidRPr="006E3287">
          <w:rPr>
            <w:rFonts w:ascii="Arial" w:eastAsia="Times New Roman" w:hAnsi="Arial" w:cs="Arial"/>
            <w:color w:val="1A0DAB"/>
            <w:kern w:val="0"/>
            <w:sz w:val="18"/>
            <w:szCs w:val="18"/>
            <w:lang w:eastAsia="zh-CN"/>
            <w14:ligatures w14:val="none"/>
          </w:rPr>
          <w:t xml:space="preserve"> </w:t>
        </w:r>
        <w:proofErr w:type="spellStart"/>
        <w:r w:rsidRPr="006E3287">
          <w:rPr>
            <w:rFonts w:ascii="Arial" w:eastAsia="Times New Roman" w:hAnsi="Arial" w:cs="Arial"/>
            <w:color w:val="1A0DAB"/>
            <w:kern w:val="0"/>
            <w:sz w:val="18"/>
            <w:szCs w:val="18"/>
            <w:lang w:eastAsia="zh-CN"/>
            <w14:ligatures w14:val="none"/>
          </w:rPr>
          <w:t>page</w:t>
        </w:r>
        <w:proofErr w:type="spellEnd"/>
      </w:hyperlink>
    </w:p>
    <w:p w14:paraId="4A6E43AA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eastAsia="zh-CN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eastAsia="zh-CN"/>
          <w14:ligatures w14:val="none"/>
        </w:rPr>
        <w:t xml:space="preserve">21 </w:t>
      </w:r>
      <w:proofErr w:type="spellStart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eastAsia="zh-CN"/>
          <w14:ligatures w14:val="none"/>
        </w:rPr>
        <w:t>Jun</w:t>
      </w:r>
      <w:proofErr w:type="spellEnd"/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eastAsia="zh-CN"/>
          <w14:ligatures w14:val="none"/>
        </w:rPr>
        <w:t xml:space="preserve"> 2023 — 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程序崩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溃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是因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为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zh-CN"/>
          <w14:ligatures w14:val="none"/>
        </w:rPr>
        <w:t>LinkedList</w:t>
      </w:r>
      <w:proofErr w:type="spellEnd"/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的智能指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针头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部的默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认释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放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导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致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对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下一个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节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点的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递归调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用，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这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不是尾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递归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的，无法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优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化。修复方法是手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动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覆盖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zh-CN"/>
          <w14:ligatures w14:val="none"/>
        </w:rPr>
        <w:t>LinkedList</w:t>
      </w:r>
      <w:proofErr w:type="spellEnd"/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数据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结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构的析构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zh-CN"/>
          <w14:ligatures w14:val="none"/>
        </w:rPr>
        <w:t> ...</w:t>
      </w:r>
    </w:p>
    <w:p w14:paraId="0326AAC0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1F1F1F"/>
          <w:kern w:val="0"/>
          <w:sz w:val="33"/>
          <w:szCs w:val="33"/>
          <w:lang w:eastAsia="nb-NO"/>
          <w14:ligatures w14:val="none"/>
        </w:rPr>
        <w:t>Also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sz w:val="33"/>
          <w:szCs w:val="33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sz w:val="33"/>
          <w:szCs w:val="33"/>
          <w:lang w:eastAsia="nb-NO"/>
          <w14:ligatures w14:val="none"/>
        </w:rPr>
        <w:t>search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sz w:val="33"/>
          <w:szCs w:val="33"/>
          <w:lang w:eastAsia="nb-NO"/>
          <w14:ligatures w14:val="none"/>
        </w:rPr>
        <w:t xml:space="preserve"> for</w:t>
      </w:r>
    </w:p>
    <w:p w14:paraId="7D7140FE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instrText>HYPERLINK "https://www.google.com/search?sca_esv=dad87895c19efbc5&amp;q=Rust+stack+overflow&amp;sa=X&amp;ved=2ahUKEwiRvpnv6c6PAxUxBtsEHRPNGWsQ1QJ6BAg2EAE"</w:instrText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separate"/>
      </w:r>
    </w:p>
    <w:p w14:paraId="7CD747C8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1F1F1F"/>
          <w:kern w:val="0"/>
          <w:lang w:eastAsia="nb-NO"/>
          <w14:ligatures w14:val="none"/>
        </w:rPr>
        <w:t>Rust</w:t>
      </w: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 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stack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overflow</w:t>
      </w:r>
      <w:proofErr w:type="spellEnd"/>
    </w:p>
    <w:p w14:paraId="69E9CFFF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end"/>
      </w:r>
    </w:p>
    <w:p w14:paraId="49DD4BB8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instrText>HYPERLINK "https://www.google.com/search?sca_esv=dad87895c19efbc5&amp;q=Thread+%27main%27+has+overflowed+its+stack&amp;sa=X&amp;ved=2ahUKEwiRvpnv6c6PAxUxBtsEHRPNGWsQ1QJ6BAg1EAE"</w:instrText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separate"/>
      </w:r>
    </w:p>
    <w:p w14:paraId="49AEA2C4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Thread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 </w:t>
      </w:r>
      <w:r w:rsidRPr="006E3287">
        <w:rPr>
          <w:rFonts w:ascii="Arial" w:eastAsia="Times New Roman" w:hAnsi="Arial" w:cs="Arial"/>
          <w:b/>
          <w:bCs/>
          <w:color w:val="1F1F1F"/>
          <w:kern w:val="0"/>
          <w:lang w:eastAsia="nb-NO"/>
          <w14:ligatures w14:val="none"/>
        </w:rPr>
        <w:t>'</w:t>
      </w:r>
      <w:proofErr w:type="spellStart"/>
      <w:r w:rsidRPr="006E3287">
        <w:rPr>
          <w:rFonts w:ascii="Arial" w:eastAsia="Times New Roman" w:hAnsi="Arial" w:cs="Arial"/>
          <w:b/>
          <w:bCs/>
          <w:color w:val="1F1F1F"/>
          <w:kern w:val="0"/>
          <w:lang w:eastAsia="nb-NO"/>
          <w14:ligatures w14:val="none"/>
        </w:rPr>
        <w:t>main</w:t>
      </w:r>
      <w:proofErr w:type="spellEnd"/>
      <w:r w:rsidRPr="006E3287">
        <w:rPr>
          <w:rFonts w:ascii="Arial" w:eastAsia="Times New Roman" w:hAnsi="Arial" w:cs="Arial"/>
          <w:b/>
          <w:bCs/>
          <w:color w:val="1F1F1F"/>
          <w:kern w:val="0"/>
          <w:lang w:eastAsia="nb-NO"/>
          <w14:ligatures w14:val="none"/>
        </w:rPr>
        <w:t>'</w:t>
      </w: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 has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overflowed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its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stack</w:t>
      </w:r>
      <w:proofErr w:type="spellEnd"/>
    </w:p>
    <w:p w14:paraId="4BA719A3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20"/>
        <w:gridCol w:w="120"/>
        <w:gridCol w:w="120"/>
        <w:gridCol w:w="120"/>
        <w:gridCol w:w="120"/>
        <w:gridCol w:w="120"/>
        <w:gridCol w:w="467"/>
      </w:tblGrid>
      <w:tr w:rsidR="006E3287" w:rsidRPr="006E3287" w14:paraId="324872E2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F5349" w14:textId="77777777" w:rsidR="006E3287" w:rsidRPr="006E3287" w:rsidRDefault="006E3287" w:rsidP="006E3287">
            <w:pPr>
              <w:shd w:val="clear" w:color="auto" w:fill="F7F8F9"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nb-NO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B05E3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kern w:val="0"/>
                <w:lang w:eastAsia="nb-NO"/>
                <w14:ligatures w14:val="none"/>
              </w:rPr>
            </w:pPr>
            <w:r w:rsidRPr="006E3287">
              <w:rPr>
                <w:rFonts w:ascii="Times New Roman" w:eastAsia="Times New Roman" w:hAnsi="Times New Roman" w:cs="Times New Roman"/>
                <w:color w:val="1F1F1F"/>
                <w:kern w:val="0"/>
                <w:lang w:eastAsia="nb-NO"/>
                <w14:ligatures w14:val="none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DC4A9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hyperlink r:id="rId19" w:history="1"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2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E5026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hyperlink r:id="rId20" w:history="1"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3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5A9F5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hyperlink r:id="rId21" w:history="1"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4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5E1E9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hyperlink r:id="rId22" w:history="1"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5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8938B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hyperlink r:id="rId23" w:history="1"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6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1048D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b-NO"/>
                <w14:ligatures w14:val="none"/>
              </w:rPr>
            </w:pPr>
            <w:hyperlink r:id="rId24" w:history="1">
              <w:proofErr w:type="spellStart"/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Next</w:t>
              </w:r>
              <w:proofErr w:type="spellEnd"/>
            </w:hyperlink>
          </w:p>
        </w:tc>
      </w:tr>
    </w:tbl>
    <w:p w14:paraId="206C23E4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Results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are</w:t>
      </w:r>
      <w:proofErr w:type="spellEnd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 xml:space="preserve"> not </w:t>
      </w:r>
      <w:proofErr w:type="spellStart"/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personalised</w:t>
      </w:r>
      <w:proofErr w:type="spellEnd"/>
    </w:p>
    <w:p w14:paraId="6FA9A8DC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Arial" w:eastAsia="Times New Roman" w:hAnsi="Arial" w:cs="Arial"/>
          <w:color w:val="5E5E5E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3"/>
          <w:szCs w:val="23"/>
          <w:lang w:eastAsia="nb-NO"/>
          <w14:ligatures w14:val="none"/>
        </w:rPr>
        <w:t>Norway</w:t>
      </w:r>
    </w:p>
    <w:p w14:paraId="5ABFE141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Times New Roman" w:eastAsia="Times New Roman" w:hAnsi="Times New Roman" w:cs="Times New Roman"/>
          <w:color w:val="474747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instrText>HYPERLINK "https://www.google.com/search?q=thread+%27tokio-runtime-worker%27+has+overflowed+its+stack+fatal+runtime+error%3A+stack+overflow%2C+aborting+Abort+trap%3A+6&amp;oq=thread+%27tokio-runtime-worker%27+has+overflowed+its+stack+fatal+runtime+error%3A+stack+overflow%2C+aborting+Abort+trap%3A+6&amp;gs_lcrp=EgZjaHJvbWUyBggAEEUYOTIGCAEQLhhA0gEHODUxajBqOagCALACAQ&amp;sourceid=chrome&amp;ie=UTF-8"</w:instrText>
      </w: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</w: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fldChar w:fldCharType="separate"/>
      </w:r>
    </w:p>
    <w:p w14:paraId="0E3152A8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474747"/>
          <w:kern w:val="0"/>
          <w:sz w:val="21"/>
          <w:szCs w:val="21"/>
          <w:lang w:eastAsia="nb-NO"/>
          <w14:ligatures w14:val="none"/>
        </w:rPr>
        <w:t>Ormåsen, Vestfossen</w:t>
      </w:r>
    </w:p>
    <w:p w14:paraId="153CBAEB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 - 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eastAsia="nb-NO"/>
          <w14:ligatures w14:val="none"/>
        </w:rPr>
        <w:t>Based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eastAsia="nb-NO"/>
          <w14:ligatures w14:val="none"/>
        </w:rPr>
        <w:t>on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eastAsia="nb-NO"/>
          <w14:ligatures w14:val="none"/>
        </w:rPr>
        <w:t>places</w:t>
      </w:r>
      <w:proofErr w:type="spellEnd"/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eastAsia="nb-NO"/>
          <w14:ligatures w14:val="none"/>
        </w:rPr>
        <w:t xml:space="preserve"> (Home)</w:t>
      </w:r>
    </w:p>
    <w:p w14:paraId="55DB9293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fldChar w:fldCharType="end"/>
      </w:r>
    </w:p>
    <w:p w14:paraId="6392FCFF" w14:textId="77777777" w:rsidR="006E3287" w:rsidRPr="006E3287" w:rsidRDefault="006E3287" w:rsidP="006E3287">
      <w:pPr>
        <w:shd w:val="clear" w:color="auto" w:fill="F2F2F2"/>
        <w:spacing w:after="0" w:line="225" w:lineRule="atLeast"/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t> - </w:t>
      </w:r>
    </w:p>
    <w:p w14:paraId="1900BC8C" w14:textId="77777777" w:rsidR="006E3287" w:rsidRPr="006E3287" w:rsidRDefault="006E3287" w:rsidP="006E3287">
      <w:pPr>
        <w:shd w:val="clear" w:color="auto" w:fill="F2F2F2"/>
        <w:spacing w:after="0" w:line="225" w:lineRule="atLeast"/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t>Update location</w:t>
      </w:r>
    </w:p>
    <w:p w14:paraId="4C4E0EA4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hyperlink r:id="rId25" w:history="1">
        <w:proofErr w:type="spellStart"/>
        <w:r w:rsidRPr="006E3287">
          <w:rPr>
            <w:rFonts w:ascii="Arial" w:eastAsia="Times New Roman" w:hAnsi="Arial" w:cs="Arial"/>
            <w:color w:val="474747"/>
            <w:kern w:val="0"/>
            <w:sz w:val="21"/>
            <w:szCs w:val="21"/>
            <w:lang w:eastAsia="nb-NO"/>
            <w14:ligatures w14:val="none"/>
          </w:rPr>
          <w:t>Help</w:t>
        </w:r>
      </w:hyperlink>
      <w:hyperlink r:id="rId26" w:tgtFrame="_blank" w:history="1">
        <w:r w:rsidRPr="006E3287">
          <w:rPr>
            <w:rFonts w:ascii="Arial" w:eastAsia="Times New Roman" w:hAnsi="Arial" w:cs="Arial"/>
            <w:color w:val="474747"/>
            <w:kern w:val="0"/>
            <w:sz w:val="21"/>
            <w:szCs w:val="21"/>
            <w:lang w:eastAsia="nb-NO"/>
            <w14:ligatures w14:val="none"/>
          </w:rPr>
          <w:t>Send</w:t>
        </w:r>
        <w:proofErr w:type="spellEnd"/>
        <w:r w:rsidRPr="006E3287">
          <w:rPr>
            <w:rFonts w:ascii="Arial" w:eastAsia="Times New Roman" w:hAnsi="Arial" w:cs="Arial"/>
            <w:color w:val="474747"/>
            <w:kern w:val="0"/>
            <w:sz w:val="21"/>
            <w:szCs w:val="21"/>
            <w:lang w:eastAsia="nb-NO"/>
            <w14:ligatures w14:val="none"/>
          </w:rPr>
          <w:t xml:space="preserve"> </w:t>
        </w:r>
        <w:proofErr w:type="spellStart"/>
        <w:r w:rsidRPr="006E3287">
          <w:rPr>
            <w:rFonts w:ascii="Arial" w:eastAsia="Times New Roman" w:hAnsi="Arial" w:cs="Arial"/>
            <w:color w:val="474747"/>
            <w:kern w:val="0"/>
            <w:sz w:val="21"/>
            <w:szCs w:val="21"/>
            <w:lang w:eastAsia="nb-NO"/>
            <w14:ligatures w14:val="none"/>
          </w:rPr>
          <w:t>feedback</w:t>
        </w:r>
      </w:hyperlink>
      <w:hyperlink r:id="rId27" w:history="1">
        <w:r w:rsidRPr="006E3287">
          <w:rPr>
            <w:rFonts w:ascii="Arial" w:eastAsia="Times New Roman" w:hAnsi="Arial" w:cs="Arial"/>
            <w:color w:val="474747"/>
            <w:kern w:val="0"/>
            <w:sz w:val="21"/>
            <w:szCs w:val="21"/>
            <w:lang w:eastAsia="nb-NO"/>
            <w14:ligatures w14:val="none"/>
          </w:rPr>
          <w:t>Privacy</w:t>
        </w:r>
      </w:hyperlink>
      <w:hyperlink r:id="rId28" w:history="1">
        <w:r w:rsidRPr="006E3287">
          <w:rPr>
            <w:rFonts w:ascii="Arial" w:eastAsia="Times New Roman" w:hAnsi="Arial" w:cs="Arial"/>
            <w:color w:val="474747"/>
            <w:kern w:val="0"/>
            <w:sz w:val="21"/>
            <w:szCs w:val="21"/>
            <w:lang w:eastAsia="nb-NO"/>
            <w14:ligatures w14:val="none"/>
          </w:rPr>
          <w:t>Terms</w:t>
        </w:r>
        <w:proofErr w:type="spellEnd"/>
      </w:hyperlink>
    </w:p>
    <w:p w14:paraId="699483DD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 xml:space="preserve">AI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>overview</w:t>
      </w:r>
      <w:proofErr w:type="spellEnd"/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 xml:space="preserve"> is </w:t>
      </w:r>
      <w:proofErr w:type="spellStart"/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>ready</w:t>
      </w:r>
      <w:proofErr w:type="spellEnd"/>
    </w:p>
    <w:p w14:paraId="6C4B4C1B" w14:textId="16581993" w:rsidR="00F00675" w:rsidRDefault="003822AC">
      <w:r>
        <w:t>Dette er en test som er morsom</w:t>
      </w:r>
    </w:p>
    <w:p w14:paraId="515FC75D" w14:textId="3EC846FB" w:rsidR="003822AC" w:rsidRDefault="003822AC">
      <w:proofErr w:type="spellStart"/>
      <w:r>
        <w:t>Dsdsds</w:t>
      </w:r>
      <w:proofErr w:type="spellEnd"/>
    </w:p>
    <w:p w14:paraId="59BA8917" w14:textId="350B2C83" w:rsidR="003822AC" w:rsidRDefault="003822AC">
      <w:proofErr w:type="spellStart"/>
      <w:r>
        <w:t>Ds</w:t>
      </w:r>
      <w:proofErr w:type="spellEnd"/>
    </w:p>
    <w:p w14:paraId="2A6CC37C" w14:textId="74986A46" w:rsidR="003822AC" w:rsidRDefault="003822AC">
      <w:r>
        <w:t>D</w:t>
      </w:r>
    </w:p>
    <w:p w14:paraId="34CC9062" w14:textId="1A1A7F82" w:rsidR="003822AC" w:rsidRDefault="003822AC">
      <w:r>
        <w:t>D</w:t>
      </w:r>
    </w:p>
    <w:p w14:paraId="3A230E50" w14:textId="45954305" w:rsidR="003822AC" w:rsidRDefault="003822AC">
      <w:r>
        <w:t>D</w:t>
      </w:r>
    </w:p>
    <w:p w14:paraId="4E6D1976" w14:textId="77777777" w:rsidR="003822AC" w:rsidRDefault="003822AC"/>
    <w:sectPr w:rsidR="0038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3299"/>
    <w:multiLevelType w:val="multilevel"/>
    <w:tmpl w:val="BFAE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F6541"/>
    <w:multiLevelType w:val="multilevel"/>
    <w:tmpl w:val="72C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6099C"/>
    <w:multiLevelType w:val="multilevel"/>
    <w:tmpl w:val="AA8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390977">
    <w:abstractNumId w:val="2"/>
  </w:num>
  <w:num w:numId="2" w16cid:durableId="1049500784">
    <w:abstractNumId w:val="0"/>
  </w:num>
  <w:num w:numId="3" w16cid:durableId="1345012598">
    <w:abstractNumId w:val="1"/>
  </w:num>
  <w:num w:numId="4" w16cid:durableId="4481594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755517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10030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AC"/>
    <w:rsid w:val="003822AC"/>
    <w:rsid w:val="0068060B"/>
    <w:rsid w:val="006E3287"/>
    <w:rsid w:val="00734703"/>
    <w:rsid w:val="00955144"/>
    <w:rsid w:val="00D146F2"/>
    <w:rsid w:val="00EC0FD7"/>
    <w:rsid w:val="00F0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90652"/>
  <w15:chartTrackingRefBased/>
  <w15:docId w15:val="{0D1E79FC-B635-6741-8AB1-A507AEF9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82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2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2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2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2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2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2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82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82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82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822A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822A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822A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822A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822A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822A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82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8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82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8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8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822A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822A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822A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82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822A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822A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semiHidden/>
    <w:unhideWhenUsed/>
    <w:rsid w:val="006E3287"/>
    <w:rPr>
      <w:color w:val="0000FF"/>
      <w:u w:val="single"/>
    </w:rPr>
  </w:style>
  <w:style w:type="paragraph" w:styleId="z-verstiskjemaet">
    <w:name w:val="HTML Top of Form"/>
    <w:basedOn w:val="Normal"/>
    <w:next w:val="Normal"/>
    <w:link w:val="z-verstiskjemaetTegn"/>
    <w:hidden/>
    <w:uiPriority w:val="99"/>
    <w:semiHidden/>
    <w:unhideWhenUsed/>
    <w:rsid w:val="006E32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semiHidden/>
    <w:rsid w:val="006E3287"/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paragraph" w:styleId="z-Nederstiskjemaet">
    <w:name w:val="HTML Bottom of Form"/>
    <w:basedOn w:val="Normal"/>
    <w:next w:val="Normal"/>
    <w:link w:val="z-NederstiskjemaetTegn"/>
    <w:hidden/>
    <w:uiPriority w:val="99"/>
    <w:semiHidden/>
    <w:unhideWhenUsed/>
    <w:rsid w:val="006E32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character" w:customStyle="1" w:styleId="z-NederstiskjemaetTegn">
    <w:name w:val="z-Nederst i skjemaet Tegn"/>
    <w:basedOn w:val="Standardskriftforavsnitt"/>
    <w:link w:val="z-Nederstiskjemaet"/>
    <w:uiPriority w:val="99"/>
    <w:semiHidden/>
    <w:rsid w:val="006E3287"/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character" w:customStyle="1" w:styleId="r1qwuf">
    <w:name w:val="r1qwuf"/>
    <w:basedOn w:val="Standardskriftforavsnitt"/>
    <w:rsid w:val="006E3287"/>
  </w:style>
  <w:style w:type="character" w:styleId="Sterk">
    <w:name w:val="Strong"/>
    <w:basedOn w:val="Standardskriftforavsnitt"/>
    <w:uiPriority w:val="22"/>
    <w:qFormat/>
    <w:rsid w:val="006E3287"/>
    <w:rPr>
      <w:b/>
      <w:bCs/>
    </w:rPr>
  </w:style>
  <w:style w:type="character" w:customStyle="1" w:styleId="uv3um">
    <w:name w:val="uv3um"/>
    <w:basedOn w:val="Standardskriftforavsnitt"/>
    <w:rsid w:val="006E3287"/>
  </w:style>
  <w:style w:type="paragraph" w:customStyle="1" w:styleId="k3ksmc">
    <w:name w:val="k3ksmc"/>
    <w:basedOn w:val="Normal"/>
    <w:rsid w:val="006E3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6E3287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6E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6E3287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vszkzc">
    <w:name w:val="vszkzc"/>
    <w:basedOn w:val="Standardskriftforavsnitt"/>
    <w:rsid w:val="006E3287"/>
  </w:style>
  <w:style w:type="character" w:customStyle="1" w:styleId="bkvjgc">
    <w:name w:val="bkvjgc"/>
    <w:basedOn w:val="Standardskriftforavsnitt"/>
    <w:rsid w:val="006E3287"/>
  </w:style>
  <w:style w:type="character" w:customStyle="1" w:styleId="a7yfkb">
    <w:name w:val="a7yfkb"/>
    <w:basedOn w:val="Standardskriftforavsnitt"/>
    <w:rsid w:val="006E3287"/>
  </w:style>
  <w:style w:type="character" w:customStyle="1" w:styleId="vuuxrf">
    <w:name w:val="vuuxrf"/>
    <w:basedOn w:val="Standardskriftforavsnitt"/>
    <w:rsid w:val="006E3287"/>
  </w:style>
  <w:style w:type="character" w:styleId="HTML-sitat">
    <w:name w:val="HTML Cite"/>
    <w:basedOn w:val="Standardskriftforavsnitt"/>
    <w:uiPriority w:val="99"/>
    <w:semiHidden/>
    <w:unhideWhenUsed/>
    <w:rsid w:val="006E3287"/>
    <w:rPr>
      <w:i/>
      <w:iCs/>
    </w:rPr>
  </w:style>
  <w:style w:type="character" w:customStyle="1" w:styleId="ylgvce">
    <w:name w:val="ylgvce"/>
    <w:basedOn w:val="Standardskriftforavsnitt"/>
    <w:rsid w:val="006E3287"/>
  </w:style>
  <w:style w:type="character" w:customStyle="1" w:styleId="yrbpuc">
    <w:name w:val="yrbpuc"/>
    <w:basedOn w:val="Standardskriftforavsnitt"/>
    <w:rsid w:val="006E3287"/>
  </w:style>
  <w:style w:type="character" w:styleId="Utheving">
    <w:name w:val="Emphasis"/>
    <w:basedOn w:val="Standardskriftforavsnitt"/>
    <w:uiPriority w:val="20"/>
    <w:qFormat/>
    <w:rsid w:val="006E3287"/>
    <w:rPr>
      <w:i/>
      <w:iCs/>
    </w:rPr>
  </w:style>
  <w:style w:type="character" w:customStyle="1" w:styleId="pw8op">
    <w:name w:val="pw8op"/>
    <w:basedOn w:val="Standardskriftforavsnitt"/>
    <w:rsid w:val="006E3287"/>
  </w:style>
  <w:style w:type="character" w:customStyle="1" w:styleId="nz1rbb">
    <w:name w:val="nz1rbb"/>
    <w:basedOn w:val="Standardskriftforavsnitt"/>
    <w:rsid w:val="006E3287"/>
  </w:style>
  <w:style w:type="character" w:customStyle="1" w:styleId="mgabyb">
    <w:name w:val="mgabyb"/>
    <w:basedOn w:val="Standardskriftforavsnitt"/>
    <w:rsid w:val="006E3287"/>
  </w:style>
  <w:style w:type="character" w:customStyle="1" w:styleId="yr2trd">
    <w:name w:val="yr2trd"/>
    <w:basedOn w:val="Standardskriftforavsnitt"/>
    <w:rsid w:val="006E3287"/>
  </w:style>
  <w:style w:type="character" w:customStyle="1" w:styleId="cskcde">
    <w:name w:val="cskcde"/>
    <w:basedOn w:val="Standardskriftforavsnitt"/>
    <w:rsid w:val="006E3287"/>
  </w:style>
  <w:style w:type="character" w:customStyle="1" w:styleId="w7gcoc">
    <w:name w:val="w7gcoc"/>
    <w:basedOn w:val="Standardskriftforavsnitt"/>
    <w:rsid w:val="006E3287"/>
  </w:style>
  <w:style w:type="character" w:customStyle="1" w:styleId="lawljd">
    <w:name w:val="lawljd"/>
    <w:basedOn w:val="Standardskriftforavsnitt"/>
    <w:rsid w:val="006E3287"/>
  </w:style>
  <w:style w:type="character" w:customStyle="1" w:styleId="dg6jd">
    <w:name w:val="dg6jd"/>
    <w:basedOn w:val="Standardskriftforavsnitt"/>
    <w:rsid w:val="006E3287"/>
  </w:style>
  <w:style w:type="character" w:customStyle="1" w:styleId="oen89d">
    <w:name w:val="oen89d"/>
    <w:basedOn w:val="Standardskriftforavsnitt"/>
    <w:rsid w:val="006E3287"/>
  </w:style>
  <w:style w:type="character" w:customStyle="1" w:styleId="gmzyfc">
    <w:name w:val="gmzyfc"/>
    <w:basedOn w:val="Standardskriftforavsnitt"/>
    <w:rsid w:val="006E3287"/>
  </w:style>
  <w:style w:type="character" w:customStyle="1" w:styleId="q8lrlc">
    <w:name w:val="q8lrlc"/>
    <w:basedOn w:val="Standardskriftforavsnitt"/>
    <w:rsid w:val="006E3287"/>
  </w:style>
  <w:style w:type="character" w:customStyle="1" w:styleId="dfb0uf">
    <w:name w:val="dfb0uf"/>
    <w:basedOn w:val="Standardskriftforavsnitt"/>
    <w:rsid w:val="006E3287"/>
  </w:style>
  <w:style w:type="character" w:customStyle="1" w:styleId="kwu3f">
    <w:name w:val="kwu3f"/>
    <w:basedOn w:val="Standardskriftforavsnitt"/>
    <w:rsid w:val="006E3287"/>
  </w:style>
  <w:style w:type="character" w:customStyle="1" w:styleId="b4gxfc">
    <w:name w:val="b4gxfc"/>
    <w:basedOn w:val="Standardskriftforavsnitt"/>
    <w:rsid w:val="006E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websearch?p=ai_overviews&amp;hl=en-NO" TargetMode="External"/><Relationship Id="rId13" Type="http://schemas.openxmlformats.org/officeDocument/2006/relationships/hyperlink" Target="https://www.google.com/search?sca_esv=dad87895c19efbc5&amp;q=thread+%27tokio-runtime-worker%27+has+overflowed+its+stack+fatal+runtime+error:+stack+overflow,+%22aborting%22+Abort+trap:+6&amp;sa=X&amp;ved=2ahUKEwiRvpnv6c6PAxUxBtsEHRPNGWsQ5t4CegQIMBAB" TargetMode="External"/><Relationship Id="rId18" Type="http://schemas.openxmlformats.org/officeDocument/2006/relationships/hyperlink" Target="https://www.cnblogs.com/hangj/p/17496798.html" TargetMode="External"/><Relationship Id="rId26" Type="http://schemas.openxmlformats.org/officeDocument/2006/relationships/hyperlink" Target="https://www.google.com/search?q=thread+%27tokio-runtime-worker%27+has+overflowed+its+stack+fatal+runtime+error%3A+stack+overflow%2C+aborting+Abort+trap%3A+6&amp;oq=thread+%27tokio-runtime-worker%27+has+overflowed+its+stack+fatal+runtime+error%3A+stack+overflow%2C+aborting+Abort+trap%3A+6&amp;gs_lcrp=EgZjaHJvbWUyBggAEEUYOTIGCAEQLhhA0gEHODUxajBqOagCALACAQ&amp;sourceid=chrome&amp;ie=UTF-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30&amp;sa=N&amp;sstk=Ac65TH6-kbtK7VKr4Q3d5_kmFVRDp8zQPvt6B_8B1HmJHY3tlmn5IU3u2c39zmfqbfu8UkWJEWApBpboa8U2phrFP6hfirFMAhDpBQ&amp;ved=2ahUKEwiRvpnv6c6PAxUxBtsEHRPNGWsQ8tMDegQICBAI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support.google.com/websearch/?p=ws_results_help&amp;hl=en-NO&amp;fg=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20&amp;sa=N&amp;sstk=Ac65TH6-kbtK7VKr4Q3d5_kmFVRDp8zQPvt6B_8B1HmJHY3tlmn5IU3u2c39zmfqbfu8UkWJEWApBpboa8U2phrFP6hfirFMAhDpBQ&amp;ved=2ahUKEwiRvpnv6c6PAxUxBtsEHRPNGWsQ8tMDegQICBA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ccounts.google.com/SignOutOptions?hl=en&amp;continue=https://www.google.com/search%3Fq%3Dthread%2B%2527tokio-runtime-worker%2527%2Bhas%2Boverflowed%2Bits%2Bstack%2Bfatal%2Bruntime%2Berror%253A%2Bstack%2Boverflow%252C%2Baborting%2BAbort%2Btrap%253A%2B6%26oq%3Dthread%2B%2527tokio-runtime-worker%2527%2Bhas%2Boverflowed%2Bits%2Bstack%2Bfatal%2Bruntime%2Berror%253A%2Bstack%2Boverflow%252C%2Baborting%2BAbort%2Btrap%253A%2B6%26gs_lcrp%3DEgZjaHJvbWUyBggAEEUYOTIGCAEQLhhA0gEHODUxajBqOagCALACAQ%26sourceid%3Dchrome%26ie%3DUTF-8&amp;ec=futura_srp_og_si_72236_p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10&amp;sa=N&amp;sstk=Ac65TH6-kbtK7VKr4Q3d5_kmFVRDp8zQPvt6B_8B1HmJHY3tlmn5IU3u2c39zmfqbfu8UkWJEWApBpboa8U2phrFP6hfirFMAhDpBQ&amp;ved=2ahUKEwiRvpnv6c6PAxUxBtsEHRPNGWsQ8NMDegQICBAO" TargetMode="External"/><Relationship Id="rId5" Type="http://schemas.openxmlformats.org/officeDocument/2006/relationships/hyperlink" Target="https://support.google.com/websearch/answer/181196?hl=en-NO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50&amp;sa=N&amp;sstk=Ac65TH6-kbtK7VKr4Q3d5_kmFVRDp8zQPvt6B_8B1HmJHY3tlmn5IU3u2c39zmfqbfu8UkWJEWApBpboa8U2phrFP6hfirFMAhDpBQ&amp;ved=2ahUKEwiRvpnv6c6PAxUxBtsEHRPNGWsQ8tMDegQICBAM" TargetMode="External"/><Relationship Id="rId28" Type="http://schemas.openxmlformats.org/officeDocument/2006/relationships/hyperlink" Target="https://policies.google.com/terms?hl=en-NO&amp;fg=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10&amp;sa=N&amp;sstk=Ac65TH6-kbtK7VKr4Q3d5_kmFVRDp8zQPvt6B_8B1HmJHY3tlmn5IU3u2c39zmfqbfu8UkWJEWApBpboa8U2phrFP6hfirFMAhDpBQ&amp;ved=2ahUKEwiRvpnv6c6PAxUxBtsEHRPNGWsQ8tMDegQICBA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40&amp;sa=N&amp;sstk=Ac65TH6-kbtK7VKr4Q3d5_kmFVRDp8zQPvt6B_8B1HmJHY3tlmn5IU3u2c39zmfqbfu8UkWJEWApBpboa8U2phrFP6hfirFMAhDpBQ&amp;ved=2ahUKEwiRvpnv6c6PAxUxBtsEHRPNGWsQ8tMDegQICBAK" TargetMode="External"/><Relationship Id="rId27" Type="http://schemas.openxmlformats.org/officeDocument/2006/relationships/hyperlink" Target="https://policies.google.com/privacy?hl=en-NO&amp;fg=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21ebe56-2643-4654-8529-14ee930a2237}" enabled="1" method="Privileged" siteId="{c317fa72-b393-44ea-a87c-ea272e8d963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2007</Words>
  <Characters>10643</Characters>
  <Application>Microsoft Office Word</Application>
  <DocSecurity>0</DocSecurity>
  <Lines>88</Lines>
  <Paragraphs>25</Paragraphs>
  <ScaleCrop>false</ScaleCrop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Tor-Erik Nørstrud Larsen</dc:creator>
  <cp:keywords/>
  <dc:description/>
  <cp:lastModifiedBy>Tor-Erik Nørstrud Larsen</cp:lastModifiedBy>
  <cp:revision>4</cp:revision>
  <dcterms:created xsi:type="dcterms:W3CDTF">2025-09-10T18:56:00Z</dcterms:created>
  <dcterms:modified xsi:type="dcterms:W3CDTF">2025-09-14T08:16:00Z</dcterms:modified>
</cp:coreProperties>
</file>