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69AD" w14:textId="77777777" w:rsidR="00067728" w:rsidRPr="005930C9" w:rsidRDefault="00067728" w:rsidP="00067728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As graduation at the Indiana Wesleyan University, I am </w:t>
      </w:r>
      <w:proofErr w:type="gramStart"/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committed</w:t>
      </w:r>
      <w:proofErr w:type="gramEnd"/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continuous learning and meeting academic requirements. I recognize that to be student at the university, to meet academic requirements must be met which includes passing all courses with a C- or higher. Therefore, I strive to meet the requirement as a student. I strive to pass each course with an A. To accomplish this, I must complete each assignment using the course rubric to ensure expectations are </w:t>
      </w:r>
      <w:proofErr w:type="gramStart"/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meet</w:t>
      </w:r>
      <w:proofErr w:type="gramEnd"/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. My goal is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to display how I used Microsoft artificial Intelligence tool Loop to</w:t>
      </w:r>
      <w:r w:rsidRPr="005930C9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capture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my prompts artificial intelligence tool</w:t>
      </w:r>
      <w:r w:rsidRPr="005930C9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Copilot to create a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word document using My dialog from workshop 4 and 5 SchoolAI chatbot to create a study guide. </w:t>
      </w:r>
    </w:p>
    <w:p w14:paraId="3F83D3A3" w14:textId="77777777" w:rsidR="00067728" w:rsidRPr="00852161" w:rsidRDefault="00067728" w:rsidP="00067728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3F5ADA20" w14:textId="77777777" w:rsidR="00067728" w:rsidRPr="00852161" w:rsidRDefault="00067728" w:rsidP="00067728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1B6EC329" w14:textId="77777777" w:rsidR="00067728" w:rsidRPr="00852161" w:rsidRDefault="00067728" w:rsidP="00067728">
      <w:pPr>
        <w:widowControl w:val="0"/>
        <w:spacing w:after="120" w:line="273" w:lineRule="auto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>Strategies to Fulfill This:</w:t>
      </w:r>
    </w:p>
    <w:p w14:paraId="0341C4F4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>Research artificial intelligence timeline.</w:t>
      </w:r>
    </w:p>
    <w:p w14:paraId="0D2D7BF1" w14:textId="77777777" w:rsidR="00067728" w:rsidRPr="00852161" w:rsidRDefault="00067728" w:rsidP="00067728">
      <w:pPr>
        <w:widowControl w:val="0"/>
        <w:numPr>
          <w:ilvl w:val="1"/>
          <w:numId w:val="2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Continuous Training: Use various creditable resources to develop insight into the subject.</w:t>
      </w:r>
    </w:p>
    <w:p w14:paraId="24F881FB" w14:textId="77777777" w:rsidR="00067728" w:rsidRPr="00852161" w:rsidRDefault="00067728" w:rsidP="00067728">
      <w:pPr>
        <w:widowControl w:val="0"/>
        <w:numPr>
          <w:ilvl w:val="1"/>
          <w:numId w:val="2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Continuous learning: Continue to educate myself on the subject.</w:t>
      </w:r>
    </w:p>
    <w:p w14:paraId="6C9F31D8" w14:textId="77777777" w:rsidR="00067728" w:rsidRPr="00C7297E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Cs/>
          <w:kern w:val="0"/>
          <w:sz w:val="22"/>
          <w:szCs w:val="22"/>
          <w14:ligatures w14:val="none"/>
        </w:rPr>
        <w:t>Analyze</w:t>
      </w: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 xml:space="preserve">  </w:t>
      </w:r>
    </w:p>
    <w:p w14:paraId="32481ADA" w14:textId="77777777" w:rsidR="00067728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Continuous Learning: Review my dialogue with Scholia’s chatbot agent to ensure that it is valuable to use as a study guide. </w:t>
      </w:r>
    </w:p>
    <w:p w14:paraId="133AE44E" w14:textId="77777777" w:rsidR="00067728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Continuous Learning: Review the word document that Copilot created to ensure it is suitable to use a study guide. </w:t>
      </w:r>
    </w:p>
    <w:p w14:paraId="55554646" w14:textId="77777777" w:rsidR="00067728" w:rsidRPr="003F1F55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>Presentation Development</w:t>
      </w:r>
    </w:p>
    <w:p w14:paraId="4375BF46" w14:textId="77777777" w:rsidR="00067728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Capture SchoolAI’s Dialog: Because SchoolAI does not save dialog once you leave the website/application, I copied my dialog on my understanding of data challenges and machine learning and paste it in Copilot’s chatbot prompt! </w:t>
      </w:r>
    </w:p>
    <w:p w14:paraId="1737C416" w14:textId="77777777" w:rsidR="00067728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Clean Information: Prompted Copilot chatbot agent create a study guide using the SchoolAI dialogue I entered its prompt and save as a word document. </w:t>
      </w:r>
    </w:p>
    <w:p w14:paraId="516A49CC" w14:textId="77777777" w:rsidR="00067728" w:rsidRPr="00852161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Capture development: Used Microsoft Loop to capture the process of creating the word document “Study Guide”’ using Copilot prompts created, from </w:t>
      </w:r>
      <w:proofErr w:type="spellStart"/>
      <w:r>
        <w:rPr>
          <w:rFonts w:ascii="Arial" w:eastAsia="Arial" w:hAnsi="Arial" w:cs="Arial"/>
          <w:kern w:val="0"/>
          <w:sz w:val="22"/>
          <w:szCs w:val="22"/>
          <w14:ligatures w14:val="none"/>
        </w:rPr>
        <w:t>SchoolAi’s</w:t>
      </w:r>
      <w:proofErr w:type="spellEnd"/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chatbot dialogue. </w:t>
      </w:r>
    </w:p>
    <w:p w14:paraId="759DEDB9" w14:textId="77777777" w:rsidR="00067728" w:rsidRPr="00852161" w:rsidRDefault="00067728" w:rsidP="00067728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Meeting Rubric Requirements: Ensure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the artifact</w:t>
      </w: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meets rubric requirements. </w:t>
      </w:r>
    </w:p>
    <w:p w14:paraId="46B5D183" w14:textId="77777777" w:rsidR="00067728" w:rsidRPr="00852161" w:rsidRDefault="00067728" w:rsidP="00067728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Software tools: Using Microsoft 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Loop, Copilot chatbot agent, SchoolAI chatbot agent, Microsoft word. </w:t>
      </w:r>
    </w:p>
    <w:p w14:paraId="48335971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Deployment: </w:t>
      </w:r>
    </w:p>
    <w:p w14:paraId="74FB2F7F" w14:textId="77777777" w:rsidR="00067728" w:rsidRPr="00852161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Review presentation: Share presentation to my portfolio. </w:t>
      </w:r>
    </w:p>
    <w:p w14:paraId="635A071B" w14:textId="77777777" w:rsidR="00000000" w:rsidRPr="00852161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Link Presentation: Send link to portfolio to professor and classmates.  </w:t>
      </w:r>
    </w:p>
    <w:p w14:paraId="0FCF8D46" w14:textId="77777777" w:rsidR="00067728" w:rsidRPr="00852161" w:rsidRDefault="00067728" w:rsidP="00067728">
      <w:pPr>
        <w:widowControl w:val="0"/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286B7093" w14:textId="77777777" w:rsidR="00067728" w:rsidRPr="00852161" w:rsidRDefault="00067728" w:rsidP="00067728">
      <w:pPr>
        <w:widowControl w:val="0"/>
        <w:spacing w:after="120" w:line="273" w:lineRule="auto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lastRenderedPageBreak/>
        <w:t>Strategies to Fulfill This:</w:t>
      </w:r>
    </w:p>
    <w:p w14:paraId="3CCA8F72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>Research artificial intelligence timeline.</w:t>
      </w:r>
    </w:p>
    <w:p w14:paraId="41EDCC4D" w14:textId="77777777" w:rsidR="00067728" w:rsidRPr="00852161" w:rsidRDefault="00067728" w:rsidP="00067728">
      <w:pPr>
        <w:widowControl w:val="0"/>
        <w:numPr>
          <w:ilvl w:val="1"/>
          <w:numId w:val="2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Continuous Training: Use various credible resources to develop insight into the subject.</w:t>
      </w:r>
    </w:p>
    <w:p w14:paraId="5AC36F2D" w14:textId="77777777" w:rsidR="00067728" w:rsidRPr="00852161" w:rsidRDefault="00067728" w:rsidP="00067728">
      <w:pPr>
        <w:widowControl w:val="0"/>
        <w:numPr>
          <w:ilvl w:val="1"/>
          <w:numId w:val="2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Continuous learning: Continue to educate myself on the subject.</w:t>
      </w:r>
    </w:p>
    <w:p w14:paraId="168CFCF3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 xml:space="preserve">Analyze Research </w:t>
      </w:r>
    </w:p>
    <w:p w14:paraId="39D0A376" w14:textId="77777777" w:rsidR="00067728" w:rsidRPr="00852161" w:rsidRDefault="00067728" w:rsidP="00067728">
      <w:pPr>
        <w:widowControl w:val="0"/>
        <w:numPr>
          <w:ilvl w:val="1"/>
          <w:numId w:val="3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Representation Development: Review research findings to ensure reliable sources are used.</w:t>
      </w:r>
    </w:p>
    <w:p w14:paraId="141BADA7" w14:textId="77777777" w:rsidR="00067728" w:rsidRPr="00852161" w:rsidRDefault="00067728" w:rsidP="00067728">
      <w:pPr>
        <w:widowControl w:val="0"/>
        <w:numPr>
          <w:ilvl w:val="1"/>
          <w:numId w:val="3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Analyze Research: Analyze research to decide on what information should be added to the slide show presentation.</w:t>
      </w:r>
    </w:p>
    <w:p w14:paraId="04E19399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b/>
          <w:kern w:val="0"/>
          <w:sz w:val="22"/>
          <w:szCs w:val="22"/>
          <w14:ligatures w14:val="none"/>
        </w:rPr>
        <w:t>Presentation Development</w:t>
      </w:r>
    </w:p>
    <w:p w14:paraId="5CE80356" w14:textId="77777777" w:rsidR="00067728" w:rsidRPr="00852161" w:rsidRDefault="00067728" w:rsidP="00067728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Meeting Rubric Requirements: Ensure my presentation meets rubric requirements. </w:t>
      </w:r>
    </w:p>
    <w:p w14:paraId="4BD4E145" w14:textId="77777777" w:rsidR="00067728" w:rsidRPr="00852161" w:rsidRDefault="00067728" w:rsidP="00067728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>Software tools: Using Microsoft PowerPoint to create presentation.</w:t>
      </w:r>
    </w:p>
    <w:p w14:paraId="40D2E48A" w14:textId="77777777" w:rsidR="00067728" w:rsidRPr="00852161" w:rsidRDefault="00067728" w:rsidP="00067728">
      <w:pPr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Deployment: </w:t>
      </w:r>
    </w:p>
    <w:p w14:paraId="75965F1E" w14:textId="77777777" w:rsidR="00067728" w:rsidRPr="00852161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Review presentation: Share presentation to my portfolio. </w:t>
      </w:r>
    </w:p>
    <w:p w14:paraId="24CBEBB3" w14:textId="77777777" w:rsidR="00000000" w:rsidRPr="00852161" w:rsidRDefault="00067728" w:rsidP="00067728">
      <w:pPr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852161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Link Presentation: Send link to portfolio to professor and classmates.  </w:t>
      </w:r>
    </w:p>
    <w:p w14:paraId="5CEE30AB" w14:textId="77777777" w:rsidR="0080504D" w:rsidRDefault="0080504D"/>
    <w:sectPr w:rsidR="0080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593E"/>
    <w:multiLevelType w:val="multilevel"/>
    <w:tmpl w:val="AE884D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1F110C9A"/>
    <w:multiLevelType w:val="multilevel"/>
    <w:tmpl w:val="5812066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348A6170"/>
    <w:multiLevelType w:val="multilevel"/>
    <w:tmpl w:val="67F6D572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36FE78A0"/>
    <w:multiLevelType w:val="multilevel"/>
    <w:tmpl w:val="E7C0752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 w16cid:durableId="1396275870">
    <w:abstractNumId w:val="2"/>
  </w:num>
  <w:num w:numId="2" w16cid:durableId="153996893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01826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7192782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4D"/>
    <w:rsid w:val="00067728"/>
    <w:rsid w:val="000D0F5C"/>
    <w:rsid w:val="0080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0CA6"/>
  <w15:chartTrackingRefBased/>
  <w15:docId w15:val="{34EDD4CA-19A2-4A81-AF9F-83C96DA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28"/>
  </w:style>
  <w:style w:type="paragraph" w:styleId="Heading1">
    <w:name w:val="heading 1"/>
    <w:basedOn w:val="Normal"/>
    <w:next w:val="Normal"/>
    <w:link w:val="Heading1Char"/>
    <w:uiPriority w:val="9"/>
    <w:qFormat/>
    <w:rsid w:val="0080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Akers</dc:creator>
  <cp:keywords/>
  <dc:description/>
  <cp:lastModifiedBy>Torey Akers</cp:lastModifiedBy>
  <cp:revision>2</cp:revision>
  <dcterms:created xsi:type="dcterms:W3CDTF">2025-04-05T15:49:00Z</dcterms:created>
  <dcterms:modified xsi:type="dcterms:W3CDTF">2025-04-05T15:56:00Z</dcterms:modified>
</cp:coreProperties>
</file>