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35D45F" w14:textId="3DFF77F5" w:rsidR="00A82D59" w:rsidRDefault="00055684">
      <w:r w:rsidRPr="00055684">
        <w:drawing>
          <wp:inline distT="0" distB="0" distL="0" distR="0" wp14:anchorId="0CA9B78A" wp14:editId="08CF7855">
            <wp:extent cx="5274310" cy="635635"/>
            <wp:effectExtent l="0" t="0" r="0" b="0"/>
            <wp:docPr id="1719797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97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0D7C" w14:textId="68519C88" w:rsidR="00A82D59" w:rsidRDefault="00A82D59">
      <w:r w:rsidRPr="00A82D59">
        <w:drawing>
          <wp:inline distT="0" distB="0" distL="0" distR="0" wp14:anchorId="1DEF0B5D" wp14:editId="6FFCB11F">
            <wp:extent cx="5274310" cy="846455"/>
            <wp:effectExtent l="0" t="0" r="0" b="4445"/>
            <wp:docPr id="527117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7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02E2" w14:textId="51992061" w:rsidR="00A82D59" w:rsidRDefault="00A82D59">
      <w:r w:rsidRPr="00A82D59">
        <w:drawing>
          <wp:inline distT="0" distB="0" distL="0" distR="0" wp14:anchorId="7A7BFCB5" wp14:editId="7B16D3C9">
            <wp:extent cx="5274310" cy="1994535"/>
            <wp:effectExtent l="0" t="0" r="0" b="0"/>
            <wp:docPr id="447206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06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54AB" w14:textId="1972D7C0" w:rsidR="00A82D59" w:rsidRDefault="00426FBB">
      <w:r w:rsidRPr="00426FBB">
        <w:drawing>
          <wp:inline distT="0" distB="0" distL="0" distR="0" wp14:anchorId="65CB9D11" wp14:editId="743D9DA8">
            <wp:extent cx="5274310" cy="498475"/>
            <wp:effectExtent l="0" t="0" r="0" b="0"/>
            <wp:docPr id="1020191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1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F12B" w14:textId="0AD9DD3F" w:rsidR="00426FBB" w:rsidRDefault="00426FBB">
      <w:r w:rsidRPr="00426FBB">
        <w:drawing>
          <wp:inline distT="0" distB="0" distL="0" distR="0" wp14:anchorId="630961AC" wp14:editId="3B922497">
            <wp:extent cx="5274310" cy="273050"/>
            <wp:effectExtent l="0" t="0" r="0" b="6350"/>
            <wp:docPr id="1754586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6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5066" w14:textId="7A50255A" w:rsidR="00426FBB" w:rsidRDefault="00B80C25">
      <w:r w:rsidRPr="00B80C25">
        <w:lastRenderedPageBreak/>
        <w:drawing>
          <wp:inline distT="0" distB="0" distL="0" distR="0" wp14:anchorId="6FB5F889" wp14:editId="2E785F39">
            <wp:extent cx="5274310" cy="5281295"/>
            <wp:effectExtent l="0" t="0" r="0" b="1905"/>
            <wp:docPr id="1140442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2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3577" w14:textId="1CB98B1A" w:rsidR="001B08E0" w:rsidRDefault="001B08E0">
      <w:r w:rsidRPr="001B08E0">
        <w:drawing>
          <wp:inline distT="0" distB="0" distL="0" distR="0" wp14:anchorId="151A2E8D" wp14:editId="2720583C">
            <wp:extent cx="5274310" cy="2150745"/>
            <wp:effectExtent l="0" t="0" r="0" b="0"/>
            <wp:docPr id="1914489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89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F68A" w14:textId="1E7EB5AE" w:rsidR="001B08E0" w:rsidRDefault="001B08E0">
      <w:r w:rsidRPr="001B08E0">
        <w:drawing>
          <wp:inline distT="0" distB="0" distL="0" distR="0" wp14:anchorId="7E0C98C4" wp14:editId="274E699D">
            <wp:extent cx="5274310" cy="665480"/>
            <wp:effectExtent l="0" t="0" r="0" b="0"/>
            <wp:docPr id="749564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4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A14F" w14:textId="447E1FE1" w:rsidR="001B08E0" w:rsidRDefault="009A7D93">
      <w:r w:rsidRPr="009A7D93">
        <w:lastRenderedPageBreak/>
        <w:drawing>
          <wp:inline distT="0" distB="0" distL="0" distR="0" wp14:anchorId="3599CA17" wp14:editId="6D8DDB1E">
            <wp:extent cx="5274310" cy="2724785"/>
            <wp:effectExtent l="0" t="0" r="0" b="5715"/>
            <wp:docPr id="1629825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25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B863" w14:textId="1576734F" w:rsidR="009A7D93" w:rsidRDefault="009A7D93">
      <w:pPr>
        <w:rPr>
          <w:rFonts w:hint="eastAsia"/>
        </w:rPr>
      </w:pPr>
      <w:r w:rsidRPr="009A7D93">
        <w:drawing>
          <wp:inline distT="0" distB="0" distL="0" distR="0" wp14:anchorId="7C3253B8" wp14:editId="02B90A7D">
            <wp:extent cx="5274310" cy="2807335"/>
            <wp:effectExtent l="0" t="0" r="0" b="0"/>
            <wp:docPr id="569847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47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6303" w14:textId="77777777" w:rsidR="00A82D59" w:rsidRDefault="00A82D59">
      <w:pPr>
        <w:rPr>
          <w:rFonts w:hint="eastAsia"/>
        </w:rPr>
      </w:pPr>
    </w:p>
    <w:p w14:paraId="4ED6348B" w14:textId="77777777" w:rsidR="00A82D59" w:rsidRDefault="00A82D59">
      <w:pPr>
        <w:rPr>
          <w:rFonts w:hint="eastAsia"/>
        </w:rPr>
      </w:pPr>
    </w:p>
    <w:sectPr w:rsidR="00A82D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59"/>
    <w:rsid w:val="00055684"/>
    <w:rsid w:val="001B08E0"/>
    <w:rsid w:val="00426FBB"/>
    <w:rsid w:val="009A7D93"/>
    <w:rsid w:val="00A82D59"/>
    <w:rsid w:val="00B80C25"/>
    <w:rsid w:val="00D52AE1"/>
    <w:rsid w:val="00F4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AE1A"/>
  <w15:chartTrackingRefBased/>
  <w15:docId w15:val="{A8C56FD9-78B6-234E-8A46-83F5805B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2D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D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D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D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D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D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D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D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D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D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D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2D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D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D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D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D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D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D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D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D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D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D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2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 Tao</dc:creator>
  <cp:keywords/>
  <dc:description/>
  <cp:lastModifiedBy>Dai Tao</cp:lastModifiedBy>
  <cp:revision>1</cp:revision>
  <dcterms:created xsi:type="dcterms:W3CDTF">2026-06-25T07:21:00Z</dcterms:created>
  <dcterms:modified xsi:type="dcterms:W3CDTF">2026-06-25T08:31:00Z</dcterms:modified>
</cp:coreProperties>
</file>