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B5AD" w14:textId="369BF5B4" w:rsidR="00771B80" w:rsidRDefault="00771B80"/>
    <w:p w14:paraId="44D9C6EC" w14:textId="30B0FF85" w:rsidR="00FA5519" w:rsidRDefault="00771B80" w:rsidP="00771B80">
      <w:pPr>
        <w:pStyle w:val="Ttulo1"/>
      </w:pPr>
      <w:r>
        <w:t xml:space="preserve">Operações Assíncronas (modo antigo: </w:t>
      </w:r>
      <w:r w:rsidR="00984230">
        <w:t>call-back-hell</w:t>
      </w:r>
      <w:r>
        <w:t>)</w:t>
      </w:r>
    </w:p>
    <w:p w14:paraId="2927E27C" w14:textId="01538DC5" w:rsidR="00771B80" w:rsidRPr="00351677" w:rsidRDefault="00771B80" w:rsidP="00771B80"/>
    <w:p w14:paraId="7D728140" w14:textId="34263743" w:rsidR="00771B80" w:rsidRDefault="00771B80" w:rsidP="00771B80">
      <w:r>
        <w:t>Em cliente-service.js:</w:t>
      </w:r>
    </w:p>
    <w:p w14:paraId="732E9FF3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http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1B8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EBB247D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1B80">
        <w:rPr>
          <w:rFonts w:ascii="Consolas" w:eastAsia="Times New Roman" w:hAnsi="Consolas" w:cs="Times New Roman"/>
          <w:color w:val="008000"/>
          <w:sz w:val="21"/>
          <w:szCs w:val="21"/>
        </w:rPr>
        <w:t>// Pegar o resultado que servidor me devolveu. Precisamos usar o método parse, pois o http.response retorna </w:t>
      </w:r>
    </w:p>
    <w:p w14:paraId="13D3111D" w14:textId="37F3BF7A" w:rsidR="00715E1F" w:rsidRPr="00715E1F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1B80">
        <w:rPr>
          <w:rFonts w:ascii="Consolas" w:eastAsia="Times New Roman" w:hAnsi="Consolas" w:cs="Times New Roman"/>
          <w:color w:val="008000"/>
          <w:sz w:val="21"/>
          <w:szCs w:val="21"/>
        </w:rPr>
        <w:t>// o resultado (dados dos clientes) em formato string. O parse transforma essa string num objeto</w:t>
      </w:r>
      <w:r w:rsidR="00564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1B80">
        <w:rPr>
          <w:rFonts w:ascii="Consolas" w:eastAsia="Times New Roman" w:hAnsi="Consolas" w:cs="Times New Roman"/>
          <w:color w:val="008000"/>
          <w:sz w:val="21"/>
          <w:szCs w:val="21"/>
        </w:rPr>
        <w:t>interpretável pelo JavaScript.</w:t>
      </w:r>
    </w:p>
    <w:p w14:paraId="0E3F0891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1B8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data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1B80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http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38490B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data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B80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1B8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156DE79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tabela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B80">
        <w:rPr>
          <w:rFonts w:ascii="Consolas" w:eastAsia="Times New Roman" w:hAnsi="Consolas" w:cs="Times New Roman"/>
          <w:color w:val="795E26"/>
          <w:sz w:val="21"/>
          <w:szCs w:val="21"/>
        </w:rPr>
        <w:t>criaNovaLinha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B80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001080"/>
          <w:sz w:val="21"/>
          <w:szCs w:val="21"/>
        </w:rPr>
        <w:t>nome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1B80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CA199A1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});</w:t>
      </w:r>
    </w:p>
    <w:p w14:paraId="1E8F8EE1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691BF8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1B80">
        <w:rPr>
          <w:rFonts w:ascii="Consolas" w:eastAsia="Times New Roman" w:hAnsi="Consolas" w:cs="Times New Roman"/>
          <w:color w:val="008000"/>
          <w:sz w:val="21"/>
          <w:szCs w:val="21"/>
        </w:rPr>
        <w:t>// Mostrar dados mais antigos (Sequência de operações assíncronas). CALLBACK</w:t>
      </w:r>
    </w:p>
    <w:p w14:paraId="4F629E7B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1B8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http2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1B8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71B80">
        <w:rPr>
          <w:rFonts w:ascii="Consolas" w:eastAsia="Times New Roman" w:hAnsi="Consolas" w:cs="Times New Roman"/>
          <w:color w:val="267F99"/>
          <w:sz w:val="21"/>
          <w:szCs w:val="21"/>
        </w:rPr>
        <w:t>XMLHttpRequest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566C707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http2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B80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1B80">
        <w:rPr>
          <w:rFonts w:ascii="Consolas" w:eastAsia="Times New Roman" w:hAnsi="Consolas" w:cs="Times New Roman"/>
          <w:color w:val="A31515"/>
          <w:sz w:val="21"/>
          <w:szCs w:val="21"/>
        </w:rPr>
        <w:t>'http://localhost:3000/profile/semanaPassada'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EE1210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http2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1B8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237C455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1B80">
        <w:rPr>
          <w:rFonts w:ascii="Consolas" w:eastAsia="Times New Roman" w:hAnsi="Consolas" w:cs="Times New Roman"/>
          <w:color w:val="008000"/>
          <w:sz w:val="21"/>
          <w:szCs w:val="21"/>
        </w:rPr>
        <w:t>// código omitido...</w:t>
      </w:r>
    </w:p>
    <w:p w14:paraId="5073C685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93CDC3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1B8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http3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1B8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71B80">
        <w:rPr>
          <w:rFonts w:ascii="Consolas" w:eastAsia="Times New Roman" w:hAnsi="Consolas" w:cs="Times New Roman"/>
          <w:color w:val="267F99"/>
          <w:sz w:val="21"/>
          <w:szCs w:val="21"/>
        </w:rPr>
        <w:t>XMLHttpRequest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5496577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http3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B80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1B80">
        <w:rPr>
          <w:rFonts w:ascii="Consolas" w:eastAsia="Times New Roman" w:hAnsi="Consolas" w:cs="Times New Roman"/>
          <w:color w:val="A31515"/>
          <w:sz w:val="21"/>
          <w:szCs w:val="21"/>
        </w:rPr>
        <w:t>'http://localhost:3000/profile/mesPassado'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C665D6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http3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1B8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53DBA40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1B80">
        <w:rPr>
          <w:rFonts w:ascii="Consolas" w:eastAsia="Times New Roman" w:hAnsi="Consolas" w:cs="Times New Roman"/>
          <w:color w:val="008000"/>
          <w:sz w:val="21"/>
          <w:szCs w:val="21"/>
        </w:rPr>
        <w:t>// código omitido...</w:t>
      </w:r>
    </w:p>
    <w:p w14:paraId="0C1F1E97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0E54B91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http3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790C2CF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1B80">
        <w:rPr>
          <w:rFonts w:ascii="Consolas" w:eastAsia="Times New Roman" w:hAnsi="Consolas" w:cs="Times New Roman"/>
          <w:color w:val="008000"/>
          <w:sz w:val="21"/>
          <w:szCs w:val="21"/>
        </w:rPr>
        <w:t>// e assim sucessivamente (http4, http5...)</w:t>
      </w:r>
    </w:p>
    <w:p w14:paraId="278E3D77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D8D5E6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7929FF7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0F7E2D" w14:textId="77777777" w:rsidR="00771B80" w:rsidRP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1B80">
        <w:rPr>
          <w:rFonts w:ascii="Consolas" w:eastAsia="Times New Roman" w:hAnsi="Consolas" w:cs="Times New Roman"/>
          <w:color w:val="0070C1"/>
          <w:sz w:val="21"/>
          <w:szCs w:val="21"/>
        </w:rPr>
        <w:t>http2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B80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0686E12" w14:textId="57F0D16D" w:rsidR="00771B80" w:rsidRDefault="00771B80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B8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9F15D8" w14:textId="0E15D1BE" w:rsidR="00266BDA" w:rsidRDefault="00266BDA" w:rsidP="00771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1C2A6E" w14:textId="5AA08EF7" w:rsidR="00266BDA" w:rsidRDefault="00266BDA" w:rsidP="00DB0709">
      <w:r w:rsidRPr="00DB0709">
        <w:t>Esse método foi substituído pelo método “Promises”.</w:t>
      </w:r>
    </w:p>
    <w:p w14:paraId="5C996F5F" w14:textId="055280F5" w:rsidR="00DC72FF" w:rsidRDefault="00DC72FF" w:rsidP="00DB0709"/>
    <w:p w14:paraId="4929EAA1" w14:textId="1C2DBD0E" w:rsidR="00DC72FF" w:rsidRDefault="00285B05" w:rsidP="00285B05">
      <w:pPr>
        <w:pStyle w:val="Ttulo1"/>
      </w:pPr>
      <w:r>
        <w:t>Promises</w:t>
      </w:r>
    </w:p>
    <w:p w14:paraId="21BA727E" w14:textId="3CFAF7AB" w:rsidR="00285B05" w:rsidRDefault="00285B05" w:rsidP="00285B05"/>
    <w:p w14:paraId="02FC3F28" w14:textId="03F30FF8" w:rsidR="00FE7FEF" w:rsidRDefault="00FE7FEF" w:rsidP="00285B05">
      <w:r>
        <w:t>Em cliente-service.js:</w:t>
      </w:r>
    </w:p>
    <w:p w14:paraId="2766ED19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criaNovaLinha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nome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2A29B25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Os dados (nome, email) vêm de 'data' em http.onload, que é um array que contém os dados dos clientes.</w:t>
      </w:r>
    </w:p>
    <w:p w14:paraId="2326A3B9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63BC69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linhaNovoCliente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7BB8">
        <w:rPr>
          <w:rFonts w:ascii="Consolas" w:eastAsia="Times New Roman" w:hAnsi="Consolas" w:cs="Times New Roman"/>
          <w:color w:val="A31515"/>
          <w:sz w:val="21"/>
          <w:szCs w:val="21"/>
        </w:rPr>
        <w:t>'tr'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3FD792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3DC431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Uma Template Literal precisa estar entre crases.</w:t>
      </w:r>
    </w:p>
    <w:p w14:paraId="199C88EF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conteudo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587BB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</w:p>
    <w:p w14:paraId="253DF957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       &lt;td class="td" data-td&gt;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nome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587BB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&lt;/td&gt;</w:t>
      </w:r>
    </w:p>
    <w:p w14:paraId="55934124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       &lt;td&gt;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email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587BB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&lt;/td&gt;</w:t>
      </w:r>
    </w:p>
    <w:p w14:paraId="0D36E74F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       &lt;td&gt;</w:t>
      </w:r>
    </w:p>
    <w:p w14:paraId="0E548464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           &lt;ul class="tabela__botoes-controle"&gt;</w:t>
      </w:r>
    </w:p>
    <w:p w14:paraId="5B6796C4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               </w:t>
      </w:r>
      <w:r w:rsidRPr="00587BB8">
        <w:rPr>
          <w:rFonts w:ascii="Consolas" w:eastAsia="Times New Roman" w:hAnsi="Consolas" w:cs="Times New Roman"/>
          <w:color w:val="A31515"/>
          <w:sz w:val="21"/>
          <w:szCs w:val="21"/>
        </w:rPr>
        <w:t>&lt;li&gt;&lt;a href="../telas/edita_cliente.html" class="botao-simples botao-simples--editar"&gt;Editar&lt;/a&gt;&lt;/li&gt;</w:t>
      </w:r>
    </w:p>
    <w:p w14:paraId="300FBE03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</w:t>
      </w:r>
      <w:r w:rsidRPr="00587BB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&lt;li&gt;&lt;button class="botao-simples botao-simples--excluir" type="button"&gt;Excluir&lt;/button&gt;&lt;/li&gt;</w:t>
      </w:r>
    </w:p>
    <w:p w14:paraId="66F946A3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           </w:t>
      </w:r>
      <w:r w:rsidRPr="00587BB8">
        <w:rPr>
          <w:rFonts w:ascii="Consolas" w:eastAsia="Times New Roman" w:hAnsi="Consolas" w:cs="Times New Roman"/>
          <w:color w:val="A31515"/>
          <w:sz w:val="21"/>
          <w:szCs w:val="21"/>
        </w:rPr>
        <w:t>&lt;/ul&gt;</w:t>
      </w:r>
    </w:p>
    <w:p w14:paraId="0417DB59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A31515"/>
          <w:sz w:val="21"/>
          <w:szCs w:val="21"/>
        </w:rPr>
        <w:t>        &lt;/td&gt;</w:t>
      </w:r>
    </w:p>
    <w:p w14:paraId="224689AD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A31515"/>
          <w:sz w:val="21"/>
          <w:szCs w:val="21"/>
        </w:rPr>
        <w:t>    `</w:t>
      </w:r>
    </w:p>
    <w:p w14:paraId="071C6900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F4CC7C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linhaNovoCliente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conteudo</w:t>
      </w:r>
    </w:p>
    <w:p w14:paraId="3555A6AF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E86828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7BB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linhaNovoCliente</w:t>
      </w:r>
    </w:p>
    <w:p w14:paraId="3BF0A58A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0B8543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0424EB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&lt;tbody data-tabela&gt;</w:t>
      </w:r>
    </w:p>
    <w:p w14:paraId="05093373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tabela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7BB8">
        <w:rPr>
          <w:rFonts w:ascii="Consolas" w:eastAsia="Times New Roman" w:hAnsi="Consolas" w:cs="Times New Roman"/>
          <w:color w:val="A31515"/>
          <w:sz w:val="21"/>
          <w:szCs w:val="21"/>
        </w:rPr>
        <w:t>'[data-tabela]'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0781B7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083980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listaClientes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 {</w:t>
      </w:r>
    </w:p>
    <w:p w14:paraId="3A92AC2E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E441E5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promise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87BB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Promise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resolve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reject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7AC0B838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4E6827DE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Objeto XMLHTTPRequest: faz a comunicação entre a minha aplicação e o servidor que contém os dados.</w:t>
      </w:r>
    </w:p>
    <w:p w14:paraId="0CCE3C4E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http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87BB8">
        <w:rPr>
          <w:rFonts w:ascii="Consolas" w:eastAsia="Times New Roman" w:hAnsi="Consolas" w:cs="Times New Roman"/>
          <w:color w:val="267F99"/>
          <w:sz w:val="21"/>
          <w:szCs w:val="21"/>
        </w:rPr>
        <w:t>XMLHttpRequest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EEC28D7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E7BC43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Abrir a comunicação entre a minha aplicação e a API (Método Open).</w:t>
      </w:r>
    </w:p>
    <w:p w14:paraId="692E2F5A" w14:textId="7FF82F4F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Primeiro argumento: </w:t>
      </w:r>
      <w:r w:rsidR="00E77C15">
        <w:rPr>
          <w:rFonts w:ascii="Consolas" w:eastAsia="Times New Roman" w:hAnsi="Consolas" w:cs="Times New Roman"/>
          <w:color w:val="008000"/>
          <w:sz w:val="21"/>
          <w:szCs w:val="21"/>
        </w:rPr>
        <w:t xml:space="preserve">ação </w:t>
      </w:r>
      <w:r w:rsidR="007B6637">
        <w:rPr>
          <w:rFonts w:ascii="Consolas" w:eastAsia="Times New Roman" w:hAnsi="Consolas" w:cs="Times New Roman"/>
          <w:color w:val="008000"/>
          <w:sz w:val="21"/>
          <w:szCs w:val="21"/>
        </w:rPr>
        <w:t>a ser executada pelo servidor</w:t>
      </w:r>
      <w:r w:rsidR="0024188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(“pegar”)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BDB87CF" w14:textId="01639810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Segundo argumento: </w:t>
      </w:r>
      <w:r w:rsidR="00E77C15">
        <w:rPr>
          <w:rFonts w:ascii="Consolas" w:eastAsia="Times New Roman" w:hAnsi="Consolas" w:cs="Times New Roman"/>
          <w:color w:val="008000"/>
          <w:sz w:val="21"/>
          <w:szCs w:val="21"/>
        </w:rPr>
        <w:t>o alvo da ação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FF5CA32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http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7BB8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87BB8">
        <w:rPr>
          <w:rFonts w:ascii="Consolas" w:eastAsia="Times New Roman" w:hAnsi="Consolas" w:cs="Times New Roman"/>
          <w:color w:val="A31515"/>
          <w:sz w:val="21"/>
          <w:szCs w:val="21"/>
        </w:rPr>
        <w:t>'http://localhost:3000/profile'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5AAA45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42E532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O que fazer com a resposta que o servidor vai enviar de volta.</w:t>
      </w:r>
    </w:p>
    <w:p w14:paraId="795F779E" w14:textId="1495357D" w:rsidR="00587BB8" w:rsidRPr="000369F3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Ao ler, executar a função</w:t>
      </w:r>
      <w:r w:rsidR="000369F3">
        <w:rPr>
          <w:rFonts w:ascii="Consolas" w:eastAsia="Times New Roman" w:hAnsi="Consolas" w:cs="Times New Roman"/>
          <w:color w:val="008000"/>
          <w:sz w:val="21"/>
          <w:szCs w:val="21"/>
        </w:rPr>
        <w:t>. CUIDADO: não estamos declarando uma variável (var, let, const).</w:t>
      </w:r>
    </w:p>
    <w:p w14:paraId="5E7CDB0A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http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6EBE52C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A partir de 400, são erros relacionados a cliente-servidor.</w:t>
      </w:r>
    </w:p>
    <w:p w14:paraId="52C3C152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Precisamos usar o método parse, pois o http.response retorna o resultado (dados dos clientes)</w:t>
      </w:r>
    </w:p>
    <w:p w14:paraId="3ADC35D7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em formato string.</w:t>
      </w:r>
    </w:p>
    <w:p w14:paraId="2D0A44C9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87BB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http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status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587BB8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DFD9806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reject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http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4BE298D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  <w:r w:rsidRPr="00587BB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E4CB402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http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FA26387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3D111BB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6A1E4B1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CEFECB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Enviar a requisição</w:t>
      </w:r>
    </w:p>
    <w:p w14:paraId="1F1176D5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http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C088EFC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624FEE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14:paraId="29A15D5D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console.log(promise) // para testar se o promise está sendo retornado. Não se esqueça depois de chamar</w:t>
      </w:r>
    </w:p>
    <w:p w14:paraId="2E879506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7BB8">
        <w:rPr>
          <w:rFonts w:ascii="Consolas" w:eastAsia="Times New Roman" w:hAnsi="Consolas" w:cs="Times New Roman"/>
          <w:color w:val="008000"/>
          <w:sz w:val="21"/>
          <w:szCs w:val="21"/>
        </w:rPr>
        <w:t>// listaCliente() para fazer o teste.</w:t>
      </w:r>
    </w:p>
    <w:p w14:paraId="226CD1A9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7BB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promise</w:t>
      </w:r>
    </w:p>
    <w:p w14:paraId="43B40900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CA1F36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11C4F22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149036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listaClientes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6DED3EAE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then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418A9BF6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Quando a Promise tem sucesso e é resolvida, resolve(JSON.parse(http.response)) é executado,</w:t>
      </w:r>
    </w:p>
    <w:p w14:paraId="7D8E04DB" w14:textId="63F1023D" w:rsidR="00587BB8" w:rsidRPr="008C3484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484">
        <w:rPr>
          <w:rFonts w:ascii="Consolas" w:eastAsia="Times New Roman" w:hAnsi="Consolas" w:cs="Times New Roman"/>
          <w:color w:val="008000"/>
          <w:sz w:val="21"/>
          <w:szCs w:val="21"/>
        </w:rPr>
        <w:t>// então o valor da expressão JSON.parse(http.response) é passado para a próxima função, que será a .then</w:t>
      </w:r>
      <w:r w:rsidR="008C3484" w:rsidRPr="008C34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(e</w:t>
      </w:r>
      <w:r w:rsidR="008C3484">
        <w:rPr>
          <w:rFonts w:ascii="Consolas" w:eastAsia="Times New Roman" w:hAnsi="Consolas" w:cs="Times New Roman"/>
          <w:color w:val="008000"/>
          <w:sz w:val="21"/>
          <w:szCs w:val="21"/>
        </w:rPr>
        <w:t>sta em que estamos)</w:t>
      </w:r>
      <w:r w:rsidRPr="008C3484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4C5D3341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BB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Então, o data dentro do .then nada mais é do que o JSON.parse(http.response).</w:t>
      </w:r>
    </w:p>
    <w:p w14:paraId="2E841B75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87BB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D1E1EFD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7BB8">
        <w:rPr>
          <w:rFonts w:ascii="Consolas" w:eastAsia="Times New Roman" w:hAnsi="Consolas" w:cs="Times New Roman"/>
          <w:color w:val="0070C1"/>
          <w:sz w:val="21"/>
          <w:szCs w:val="21"/>
        </w:rPr>
        <w:t>tabela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7BB8">
        <w:rPr>
          <w:rFonts w:ascii="Consolas" w:eastAsia="Times New Roman" w:hAnsi="Consolas" w:cs="Times New Roman"/>
          <w:color w:val="795E26"/>
          <w:sz w:val="21"/>
          <w:szCs w:val="21"/>
        </w:rPr>
        <w:t>criaNovaLinha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nome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7BB8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7978E54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14:paraId="7C3BEBC0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BB8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21D030A5" w14:textId="77777777" w:rsidR="00587BB8" w:rsidRPr="00587BB8" w:rsidRDefault="00587BB8" w:rsidP="00587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2F356B" w14:textId="77777777" w:rsidR="00285B05" w:rsidRPr="00285B05" w:rsidRDefault="00285B05" w:rsidP="00285B05"/>
    <w:p w14:paraId="7DA87A32" w14:textId="77777777" w:rsidR="00771B80" w:rsidRPr="00771B80" w:rsidRDefault="00771B80" w:rsidP="00771B80"/>
    <w:sectPr w:rsidR="00771B80" w:rsidRPr="00771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80"/>
    <w:rsid w:val="000369F3"/>
    <w:rsid w:val="0024188D"/>
    <w:rsid w:val="00266BDA"/>
    <w:rsid w:val="00285B05"/>
    <w:rsid w:val="00351677"/>
    <w:rsid w:val="00564FAF"/>
    <w:rsid w:val="00587BB8"/>
    <w:rsid w:val="00707498"/>
    <w:rsid w:val="00715E1F"/>
    <w:rsid w:val="00771B80"/>
    <w:rsid w:val="007746AE"/>
    <w:rsid w:val="007B6637"/>
    <w:rsid w:val="008C3484"/>
    <w:rsid w:val="00984230"/>
    <w:rsid w:val="00DB0709"/>
    <w:rsid w:val="00DC72FF"/>
    <w:rsid w:val="00E77C15"/>
    <w:rsid w:val="00FA5519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1B68"/>
  <w15:chartTrackingRefBased/>
  <w15:docId w15:val="{E9FC3D6E-6007-4B2A-B5B2-6FE7D727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591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Torezani</dc:creator>
  <cp:keywords/>
  <dc:description/>
  <cp:lastModifiedBy>Bruno Torezani</cp:lastModifiedBy>
  <cp:revision>17</cp:revision>
  <dcterms:created xsi:type="dcterms:W3CDTF">2021-07-06T15:16:00Z</dcterms:created>
  <dcterms:modified xsi:type="dcterms:W3CDTF">2021-07-12T14:19:00Z</dcterms:modified>
</cp:coreProperties>
</file>