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67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70"/>
      </w:tblGrid>
      <w:tr w:rsidR="00BF31B0" w:rsidTr="00BF31B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RF21</w:t>
            </w:r>
          </w:p>
        </w:tc>
      </w:tr>
      <w:tr w:rsidR="00BF31B0" w:rsidTr="00BF31B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BF31B0" w:rsidTr="00BF31B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>: Solicitar disciplina</w:t>
            </w:r>
          </w:p>
        </w:tc>
      </w:tr>
      <w:tr w:rsidR="00BF31B0" w:rsidTr="00BF31B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:RF21</w:t>
            </w:r>
          </w:p>
        </w:tc>
      </w:tr>
      <w:tr w:rsidR="00BF31B0" w:rsidTr="00BF31B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>
            <w:pPr>
              <w:pStyle w:val="TableParagraph"/>
              <w:tabs>
                <w:tab w:val="center" w:pos="4383"/>
              </w:tabs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>: Solicitar disciplina</w:t>
            </w:r>
          </w:p>
        </w:tc>
      </w:tr>
      <w:tr w:rsidR="00BF31B0" w:rsidTr="00BF31B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 xml:space="preserve">: </w:t>
            </w:r>
            <w:proofErr w:type="spellStart"/>
            <w:r>
              <w:rPr>
                <w:rFonts w:ascii="Arial"/>
              </w:rPr>
              <w:t>Aluno</w:t>
            </w:r>
            <w:proofErr w:type="spellEnd"/>
          </w:p>
        </w:tc>
      </w:tr>
      <w:tr w:rsidR="00BF31B0" w:rsidTr="00BF31B0">
        <w:trPr>
          <w:trHeight w:val="532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 e de gerencia e o aluno possa ver seu histórico.</w:t>
            </w:r>
          </w:p>
        </w:tc>
      </w:tr>
      <w:tr w:rsidR="00BF31B0" w:rsidTr="00BF31B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BF31B0" w:rsidTr="00BF31B0">
        <w:trPr>
          <w:trHeight w:val="800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 w:rsidP="00F63069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o aluno j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matriculado poder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solicitar disciplina</w:t>
            </w:r>
            <w:r>
              <w:rPr>
                <w:rFonts w:ascii="Times New Roman"/>
                <w:lang w:val="pt-BR"/>
              </w:rPr>
              <w:t>.</w:t>
            </w:r>
          </w:p>
        </w:tc>
      </w:tr>
      <w:tr w:rsidR="00BF31B0" w:rsidTr="00BF31B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BF31B0" w:rsidTr="00BF31B0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31B0" w:rsidRDefault="00BF31B0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                                                                                                                                   </w:t>
            </w:r>
          </w:p>
          <w:p w:rsidR="00BF31B0" w:rsidRDefault="00BF31B0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                 </w:t>
            </w:r>
          </w:p>
          <w:p w:rsidR="00BF31B0" w:rsidRDefault="00BF31B0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19.  gerir disciplina</w:t>
            </w:r>
          </w:p>
          <w:p w:rsidR="00BF31B0" w:rsidRDefault="00BF31B0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20.  gerir pagamento</w:t>
            </w:r>
          </w:p>
          <w:p w:rsidR="00BF31B0" w:rsidRDefault="00BF31B0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21. solicitar disciplina</w:t>
            </w:r>
          </w:p>
          <w:p w:rsidR="00BF31B0" w:rsidRDefault="00BF31B0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BF31B0" w:rsidTr="00BF31B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BF31B0" w:rsidTr="00BF31B0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 w:rsidP="00F63069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s o aluno abrir o sistema e efetuar o login o sistema mostra a </w:t>
            </w:r>
            <w:r>
              <w:rPr>
                <w:rFonts w:ascii="Times New Roman"/>
                <w:lang w:val="pt-BR"/>
              </w:rPr>
              <w:t xml:space="preserve">o menu com </w:t>
            </w:r>
            <w:r>
              <w:rPr>
                <w:rFonts w:ascii="Times New Roman"/>
                <w:lang w:val="pt-BR"/>
              </w:rPr>
              <w:t>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solicitar disciplina</w:t>
            </w:r>
            <w:r>
              <w:rPr>
                <w:rFonts w:ascii="Times New Roman"/>
                <w:lang w:val="pt-BR"/>
              </w:rPr>
              <w:t>.</w:t>
            </w:r>
          </w:p>
        </w:tc>
      </w:tr>
      <w:tr w:rsidR="00BF31B0" w:rsidTr="00BF31B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31B0" w:rsidRDefault="00BF31B0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BF31B0" w:rsidTr="00BF31B0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31B0" w:rsidRDefault="00BF31B0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1.Ap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aluno seleciona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 xml:space="preserve">o solicitar disciplina </w:t>
            </w:r>
            <w:r>
              <w:rPr>
                <w:rFonts w:ascii="Times New Roman"/>
                <w:lang w:val="pt-BR"/>
              </w:rPr>
              <w:t>o sistema abrira ou</w:t>
            </w:r>
            <w:r>
              <w:rPr>
                <w:rFonts w:ascii="Times New Roman"/>
                <w:lang w:val="pt-BR"/>
              </w:rPr>
              <w:t xml:space="preserve">tra pagina com as disciplinas que o aluno pode cursar. </w:t>
            </w:r>
            <w:bookmarkStart w:id="0" w:name="_GoBack"/>
            <w:bookmarkEnd w:id="0"/>
          </w:p>
          <w:p w:rsidR="00BF31B0" w:rsidRDefault="00BF31B0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517A5E" w:rsidRPr="00BF31B0" w:rsidRDefault="00517A5E">
      <w:pPr>
        <w:rPr>
          <w:lang w:val="pt-BR"/>
        </w:rPr>
      </w:pPr>
    </w:p>
    <w:sectPr w:rsidR="00517A5E" w:rsidRPr="00BF3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37D545D"/>
    <w:multiLevelType w:val="hybridMultilevel"/>
    <w:tmpl w:val="F698E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B0"/>
    <w:rsid w:val="00517A5E"/>
    <w:rsid w:val="00B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F1FC"/>
  <w15:chartTrackingRefBased/>
  <w15:docId w15:val="{FF83FF96-54A9-45FD-8F29-47456F21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31B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F31B0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BF31B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</cp:revision>
  <dcterms:created xsi:type="dcterms:W3CDTF">2018-06-05T12:50:00Z</dcterms:created>
  <dcterms:modified xsi:type="dcterms:W3CDTF">2018-06-05T12:53:00Z</dcterms:modified>
</cp:coreProperties>
</file>