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0827F3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 w:rsidR="004D3D47">
              <w:rPr>
                <w:rFonts w:ascii="Arial" w:hAnsi="Arial"/>
              </w:rPr>
              <w:t>: RF 07</w:t>
            </w:r>
          </w:p>
        </w:tc>
      </w:tr>
      <w:tr w:rsidR="000827F3" w:rsidRPr="006B63C1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0827F3" w:rsidRPr="006B63C1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 w:rsidR="004D3D47">
              <w:rPr>
                <w:rFonts w:ascii="Arial" w:hAnsi="Arial"/>
                <w:lang w:val="pt-BR"/>
              </w:rPr>
              <w:t>: Emitir Nota Fiscal</w:t>
            </w:r>
          </w:p>
        </w:tc>
      </w:tr>
      <w:tr w:rsidR="000827F3" w:rsidRPr="006B63C1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 w:rsidR="004D3D47">
              <w:rPr>
                <w:rFonts w:ascii="Arial" w:hAnsi="Arial"/>
                <w:lang w:val="pt-BR"/>
              </w:rPr>
              <w:t>:RF07</w:t>
            </w:r>
          </w:p>
        </w:tc>
      </w:tr>
      <w:tr w:rsidR="000827F3" w:rsidRPr="006B63C1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 w:rsidR="004D3D47">
              <w:rPr>
                <w:rFonts w:ascii="Arial"/>
                <w:lang w:val="pt-BR"/>
              </w:rPr>
              <w:t>: Emitir Nota Fiscal</w:t>
            </w:r>
          </w:p>
        </w:tc>
      </w:tr>
      <w:tr w:rsidR="000827F3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Funcionario</w:t>
            </w:r>
          </w:p>
        </w:tc>
      </w:tr>
      <w:tr w:rsidR="000827F3" w:rsidRPr="006B63C1" w:rsidTr="000827F3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administrativos.</w:t>
            </w:r>
          </w:p>
        </w:tc>
      </w:tr>
      <w:tr w:rsidR="000827F3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0827F3" w:rsidRPr="006B63C1" w:rsidTr="000827F3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 w:rsidP="00FB1D5E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0827F3" w:rsidRDefault="000827F3" w:rsidP="00FB1D5E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</w:tc>
      </w:tr>
      <w:tr w:rsidR="000827F3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0827F3" w:rsidRPr="00A14B32" w:rsidTr="000827F3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63C1" w:rsidRDefault="006B63C1" w:rsidP="006B63C1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 </w:t>
            </w:r>
            <w:r>
              <w:rPr>
                <w:rFonts w:ascii="Times New Roman"/>
                <w:lang w:val="pt-BR"/>
              </w:rPr>
              <w:t>Menu</w:t>
            </w:r>
          </w:p>
          <w:p w:rsidR="006B63C1" w:rsidRDefault="006B63C1" w:rsidP="006B63C1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</w:p>
          <w:p w:rsidR="006B63C1" w:rsidRPr="005555D4" w:rsidRDefault="006B63C1" w:rsidP="006B63C1">
            <w:pPr>
              <w:pStyle w:val="TableParagraph"/>
              <w:numPr>
                <w:ilvl w:val="0"/>
                <w:numId w:val="7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6. Gerir curso            </w:t>
            </w:r>
          </w:p>
          <w:p w:rsidR="006B63C1" w:rsidRDefault="006B63C1" w:rsidP="006B63C1">
            <w:pPr>
              <w:pStyle w:val="TableParagraph"/>
              <w:numPr>
                <w:ilvl w:val="0"/>
                <w:numId w:val="7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</w:t>
            </w:r>
          </w:p>
          <w:p w:rsidR="006B63C1" w:rsidRDefault="006B63C1" w:rsidP="006B63C1">
            <w:pPr>
              <w:pStyle w:val="TableParagraph"/>
              <w:numPr>
                <w:ilvl w:val="0"/>
                <w:numId w:val="7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</w:t>
            </w:r>
          </w:p>
          <w:p w:rsidR="006B63C1" w:rsidRDefault="006B63C1" w:rsidP="006B63C1">
            <w:pPr>
              <w:pStyle w:val="TableParagraph"/>
              <w:numPr>
                <w:ilvl w:val="0"/>
                <w:numId w:val="7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 9. Emitir Nota fiscal</w:t>
            </w:r>
          </w:p>
          <w:p w:rsidR="000827F3" w:rsidRPr="006B63C1" w:rsidRDefault="006B63C1" w:rsidP="006B63C1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 xml:space="preserve">5.    Emitir Certificado  </w:t>
            </w:r>
            <w:r w:rsidR="00A14B32" w:rsidRPr="006B63C1">
              <w:rPr>
                <w:rFonts w:ascii="Times New Roman"/>
                <w:lang w:val="pt-BR"/>
              </w:rPr>
              <w:t xml:space="preserve"> </w:t>
            </w:r>
            <w:r w:rsidR="000827F3" w:rsidRPr="006B63C1">
              <w:rPr>
                <w:rFonts w:ascii="Times New Roman"/>
                <w:lang w:val="pt-BR"/>
              </w:rPr>
              <w:t xml:space="preserve">                         </w:t>
            </w:r>
          </w:p>
          <w:p w:rsidR="000827F3" w:rsidRDefault="000827F3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0827F3" w:rsidRPr="00A14B32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0827F3" w:rsidRPr="00A14B32" w:rsidTr="000827F3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7F3" w:rsidRDefault="004D3D47" w:rsidP="004D3D47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Nenhum </w:t>
            </w:r>
          </w:p>
        </w:tc>
      </w:tr>
      <w:tr w:rsidR="000827F3" w:rsidRPr="00A14B32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0827F3" w:rsidRPr="006B63C1" w:rsidTr="000827F3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7F3" w:rsidRDefault="000827F3" w:rsidP="00FB1D5E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sistema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o</w:t>
            </w:r>
            <w:r w:rsidR="004D3D47">
              <w:rPr>
                <w:rFonts w:ascii="Times New Roman"/>
                <w:lang w:val="pt-BR"/>
              </w:rPr>
              <w:t xml:space="preserve"> libera a nota fiscal ap</w:t>
            </w:r>
            <w:r w:rsidR="004D3D47">
              <w:rPr>
                <w:rFonts w:ascii="Times New Roman"/>
                <w:lang w:val="pt-BR"/>
              </w:rPr>
              <w:t>ó</w:t>
            </w:r>
            <w:r w:rsidR="004D3D47">
              <w:rPr>
                <w:rFonts w:ascii="Times New Roman"/>
                <w:lang w:val="pt-BR"/>
              </w:rPr>
              <w:t>s confirma</w:t>
            </w:r>
            <w:r w:rsidR="004D3D47">
              <w:rPr>
                <w:rFonts w:ascii="Times New Roman"/>
                <w:lang w:val="pt-BR"/>
              </w:rPr>
              <w:t>çã</w:t>
            </w:r>
            <w:r w:rsidR="004D3D47">
              <w:rPr>
                <w:rFonts w:ascii="Times New Roman"/>
                <w:lang w:val="pt-BR"/>
              </w:rPr>
              <w:t>o de pagamento conclu</w:t>
            </w:r>
            <w:r w:rsidR="004D3D47">
              <w:rPr>
                <w:rFonts w:ascii="Times New Roman"/>
                <w:lang w:val="pt-BR"/>
              </w:rPr>
              <w:t>í</w:t>
            </w:r>
            <w:r w:rsidR="004D3D47">
              <w:rPr>
                <w:rFonts w:ascii="Times New Roman"/>
                <w:lang w:val="pt-BR"/>
              </w:rPr>
              <w:t>da.</w:t>
            </w:r>
          </w:p>
          <w:p w:rsidR="000827F3" w:rsidRDefault="000827F3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24120A" w:rsidRPr="000827F3" w:rsidRDefault="0024120A">
      <w:pPr>
        <w:rPr>
          <w:lang w:val="pt-BR"/>
        </w:rPr>
      </w:pPr>
    </w:p>
    <w:sectPr w:rsidR="0024120A" w:rsidRPr="00082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AD1"/>
    <w:multiLevelType w:val="hybridMultilevel"/>
    <w:tmpl w:val="1FB0E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F3"/>
    <w:rsid w:val="000827F3"/>
    <w:rsid w:val="0024120A"/>
    <w:rsid w:val="004D3D47"/>
    <w:rsid w:val="006B63C1"/>
    <w:rsid w:val="00A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86B2"/>
  <w15:chartTrackingRefBased/>
  <w15:docId w15:val="{5CA3D651-1393-4B84-95E6-E761FDA9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27F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27F3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0827F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4</cp:revision>
  <dcterms:created xsi:type="dcterms:W3CDTF">2018-05-29T12:39:00Z</dcterms:created>
  <dcterms:modified xsi:type="dcterms:W3CDTF">2018-05-31T16:06:00Z</dcterms:modified>
</cp:coreProperties>
</file>