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235D37" w:rsidTr="001F7785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5D37" w:rsidRDefault="00235D37" w:rsidP="001F7785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 RF 09</w:t>
            </w:r>
          </w:p>
        </w:tc>
      </w:tr>
      <w:tr w:rsidR="00235D37" w:rsidRPr="00235D37" w:rsidTr="001F7785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5D37" w:rsidRDefault="00235D37" w:rsidP="001F7785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235D37" w:rsidRPr="00235D37" w:rsidTr="001F7785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5D37" w:rsidRDefault="00235D37" w:rsidP="001F7785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>
              <w:rPr>
                <w:rFonts w:ascii="Arial" w:hAnsi="Arial"/>
                <w:lang w:val="pt-BR"/>
              </w:rPr>
              <w:t>: Gerir curso</w:t>
            </w:r>
          </w:p>
        </w:tc>
      </w:tr>
      <w:tr w:rsidR="00235D37" w:rsidRPr="00235D37" w:rsidTr="001F7785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5D37" w:rsidRDefault="00235D37" w:rsidP="001F7785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>
              <w:rPr>
                <w:rFonts w:ascii="Arial" w:hAnsi="Arial"/>
                <w:lang w:val="pt-BR"/>
              </w:rPr>
              <w:t>:RF09</w:t>
            </w:r>
          </w:p>
        </w:tc>
      </w:tr>
      <w:tr w:rsidR="00235D37" w:rsidRPr="00235D37" w:rsidTr="001F7785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5D37" w:rsidRDefault="00235D37" w:rsidP="001F7785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>
              <w:rPr>
                <w:rFonts w:ascii="Arial"/>
                <w:lang w:val="pt-BR"/>
              </w:rPr>
              <w:t>: Gerir curso</w:t>
            </w:r>
          </w:p>
        </w:tc>
      </w:tr>
      <w:tr w:rsidR="00235D37" w:rsidTr="001F7785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5D37" w:rsidRDefault="00235D37" w:rsidP="001F7785">
            <w:pPr>
              <w:pStyle w:val="TableParagraph"/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>: Funcionario</w:t>
            </w:r>
          </w:p>
        </w:tc>
      </w:tr>
      <w:tr w:rsidR="00235D37" w:rsidRPr="00235D37" w:rsidTr="001F7785">
        <w:trPr>
          <w:trHeight w:val="532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5D37" w:rsidRDefault="00235D37" w:rsidP="001F7785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administrativos.</w:t>
            </w:r>
          </w:p>
        </w:tc>
      </w:tr>
      <w:tr w:rsidR="00235D37" w:rsidTr="001F7785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5D37" w:rsidRDefault="00235D37" w:rsidP="001F7785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235D37" w:rsidRPr="00235D37" w:rsidTr="001F7785">
        <w:trPr>
          <w:trHeight w:val="800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5D37" w:rsidRDefault="00235D37" w:rsidP="001F7785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Fazer login para uso do Sistema.</w:t>
            </w:r>
          </w:p>
          <w:p w:rsidR="00235D37" w:rsidRDefault="00235D37" w:rsidP="001F7785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</w:tc>
      </w:tr>
      <w:tr w:rsidR="00235D37" w:rsidTr="001F7785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5D37" w:rsidRDefault="00235D37" w:rsidP="001F7785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235D37" w:rsidRPr="00701257" w:rsidTr="001F7785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5D37" w:rsidRDefault="00235D37" w:rsidP="001F7785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Menu</w:t>
            </w:r>
          </w:p>
          <w:p w:rsidR="00235D37" w:rsidRDefault="00235D37" w:rsidP="001F7785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</w:t>
            </w:r>
          </w:p>
          <w:p w:rsidR="00235D37" w:rsidRPr="005555D4" w:rsidRDefault="00235D37" w:rsidP="00235D37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professor          6. Gerir curso            </w:t>
            </w:r>
          </w:p>
          <w:p w:rsidR="00235D37" w:rsidRDefault="00235D37" w:rsidP="00235D37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</w:t>
            </w:r>
          </w:p>
          <w:p w:rsidR="00235D37" w:rsidRDefault="00235D37" w:rsidP="00235D37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aluno                8. Gerir professor</w:t>
            </w:r>
          </w:p>
          <w:p w:rsidR="00235D37" w:rsidRDefault="00235D37" w:rsidP="00235D37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disciplina</w:t>
            </w:r>
            <w:r w:rsidRPr="005555D4">
              <w:rPr>
                <w:rFonts w:ascii="Times New Roman"/>
                <w:lang w:val="pt-BR"/>
              </w:rPr>
              <w:t xml:space="preserve"> </w:t>
            </w:r>
            <w:r>
              <w:rPr>
                <w:rFonts w:ascii="Times New Roman"/>
                <w:lang w:val="pt-BR"/>
              </w:rPr>
              <w:t xml:space="preserve">        9. Emitir Nota fiscal</w:t>
            </w:r>
          </w:p>
          <w:p w:rsidR="00235D37" w:rsidRDefault="00235D37" w:rsidP="001F7785">
            <w:pPr>
              <w:pStyle w:val="TableParagraph"/>
              <w:tabs>
                <w:tab w:val="left" w:pos="930"/>
              </w:tabs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5.    Emitir Certificado                      </w:t>
            </w:r>
          </w:p>
          <w:p w:rsidR="00235D37" w:rsidRDefault="00235D37" w:rsidP="001F7785">
            <w:pPr>
              <w:pStyle w:val="TableParagraph"/>
              <w:spacing w:before="0" w:line="240" w:lineRule="auto"/>
              <w:ind w:left="36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</w:p>
          <w:p w:rsidR="00235D37" w:rsidRDefault="00235D37" w:rsidP="001F7785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235D37" w:rsidRPr="00701257" w:rsidTr="001F7785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5D37" w:rsidRDefault="00235D37" w:rsidP="001F7785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235D37" w:rsidRPr="00235D37" w:rsidTr="001F7785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5D37" w:rsidRDefault="00235D37" w:rsidP="00235D37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Assim que o funcionario abri a parte de gerir curso o sistema mostra os cursos os valores de cada um e se tem vaga em algum curso.</w:t>
            </w:r>
          </w:p>
          <w:p w:rsidR="00235D37" w:rsidRDefault="00235D37" w:rsidP="001F7785">
            <w:pPr>
              <w:pStyle w:val="TableParagraph"/>
              <w:spacing w:before="0" w:line="240" w:lineRule="auto"/>
              <w:ind w:left="420"/>
              <w:rPr>
                <w:rFonts w:ascii="Times New Roman"/>
                <w:lang w:val="pt-BR"/>
              </w:rPr>
            </w:pPr>
          </w:p>
        </w:tc>
      </w:tr>
      <w:tr w:rsidR="00235D37" w:rsidRPr="00701257" w:rsidTr="001F7785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35D37" w:rsidRDefault="00235D37" w:rsidP="001F7785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235D37" w:rsidRPr="00235D37" w:rsidTr="001F7785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5D37" w:rsidRDefault="00235D37" w:rsidP="00235D37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Nenhum </w:t>
            </w:r>
            <w:bookmarkStart w:id="0" w:name="_GoBack"/>
            <w:bookmarkEnd w:id="0"/>
          </w:p>
          <w:p w:rsidR="00235D37" w:rsidRDefault="00235D37" w:rsidP="001F7785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171193" w:rsidRPr="00235D37" w:rsidRDefault="00171193">
      <w:pPr>
        <w:rPr>
          <w:lang w:val="pt-BR"/>
        </w:rPr>
      </w:pPr>
    </w:p>
    <w:sectPr w:rsidR="00171193" w:rsidRPr="00235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017F"/>
    <w:multiLevelType w:val="hybridMultilevel"/>
    <w:tmpl w:val="470ABC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3AD32A7"/>
    <w:multiLevelType w:val="hybridMultilevel"/>
    <w:tmpl w:val="4C282326"/>
    <w:lvl w:ilvl="0" w:tplc="B68C98A4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2" w:hanging="360"/>
      </w:pPr>
    </w:lvl>
    <w:lvl w:ilvl="2" w:tplc="0416001B" w:tentative="1">
      <w:start w:val="1"/>
      <w:numFmt w:val="lowerRoman"/>
      <w:lvlText w:val="%3."/>
      <w:lvlJc w:val="right"/>
      <w:pPr>
        <w:ind w:left="1972" w:hanging="180"/>
      </w:pPr>
    </w:lvl>
    <w:lvl w:ilvl="3" w:tplc="0416000F" w:tentative="1">
      <w:start w:val="1"/>
      <w:numFmt w:val="decimal"/>
      <w:lvlText w:val="%4."/>
      <w:lvlJc w:val="left"/>
      <w:pPr>
        <w:ind w:left="2692" w:hanging="360"/>
      </w:pPr>
    </w:lvl>
    <w:lvl w:ilvl="4" w:tplc="04160019" w:tentative="1">
      <w:start w:val="1"/>
      <w:numFmt w:val="lowerLetter"/>
      <w:lvlText w:val="%5."/>
      <w:lvlJc w:val="left"/>
      <w:pPr>
        <w:ind w:left="3412" w:hanging="360"/>
      </w:pPr>
    </w:lvl>
    <w:lvl w:ilvl="5" w:tplc="0416001B" w:tentative="1">
      <w:start w:val="1"/>
      <w:numFmt w:val="lowerRoman"/>
      <w:lvlText w:val="%6."/>
      <w:lvlJc w:val="right"/>
      <w:pPr>
        <w:ind w:left="4132" w:hanging="180"/>
      </w:pPr>
    </w:lvl>
    <w:lvl w:ilvl="6" w:tplc="0416000F" w:tentative="1">
      <w:start w:val="1"/>
      <w:numFmt w:val="decimal"/>
      <w:lvlText w:val="%7."/>
      <w:lvlJc w:val="left"/>
      <w:pPr>
        <w:ind w:left="4852" w:hanging="360"/>
      </w:pPr>
    </w:lvl>
    <w:lvl w:ilvl="7" w:tplc="04160019" w:tentative="1">
      <w:start w:val="1"/>
      <w:numFmt w:val="lowerLetter"/>
      <w:lvlText w:val="%8."/>
      <w:lvlJc w:val="left"/>
      <w:pPr>
        <w:ind w:left="5572" w:hanging="360"/>
      </w:pPr>
    </w:lvl>
    <w:lvl w:ilvl="8" w:tplc="0416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37"/>
    <w:rsid w:val="00171193"/>
    <w:rsid w:val="0023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D59E"/>
  <w15:chartTrackingRefBased/>
  <w15:docId w15:val="{D87756FF-9697-4F4D-842B-E16223F5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35D3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35D37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235D3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719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</cp:revision>
  <dcterms:created xsi:type="dcterms:W3CDTF">2018-05-31T16:12:00Z</dcterms:created>
  <dcterms:modified xsi:type="dcterms:W3CDTF">2018-05-31T16:17:00Z</dcterms:modified>
</cp:coreProperties>
</file>