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28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28.07.2020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2807/28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Угаров С. 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ОАО "Рога и копыта"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28.07.2020,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28.07.2020, 09:08:00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</w:t>
      </w:r>
      <w:r>
        <w:rPr>
          <w:rFonts w:eastAsia="Calibri" w:ascii="Times New Roman" w:hAnsi="Times New Roman" w:eastAsiaTheme="minorHAnsi"/>
          <w:sz w:val="20"/>
          <w:szCs w:val="20"/>
        </w:rPr>
        <w:t>(дата, время)                           (дата, время)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Мерен, №28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28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Санько С. В.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2020-07-07T10:15:54Z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