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31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13.08.2020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1308/31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 Пупкин А. С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ООО "Накаси"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13.08.2020, 09:00:00 по 13.08.2020, 16:05:00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10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77.5663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Чижик  Сергей Александрович.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