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34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23.08.2020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2308/34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Угаров С. В.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ОАО "Рога и копыта"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23.08.2020, 20:00:00 по 23.08.2020, 21:03:17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8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1350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санько иван констан.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