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51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31.08.2020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3108/51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/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31.08.2020, 19:40:00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31.08.2020, 19:44:00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тест 31.08, №51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51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