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52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01.09.2020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0109/52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01.09.2020, 10:43:00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01.09.2020, 21:18:00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31.08, №52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52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