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681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26.04.2021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2604/681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«Ангел Консалт»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OOO «Вивалия»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26.04.2021, 09:00:00 по 26.04.2021,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2905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Райс Ирина Николаевна.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