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22.02.2021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2202/681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«Ангел Консалт»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OOO «Вивалия»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22.02.2021,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22.02.2021,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Котельная, №681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