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684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26.03.2021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2603/684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"Лигал Консалт"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ООО "Бросвил"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26.03.2021,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26.03.2021,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Производственный корпус, №684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684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"Лигал Консалт"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