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686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2603/686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Мазутное отделение, №686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686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