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687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2603/687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Котельная, №687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687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