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689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26.03.2021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2603/689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"Лигал Консалт"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"Бросвил"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Спиртоподвал, №689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689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"Лигал Консалт"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