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691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2603/691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Проходная контора, №691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691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