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692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Трансформаторная подстанция , №692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692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