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696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26.03.2021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2603/696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"Лигал Консалт"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ООО "Бросвил"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26.03.2021, 09:00:00 по 26.03.2021, 16:00:00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3 заявлений. В ходе электронных торгов участниками сделано 1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23100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Бережная Ирина Владимировна.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 ООО "Лигал Консалт"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