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718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0704/718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Магазин, и/н   623/С-58261, №718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718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