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719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2204/719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22.04.2021, 09:00:00 по 22.04.2021, 16:03:00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15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43400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Малькевич Игорь Франтишкович.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